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F3175" w14:textId="417DB746" w:rsidR="003D2C41" w:rsidRDefault="00B82621" w:rsidP="003D2C41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JEDILNIK OD</w:t>
      </w:r>
      <w:r w:rsidR="002321D6">
        <w:rPr>
          <w:b/>
          <w:sz w:val="24"/>
          <w:szCs w:val="24"/>
        </w:rPr>
        <w:t xml:space="preserve"> </w:t>
      </w:r>
      <w:r w:rsidR="003D2C41">
        <w:rPr>
          <w:b/>
          <w:sz w:val="24"/>
          <w:szCs w:val="24"/>
        </w:rPr>
        <w:t>29</w:t>
      </w:r>
      <w:r w:rsidR="008B5056">
        <w:rPr>
          <w:b/>
          <w:sz w:val="24"/>
          <w:szCs w:val="24"/>
        </w:rPr>
        <w:t>.8</w:t>
      </w:r>
      <w:r w:rsidR="002321D6">
        <w:rPr>
          <w:b/>
          <w:sz w:val="24"/>
          <w:szCs w:val="24"/>
        </w:rPr>
        <w:t>.</w:t>
      </w:r>
      <w:r w:rsidRPr="000F3B4C">
        <w:rPr>
          <w:b/>
          <w:sz w:val="24"/>
          <w:szCs w:val="24"/>
        </w:rPr>
        <w:t xml:space="preserve"> DO </w:t>
      </w:r>
      <w:r w:rsidR="003D2C41">
        <w:rPr>
          <w:b/>
          <w:sz w:val="24"/>
          <w:szCs w:val="24"/>
        </w:rPr>
        <w:t>2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3D2C41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35597C" w:rsidRPr="000F3B4C" w14:paraId="19E1D6FE" w14:textId="77777777" w:rsidTr="001A6B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5264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A92E8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9A2F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3A10E9" w:rsidRPr="009B565D" w14:paraId="1ACBE691" w14:textId="77777777" w:rsidTr="001A6B66">
        <w:trPr>
          <w:trHeight w:val="1103"/>
        </w:trPr>
        <w:tc>
          <w:tcPr>
            <w:tcW w:w="2341" w:type="dxa"/>
            <w:vAlign w:val="center"/>
          </w:tcPr>
          <w:p w14:paraId="04DB5667" w14:textId="77777777" w:rsidR="003A10E9" w:rsidRPr="002321D6" w:rsidRDefault="003A10E9" w:rsidP="003A10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6D8E5E0B" w14:textId="77777777" w:rsidR="003A10E9" w:rsidRPr="002321D6" w:rsidRDefault="003A10E9" w:rsidP="003A10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0F5489C" w14:textId="7F27465E" w:rsidR="003A10E9" w:rsidRDefault="003A10E9" w:rsidP="003A10E9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Sendvič s poli salamo in trakovi </w:t>
            </w:r>
            <w:r w:rsidRPr="006C3109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zeliščni čaj, ringlo</w:t>
            </w:r>
          </w:p>
          <w:p w14:paraId="5D8EF9D4" w14:textId="4CEF6535" w:rsidR="003A10E9" w:rsidRPr="00E6531F" w:rsidRDefault="003A10E9" w:rsidP="003A10E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0A2780CC" w14:textId="77777777" w:rsidR="003A10E9" w:rsidRDefault="003A10E9" w:rsidP="003A10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Puranja juha, </w:t>
            </w:r>
            <w:r w:rsidRPr="00A03BDC">
              <w:rPr>
                <w:color w:val="000000" w:themeColor="text1"/>
                <w:sz w:val="24"/>
                <w:szCs w:val="24"/>
              </w:rPr>
              <w:t>puranji zrezek v čebul</w:t>
            </w:r>
            <w:r>
              <w:rPr>
                <w:color w:val="000000" w:themeColor="text1"/>
                <w:sz w:val="24"/>
                <w:szCs w:val="24"/>
              </w:rPr>
              <w:t>ni omaki, pečen krompir</w:t>
            </w:r>
            <w:r w:rsidRPr="0063025F">
              <w:rPr>
                <w:color w:val="000000" w:themeColor="text1"/>
                <w:sz w:val="24"/>
                <w:szCs w:val="24"/>
              </w:rPr>
              <w:t>, zelena solata</w:t>
            </w:r>
            <w:r>
              <w:rPr>
                <w:color w:val="000000" w:themeColor="text1"/>
                <w:sz w:val="24"/>
                <w:szCs w:val="24"/>
              </w:rPr>
              <w:t xml:space="preserve"> z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65CD94A2" w14:textId="2884C776" w:rsidR="003A10E9" w:rsidRPr="00A03BDC" w:rsidRDefault="003A10E9" w:rsidP="003A10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3A10E9" w:rsidRPr="009B565D" w14:paraId="7E447200" w14:textId="77777777" w:rsidTr="001A6B66">
        <w:trPr>
          <w:trHeight w:val="1103"/>
        </w:trPr>
        <w:tc>
          <w:tcPr>
            <w:tcW w:w="2341" w:type="dxa"/>
            <w:vAlign w:val="center"/>
          </w:tcPr>
          <w:p w14:paraId="1B5908BE" w14:textId="77777777" w:rsidR="003A10E9" w:rsidRPr="002321D6" w:rsidRDefault="003A10E9" w:rsidP="003A10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41B1201D" w14:textId="77777777" w:rsidR="003A10E9" w:rsidRPr="002321D6" w:rsidRDefault="003A10E9" w:rsidP="003A10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9BDC4EA" w14:textId="77777777" w:rsidR="003A10E9" w:rsidRDefault="003A10E9" w:rsidP="003A10E9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Ovsen kru</w:t>
            </w:r>
            <w:r w:rsidRPr="00640364">
              <w:rPr>
                <w:rFonts w:eastAsia="Times New Roman"/>
                <w:sz w:val="24"/>
                <w:szCs w:val="24"/>
                <w:lang w:eastAsia="sl-SI"/>
              </w:rPr>
              <w:t xml:space="preserve">h, </w:t>
            </w:r>
            <w:r w:rsidRPr="006C3109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Pr="006C3109">
              <w:rPr>
                <w:rFonts w:eastAsia="Times New Roman"/>
                <w:sz w:val="24"/>
                <w:szCs w:val="24"/>
                <w:u w:val="single"/>
                <w:lang w:eastAsia="sl-SI"/>
              </w:rPr>
              <w:t>borovnice</w:t>
            </w:r>
          </w:p>
          <w:p w14:paraId="3622426D" w14:textId="10381C9A" w:rsidR="003A10E9" w:rsidRPr="00640364" w:rsidRDefault="003A10E9" w:rsidP="003A10E9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5519188" w14:textId="77777777" w:rsidR="003A10E9" w:rsidRDefault="003A10E9" w:rsidP="003A10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C1404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 w:rsidRPr="00FC1404">
              <w:rPr>
                <w:color w:val="000000" w:themeColor="text1"/>
                <w:sz w:val="24"/>
                <w:szCs w:val="24"/>
              </w:rPr>
              <w:t xml:space="preserve"> juha</w:t>
            </w:r>
            <w:r>
              <w:rPr>
                <w:color w:val="000000" w:themeColor="text1"/>
                <w:sz w:val="24"/>
                <w:szCs w:val="24"/>
              </w:rPr>
              <w:t>, t</w:t>
            </w:r>
            <w:r w:rsidRPr="0063025F">
              <w:rPr>
                <w:color w:val="000000" w:themeColor="text1"/>
                <w:sz w:val="24"/>
                <w:szCs w:val="24"/>
              </w:rPr>
              <w:t>elečji ragu, polnozrnate testenine</w:t>
            </w:r>
            <w:r>
              <w:rPr>
                <w:color w:val="000000" w:themeColor="text1"/>
                <w:sz w:val="24"/>
                <w:szCs w:val="24"/>
                <w:u w:val="single"/>
              </w:rPr>
              <w:t xml:space="preserve">, </w:t>
            </w:r>
            <w:r w:rsidRPr="006C3109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>
              <w:rPr>
                <w:color w:val="000000" w:themeColor="text1"/>
                <w:sz w:val="24"/>
                <w:szCs w:val="24"/>
              </w:rPr>
              <w:t xml:space="preserve"> solata s </w:t>
            </w:r>
            <w:r w:rsidRPr="006C3109">
              <w:rPr>
                <w:color w:val="000000" w:themeColor="text1"/>
                <w:sz w:val="24"/>
                <w:szCs w:val="24"/>
                <w:u w:val="single"/>
              </w:rPr>
              <w:t>špinačnimi</w:t>
            </w:r>
            <w:r w:rsidRPr="00850517">
              <w:rPr>
                <w:color w:val="000000" w:themeColor="text1"/>
                <w:sz w:val="24"/>
                <w:szCs w:val="24"/>
              </w:rPr>
              <w:t xml:space="preserve"> listi</w:t>
            </w:r>
          </w:p>
          <w:p w14:paraId="5487F164" w14:textId="3548F7C2" w:rsidR="003A10E9" w:rsidRPr="00850517" w:rsidRDefault="003A10E9" w:rsidP="003A10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638175DB" w14:textId="77777777" w:rsidR="00CB5BE6" w:rsidRDefault="00CB5BE6" w:rsidP="008B5056">
      <w:pPr>
        <w:spacing w:before="240"/>
        <w:ind w:left="708" w:firstLine="708"/>
        <w:jc w:val="center"/>
        <w:rPr>
          <w:b/>
          <w:sz w:val="24"/>
          <w:szCs w:val="24"/>
        </w:rPr>
      </w:pPr>
    </w:p>
    <w:p w14:paraId="43EC9644" w14:textId="77777777" w:rsidR="00CB5BE6" w:rsidRDefault="00CB5BE6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E35258A" w14:textId="78933F34" w:rsidR="008B5056" w:rsidRDefault="008B5056" w:rsidP="008B505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JEDILNIK OD </w:t>
      </w:r>
      <w:r w:rsidR="00611EF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="00611EF8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Pr="000F3B4C">
        <w:rPr>
          <w:b/>
          <w:sz w:val="24"/>
          <w:szCs w:val="24"/>
        </w:rPr>
        <w:t xml:space="preserve"> DO </w:t>
      </w:r>
      <w:r w:rsidR="00611EF8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611EF8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2321D6" w:rsidRPr="000F3B4C" w14:paraId="3BA8410C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67A9" w14:textId="77777777" w:rsidR="002321D6" w:rsidRPr="00744128" w:rsidRDefault="002321D6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color w:val="000000" w:themeColor="text1"/>
                <w:sz w:val="24"/>
                <w:szCs w:val="24"/>
              </w:rPr>
              <w:t>PONEDELJEK</w:t>
            </w:r>
          </w:p>
          <w:p w14:paraId="4E076CDC" w14:textId="022EFB70" w:rsidR="002321D6" w:rsidRPr="00744128" w:rsidRDefault="00611EF8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24ED" w14:textId="6B3D375B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Graham kruh, ribji namaz s peteršiljem, kolobarji sveže </w:t>
            </w:r>
            <w:r w:rsidRPr="00E83A1F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kumare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FE1839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zeliščni 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čaj, rdeče grozdje</w:t>
            </w:r>
          </w:p>
          <w:p w14:paraId="0DE81F00" w14:textId="7D4A1095" w:rsidR="00752B66" w:rsidRPr="00640364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o, R2)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9EAD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934144">
              <w:rPr>
                <w:color w:val="000000" w:themeColor="text1"/>
                <w:sz w:val="24"/>
                <w:szCs w:val="24"/>
              </w:rPr>
              <w:t>Juha s stročjim fižolom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56258C">
              <w:rPr>
                <w:color w:val="000000" w:themeColor="text1"/>
                <w:sz w:val="24"/>
                <w:szCs w:val="24"/>
              </w:rPr>
              <w:t>jabolčni zavitek s skuto</w:t>
            </w:r>
          </w:p>
          <w:p w14:paraId="1CF9F13C" w14:textId="68C74663" w:rsidR="00251E2A" w:rsidRPr="00F7314E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2321D6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2FD151A2" w14:textId="77777777" w:rsidR="002321D6" w:rsidRPr="00744128" w:rsidRDefault="002321D6" w:rsidP="002321D6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744128">
              <w:rPr>
                <w:b/>
                <w:color w:val="000000" w:themeColor="text1"/>
              </w:rPr>
              <w:t>TOREK</w:t>
            </w:r>
          </w:p>
          <w:p w14:paraId="376DA614" w14:textId="7EA2D01A" w:rsidR="002321D6" w:rsidRPr="00744128" w:rsidRDefault="00611EF8" w:rsidP="002321D6">
            <w:pPr>
              <w:spacing w:after="0"/>
              <w:jc w:val="center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70EF9BC" w14:textId="77777777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Ržen kruh, skutni namaz s </w:t>
            </w:r>
            <w:r w:rsidRPr="0056258C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porom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rezine </w:t>
            </w:r>
            <w:r w:rsidRPr="0056258C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rezina melone</w:t>
            </w:r>
          </w:p>
          <w:p w14:paraId="048921DD" w14:textId="1D6B29F4" w:rsidR="00251E2A" w:rsidRPr="00744128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vAlign w:val="center"/>
          </w:tcPr>
          <w:p w14:paraId="0C3A04DF" w14:textId="0A3684C1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Č</w:t>
            </w:r>
            <w:r w:rsidRPr="00E744E3">
              <w:rPr>
                <w:color w:val="000000" w:themeColor="text1"/>
                <w:sz w:val="24"/>
                <w:szCs w:val="24"/>
              </w:rPr>
              <w:t>ufti</w:t>
            </w:r>
            <w:proofErr w:type="spellEnd"/>
            <w:r w:rsidRPr="00E744E3">
              <w:rPr>
                <w:color w:val="000000" w:themeColor="text1"/>
                <w:sz w:val="24"/>
                <w:szCs w:val="24"/>
              </w:rPr>
              <w:t xml:space="preserve"> v </w:t>
            </w:r>
            <w:r w:rsidRPr="002F3618">
              <w:rPr>
                <w:color w:val="000000" w:themeColor="text1"/>
                <w:sz w:val="24"/>
                <w:szCs w:val="24"/>
                <w:u w:val="single"/>
              </w:rPr>
              <w:t>paradižnikovi</w:t>
            </w:r>
            <w:r>
              <w:rPr>
                <w:color w:val="000000" w:themeColor="text1"/>
                <w:sz w:val="24"/>
                <w:szCs w:val="24"/>
              </w:rPr>
              <w:t xml:space="preserve"> omaki, pire krompir, zelena solata z </w:t>
            </w:r>
            <w:r w:rsidRPr="0056258C">
              <w:rPr>
                <w:color w:val="000000" w:themeColor="text1"/>
                <w:sz w:val="24"/>
                <w:szCs w:val="24"/>
                <w:u w:val="single"/>
              </w:rPr>
              <w:t>blitvo</w:t>
            </w:r>
          </w:p>
          <w:p w14:paraId="1BE4D189" w14:textId="28D9A838" w:rsidR="00251E2A" w:rsidRPr="00744128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45A8FC16" w:rsidR="0043123E" w:rsidRPr="005D4F83" w:rsidRDefault="00611EF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26F3" w14:textId="10EAD16C" w:rsidR="00850517" w:rsidRDefault="008D7830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Mlečni riž s proseno kašo in </w:t>
            </w:r>
            <w:r w:rsid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suhim sadjem</w:t>
            </w:r>
            <w:r w:rsidR="0056258C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rezine lubenice</w:t>
            </w:r>
          </w:p>
          <w:p w14:paraId="6C70B18C" w14:textId="638D049A" w:rsidR="00251E2A" w:rsidRPr="003D52FA" w:rsidRDefault="00251E2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C616" w14:textId="77777777" w:rsidR="00850517" w:rsidRDefault="002F3618" w:rsidP="002F3618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Pečen p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uranji zrezek v omaki z mešano </w:t>
            </w:r>
            <w:r w:rsidR="00934144" w:rsidRPr="0056258C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E83A1F">
              <w:rPr>
                <w:color w:val="000000" w:themeColor="text1"/>
                <w:sz w:val="24"/>
                <w:szCs w:val="24"/>
              </w:rPr>
              <w:t>kuskus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 z ajdovo kašo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 in zelenjavo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>,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</w:t>
            </w:r>
            <w:r w:rsidR="0056258C" w:rsidRPr="0056258C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 solata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s </w:t>
            </w:r>
            <w:r w:rsidR="0056258C" w:rsidRPr="0056258C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</w:p>
          <w:p w14:paraId="3A583F12" w14:textId="17E27EB2" w:rsidR="00251E2A" w:rsidRPr="0063025F" w:rsidRDefault="00251E2A" w:rsidP="002F3618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2C5ED98C" w:rsidR="0043123E" w:rsidRPr="005D4F83" w:rsidRDefault="003B715B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3123E"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4D1CABBB" w:rsidR="0043123E" w:rsidRPr="005D4F83" w:rsidRDefault="00611EF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63CF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Mlečni srček, bela kava</w:t>
            </w:r>
            <w:r w:rsidR="0056258C">
              <w:rPr>
                <w:rFonts w:eastAsia="Times New Roman"/>
                <w:sz w:val="24"/>
                <w:szCs w:val="24"/>
                <w:lang w:eastAsia="sl-SI"/>
              </w:rPr>
              <w:t>, ringlo</w:t>
            </w:r>
          </w:p>
          <w:p w14:paraId="394CEFAF" w14:textId="0E5FCA34" w:rsidR="00251E2A" w:rsidRPr="00E6531F" w:rsidRDefault="00251E2A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2AA2" w14:textId="77777777" w:rsidR="00850517" w:rsidRDefault="003F7149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3F7149">
              <w:rPr>
                <w:color w:val="000000" w:themeColor="text1"/>
                <w:sz w:val="24"/>
                <w:szCs w:val="24"/>
              </w:rPr>
              <w:t>Testenine v smetanovi omaki s koščki tune</w:t>
            </w:r>
            <w:r>
              <w:rPr>
                <w:color w:val="000000" w:themeColor="text1"/>
                <w:sz w:val="24"/>
                <w:szCs w:val="24"/>
              </w:rPr>
              <w:t xml:space="preserve"> in </w:t>
            </w:r>
            <w:r w:rsidRPr="002F3618">
              <w:rPr>
                <w:color w:val="000000" w:themeColor="text1"/>
                <w:sz w:val="24"/>
                <w:szCs w:val="24"/>
                <w:u w:val="single"/>
              </w:rPr>
              <w:t>zelenjave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, </w:t>
            </w:r>
            <w:r w:rsidR="0056258C" w:rsidRPr="00E83A1F">
              <w:rPr>
                <w:color w:val="000000" w:themeColor="text1"/>
                <w:sz w:val="24"/>
                <w:szCs w:val="24"/>
                <w:u w:val="single"/>
              </w:rPr>
              <w:t>zeljna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solata s fižolom</w:t>
            </w:r>
          </w:p>
          <w:p w14:paraId="5793E66A" w14:textId="44F2E494" w:rsidR="00251E2A" w:rsidRPr="00F4121F" w:rsidRDefault="00251E2A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5717E9FE" w:rsidR="0043123E" w:rsidRPr="005D4F83" w:rsidRDefault="00611EF8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E79" w14:textId="77777777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Ajdov kruh, rezine kuhanega pršuta, rezine </w:t>
            </w:r>
            <w:r w:rsidRPr="00E83A1F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zeliščni čaj, sliva</w:t>
            </w:r>
          </w:p>
          <w:p w14:paraId="1408113D" w14:textId="72BA6462" w:rsidR="00251E2A" w:rsidRPr="00723ECD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683B" w14:textId="77777777" w:rsidR="00850517" w:rsidRDefault="00E83A1F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E744E3">
              <w:rPr>
                <w:color w:val="000000" w:themeColor="text1"/>
                <w:sz w:val="24"/>
                <w:szCs w:val="24"/>
              </w:rPr>
              <w:t>Rižot</w:t>
            </w:r>
            <w:r>
              <w:rPr>
                <w:color w:val="000000" w:themeColor="text1"/>
                <w:sz w:val="24"/>
                <w:szCs w:val="24"/>
              </w:rPr>
              <w:t xml:space="preserve">a s telečjim mesom in </w:t>
            </w:r>
            <w:r w:rsidRPr="002F3618">
              <w:rPr>
                <w:color w:val="000000" w:themeColor="text1"/>
                <w:sz w:val="24"/>
                <w:szCs w:val="24"/>
                <w:u w:val="single"/>
              </w:rPr>
              <w:t>zelenjavo</w:t>
            </w:r>
            <w:r>
              <w:rPr>
                <w:color w:val="000000" w:themeColor="text1"/>
                <w:sz w:val="24"/>
                <w:szCs w:val="24"/>
              </w:rPr>
              <w:t xml:space="preserve">, zelena solata, </w:t>
            </w:r>
            <w:r w:rsidRPr="00E83A1F">
              <w:rPr>
                <w:color w:val="000000" w:themeColor="text1"/>
                <w:sz w:val="24"/>
                <w:szCs w:val="24"/>
                <w:u w:val="single"/>
              </w:rPr>
              <w:t>kefir</w:t>
            </w:r>
          </w:p>
          <w:p w14:paraId="148A1D37" w14:textId="479DFCEF" w:rsidR="00251E2A" w:rsidRPr="00A03BDC" w:rsidRDefault="00251E2A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5866FF12" w14:textId="77777777" w:rsidR="006C3109" w:rsidRDefault="006C3109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</w:p>
    <w:p w14:paraId="4A7333FE" w14:textId="1FAC2633" w:rsidR="001E75E9" w:rsidRPr="00CB4528" w:rsidRDefault="008B5056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  <w:r w:rsidRPr="008B5056">
        <w:rPr>
          <w:b/>
          <w:sz w:val="24"/>
          <w:szCs w:val="24"/>
        </w:rPr>
        <w:t xml:space="preserve">JEDILNIK OD </w:t>
      </w:r>
      <w:r w:rsidR="0031726B">
        <w:rPr>
          <w:b/>
          <w:sz w:val="24"/>
          <w:szCs w:val="24"/>
        </w:rPr>
        <w:t>11.9</w:t>
      </w:r>
      <w:r w:rsidRPr="008B5056">
        <w:rPr>
          <w:b/>
          <w:sz w:val="24"/>
          <w:szCs w:val="24"/>
        </w:rPr>
        <w:t xml:space="preserve">. DO </w:t>
      </w:r>
      <w:r w:rsidR="0031726B">
        <w:rPr>
          <w:b/>
          <w:sz w:val="24"/>
          <w:szCs w:val="24"/>
        </w:rPr>
        <w:t>15. 9</w:t>
      </w:r>
      <w:r w:rsidRPr="008B5056">
        <w:rPr>
          <w:b/>
          <w:sz w:val="24"/>
          <w:szCs w:val="24"/>
        </w:rPr>
        <w:t>. 2022</w:t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31726B" w:rsidRPr="000F3B4C" w14:paraId="345E9EA0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93A6" w14:textId="77777777" w:rsidR="0031726B" w:rsidRPr="00744128" w:rsidRDefault="0031726B" w:rsidP="0031726B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color w:val="000000" w:themeColor="text1"/>
                <w:sz w:val="24"/>
                <w:szCs w:val="24"/>
              </w:rPr>
              <w:t>PONEDELJEK</w:t>
            </w:r>
          </w:p>
          <w:p w14:paraId="4CC6D9D7" w14:textId="1B56BC49" w:rsidR="0031726B" w:rsidRPr="000F3B4C" w:rsidRDefault="0031726B" w:rsidP="0031726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40C8" w14:textId="77777777" w:rsidR="0031726B" w:rsidRDefault="00E83A1F" w:rsidP="00124872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Koruzni kruh, rezine sira, rezine </w:t>
            </w:r>
            <w:r w:rsidRPr="00650248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sadni čaj, </w:t>
            </w:r>
            <w:r w:rsidR="00124872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belo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grozdje</w:t>
            </w:r>
          </w:p>
          <w:p w14:paraId="039FF376" w14:textId="77813D96" w:rsidR="00251E2A" w:rsidRPr="003D52FA" w:rsidRDefault="00251E2A" w:rsidP="00124872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E869" w14:textId="0DF94CD2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934144">
              <w:rPr>
                <w:color w:val="000000" w:themeColor="text1"/>
                <w:sz w:val="24"/>
                <w:szCs w:val="24"/>
              </w:rPr>
              <w:t xml:space="preserve">Korenčkova juha, pečena riba, krompir z </w:t>
            </w:r>
            <w:r w:rsidRPr="00E83A1F">
              <w:rPr>
                <w:color w:val="000000" w:themeColor="text1"/>
                <w:sz w:val="24"/>
                <w:szCs w:val="24"/>
                <w:u w:val="single"/>
              </w:rPr>
              <w:t>blitvo</w:t>
            </w:r>
            <w:r w:rsidRPr="00934144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zelena </w:t>
            </w:r>
            <w:r w:rsidRPr="00934144">
              <w:rPr>
                <w:color w:val="000000" w:themeColor="text1"/>
                <w:sz w:val="24"/>
                <w:szCs w:val="24"/>
              </w:rPr>
              <w:t>so</w:t>
            </w:r>
            <w:r>
              <w:rPr>
                <w:color w:val="000000" w:themeColor="text1"/>
                <w:sz w:val="24"/>
                <w:szCs w:val="24"/>
              </w:rPr>
              <w:t>lata</w:t>
            </w:r>
          </w:p>
          <w:p w14:paraId="2A4BADFD" w14:textId="6E14BEBC" w:rsidR="00251E2A" w:rsidRPr="000F3B4C" w:rsidRDefault="003B26A3" w:rsidP="003B26A3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0150DF7D" w:rsidR="005C0451" w:rsidRPr="000F3B4C" w:rsidRDefault="0031726B" w:rsidP="0031726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424A02D" w14:textId="77777777" w:rsidR="00850517" w:rsidRDefault="00E83A1F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Mleko, sadno-žitni kosmiči, hruška</w:t>
            </w:r>
          </w:p>
          <w:p w14:paraId="65BA905C" w14:textId="30540CC6" w:rsidR="00251E2A" w:rsidRPr="003D52FA" w:rsidRDefault="00251E2A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03CF18F" w14:textId="5C961C34" w:rsidR="003B26A3" w:rsidRDefault="003B26A3" w:rsidP="003B26A3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Goveja</w:t>
            </w:r>
            <w:r w:rsidRPr="00E744E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juha,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murkov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zos, kuhana govedina, </w:t>
            </w:r>
            <w:r w:rsidRPr="00124872">
              <w:rPr>
                <w:color w:val="000000" w:themeColor="text1"/>
                <w:sz w:val="24"/>
                <w:szCs w:val="24"/>
                <w:u w:val="single"/>
              </w:rPr>
              <w:t>borovnice</w:t>
            </w:r>
          </w:p>
          <w:p w14:paraId="4141071E" w14:textId="5D0BCB0C" w:rsidR="00251E2A" w:rsidRPr="0063025F" w:rsidRDefault="003B26A3" w:rsidP="003B26A3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3B32E41E" w:rsidR="005C0451" w:rsidRPr="000F3B4C" w:rsidRDefault="0031726B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13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C4B3" w14:textId="77777777" w:rsidR="00850517" w:rsidRDefault="00E83A1F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rezine piščančjih</w:t>
            </w:r>
            <w:r w:rsid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prsi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kolobarji sveže </w:t>
            </w:r>
            <w:r w:rsidR="00650248" w:rsidRPr="00650248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kumare</w:t>
            </w:r>
            <w:r w:rsidRP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650248" w:rsidRP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zeliščni čaj, ringlo</w:t>
            </w:r>
          </w:p>
          <w:p w14:paraId="369F8E00" w14:textId="1240C3FA" w:rsidR="00251E2A" w:rsidRPr="003D52FA" w:rsidRDefault="00251E2A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59CA" w14:textId="77777777" w:rsidR="00850517" w:rsidRDefault="00E83A1F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E83A1F">
              <w:rPr>
                <w:color w:val="000000" w:themeColor="text1"/>
                <w:sz w:val="24"/>
                <w:szCs w:val="24"/>
                <w:u w:val="single"/>
              </w:rPr>
              <w:t>Bučkina</w:t>
            </w:r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934144" w:rsidRPr="00934144">
              <w:rPr>
                <w:color w:val="000000" w:themeColor="text1"/>
                <w:sz w:val="24"/>
                <w:szCs w:val="24"/>
              </w:rPr>
              <w:t>r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ižev narastek, jabolčni kompot </w:t>
            </w:r>
          </w:p>
          <w:p w14:paraId="221753E5" w14:textId="6C55DCE0" w:rsidR="00251E2A" w:rsidRPr="004B5DDD" w:rsidRDefault="00251E2A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2AF92571" w:rsidR="005C0451" w:rsidRPr="00FE6B73" w:rsidRDefault="0031726B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5042" w14:textId="77777777" w:rsidR="00850517" w:rsidRDefault="003D52FA" w:rsidP="00650248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Bombetka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s sezamom</w:t>
            </w:r>
            <w:r w:rsidR="00650248"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="00650248" w:rsidRPr="0065024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 w:rsidR="00650248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650248" w:rsidRPr="0065024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</w:p>
          <w:p w14:paraId="497C5197" w14:textId="44221800" w:rsidR="00251E2A" w:rsidRPr="00E6531F" w:rsidRDefault="00251E2A" w:rsidP="0065024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SS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7C3B" w14:textId="77777777" w:rsidR="00850517" w:rsidRDefault="00650248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</w:t>
            </w:r>
            <w:r w:rsidR="00C55EF5" w:rsidRPr="00C55EF5">
              <w:rPr>
                <w:color w:val="000000" w:themeColor="text1"/>
                <w:sz w:val="24"/>
                <w:szCs w:val="24"/>
              </w:rPr>
              <w:t xml:space="preserve">estenine s piščančjim mesom in </w:t>
            </w:r>
            <w:r w:rsidR="00C55EF5" w:rsidRPr="00124872">
              <w:rPr>
                <w:color w:val="000000" w:themeColor="text1"/>
                <w:sz w:val="24"/>
                <w:szCs w:val="24"/>
                <w:u w:val="single"/>
              </w:rPr>
              <w:t>zelenjavo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50248">
              <w:rPr>
                <w:color w:val="000000" w:themeColor="text1"/>
                <w:sz w:val="24"/>
                <w:szCs w:val="24"/>
                <w:u w:val="single"/>
              </w:rPr>
              <w:t>zeljna</w:t>
            </w:r>
            <w:r>
              <w:rPr>
                <w:color w:val="000000" w:themeColor="text1"/>
                <w:sz w:val="24"/>
                <w:szCs w:val="24"/>
              </w:rPr>
              <w:t xml:space="preserve"> solata s čičeriko</w:t>
            </w:r>
          </w:p>
          <w:p w14:paraId="4152E6F2" w14:textId="5D5315BB" w:rsidR="00251E2A" w:rsidRPr="00F4121F" w:rsidRDefault="00251E2A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26865532" w:rsidR="005C0451" w:rsidRPr="003C3EFB" w:rsidRDefault="0031726B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8207" w14:textId="5E4A24C1" w:rsidR="00850517" w:rsidRDefault="00E83A1F" w:rsidP="00832CE6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Mešan kruh, maslo, marelična marmelada, </w:t>
            </w:r>
            <w:r w:rsidR="00D01DA5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bela kava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jabolko</w:t>
            </w:r>
          </w:p>
          <w:p w14:paraId="0D33AB55" w14:textId="276CD1E3" w:rsidR="00251E2A" w:rsidRPr="00634687" w:rsidRDefault="00251E2A" w:rsidP="00832CE6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8C16" w14:textId="77777777" w:rsidR="00850517" w:rsidRDefault="00934144" w:rsidP="00832CE6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AD52A9">
              <w:rPr>
                <w:color w:val="000000" w:themeColor="text1"/>
                <w:sz w:val="24"/>
                <w:szCs w:val="24"/>
              </w:rPr>
              <w:t xml:space="preserve">Puranja  nabodala s </w:t>
            </w:r>
            <w:r w:rsidRPr="00650248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Pr="00AD52A9">
              <w:rPr>
                <w:color w:val="000000" w:themeColor="text1"/>
                <w:sz w:val="24"/>
                <w:szCs w:val="24"/>
              </w:rPr>
              <w:t>, č</w:t>
            </w:r>
            <w:r>
              <w:rPr>
                <w:color w:val="000000" w:themeColor="text1"/>
                <w:sz w:val="24"/>
                <w:szCs w:val="24"/>
              </w:rPr>
              <w:t xml:space="preserve">ebulo in </w:t>
            </w:r>
            <w:r w:rsidRPr="00650248">
              <w:rPr>
                <w:color w:val="000000" w:themeColor="text1"/>
                <w:sz w:val="24"/>
                <w:szCs w:val="24"/>
                <w:u w:val="single"/>
              </w:rPr>
              <w:t>bučkami</w:t>
            </w:r>
            <w:r>
              <w:rPr>
                <w:color w:val="000000" w:themeColor="text1"/>
                <w:sz w:val="24"/>
                <w:szCs w:val="24"/>
              </w:rPr>
              <w:t>, pečen krompir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, </w:t>
            </w:r>
            <w:r w:rsidR="00650248" w:rsidRPr="00650248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 solata</w:t>
            </w:r>
          </w:p>
          <w:p w14:paraId="12408FBB" w14:textId="42B12311" w:rsidR="00251E2A" w:rsidRPr="0063025F" w:rsidRDefault="00251E2A" w:rsidP="00832CE6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486BD94E" w14:textId="77777777" w:rsidR="008B5056" w:rsidRDefault="008B505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</w:p>
    <w:p w14:paraId="02AFFEB9" w14:textId="3D8EE339" w:rsidR="002321D6" w:rsidRDefault="0031726B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744128">
        <w:rPr>
          <w:b/>
          <w:sz w:val="24"/>
          <w:szCs w:val="24"/>
        </w:rPr>
        <w:t xml:space="preserve">EDILNIK OD </w:t>
      </w:r>
      <w:r>
        <w:rPr>
          <w:b/>
          <w:sz w:val="24"/>
          <w:szCs w:val="24"/>
        </w:rPr>
        <w:t>18.9</w:t>
      </w:r>
      <w:r w:rsidR="008B5056" w:rsidRPr="008B5056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22. 9</w:t>
      </w:r>
      <w:r w:rsidR="008B5056" w:rsidRPr="008B5056">
        <w:rPr>
          <w:b/>
          <w:sz w:val="24"/>
          <w:szCs w:val="24"/>
        </w:rPr>
        <w:t xml:space="preserve">. </w:t>
      </w:r>
      <w:r w:rsidR="002321D6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4536E32B" w:rsidR="00496C09" w:rsidRPr="000F3B4C" w:rsidRDefault="0031726B" w:rsidP="0031726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367F" w14:textId="77777777" w:rsidR="00850517" w:rsidRDefault="00650248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Polnozrnata štručka, domač sadni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belo grozdje</w:t>
            </w:r>
          </w:p>
          <w:p w14:paraId="5C565D70" w14:textId="067A9AE1" w:rsidR="00D142B0" w:rsidRPr="00640364" w:rsidRDefault="00D142B0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ACE4" w14:textId="77777777" w:rsidR="00850517" w:rsidRDefault="00650248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650248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934144" w:rsidRPr="00934144">
              <w:rPr>
                <w:color w:val="000000" w:themeColor="text1"/>
                <w:sz w:val="24"/>
                <w:szCs w:val="24"/>
              </w:rPr>
              <w:t>pečen ribji file, slan krompi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r, </w:t>
            </w:r>
            <w:r w:rsidR="00C55EF5" w:rsidRPr="00650248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 solata s </w:t>
            </w:r>
            <w:r w:rsidR="00C55EF5" w:rsidRPr="00650248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</w:p>
          <w:p w14:paraId="784B7A82" w14:textId="6A62F2CE" w:rsidR="00D142B0" w:rsidRPr="00F4121F" w:rsidRDefault="00D142B0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0B7B9D51" w:rsidR="005D4F83" w:rsidRPr="009B565D" w:rsidRDefault="0031726B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8945D11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zdrob na mleku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(kakavov posip)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rezine lubenice</w:t>
            </w:r>
          </w:p>
          <w:p w14:paraId="411F1846" w14:textId="5EC318E9" w:rsidR="00D142B0" w:rsidRPr="00640364" w:rsidRDefault="00D142B0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7109CB82" w14:textId="77777777" w:rsidR="00850517" w:rsidRDefault="00650248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</w:t>
            </w:r>
            <w:r w:rsidR="00E744E3" w:rsidRPr="00E744E3">
              <w:rPr>
                <w:color w:val="000000" w:themeColor="text1"/>
                <w:sz w:val="24"/>
                <w:szCs w:val="24"/>
              </w:rPr>
              <w:t xml:space="preserve">oveji zrezek </w:t>
            </w:r>
            <w:r w:rsidR="00E744E3">
              <w:rPr>
                <w:color w:val="000000" w:themeColor="text1"/>
                <w:sz w:val="24"/>
                <w:szCs w:val="24"/>
              </w:rPr>
              <w:t>v čebulni omaki, široki rezanci</w:t>
            </w:r>
            <w:r>
              <w:rPr>
                <w:color w:val="000000" w:themeColor="text1"/>
                <w:sz w:val="24"/>
                <w:szCs w:val="24"/>
              </w:rPr>
              <w:t>, zelena solata s fižolom</w:t>
            </w:r>
          </w:p>
          <w:p w14:paraId="60F2FB30" w14:textId="48852F5B" w:rsidR="00D142B0" w:rsidRPr="00E744E3" w:rsidRDefault="00D142B0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0B4705BC" w:rsidR="005D4F83" w:rsidRPr="009B565D" w:rsidRDefault="0031726B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6FAD" w14:textId="77777777" w:rsidR="00774F45" w:rsidRDefault="00774F45" w:rsidP="00774F45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hrenovka, rezine </w:t>
            </w:r>
            <w:r w:rsidRPr="00346CBD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razredčen 100 % sadni sok, sliva</w:t>
            </w:r>
          </w:p>
          <w:p w14:paraId="24A71224" w14:textId="4851DD8A" w:rsidR="00D142B0" w:rsidRPr="00634687" w:rsidRDefault="00774F45" w:rsidP="00774F45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A2EE" w14:textId="0AD02328" w:rsidR="00850517" w:rsidRDefault="008D7830" w:rsidP="00FD269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Dušene piščančje prsi</w:t>
            </w:r>
            <w:r w:rsidR="00774F45" w:rsidRP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774F45">
              <w:rPr>
                <w:color w:val="000000" w:themeColor="text1"/>
                <w:sz w:val="24"/>
                <w:szCs w:val="24"/>
              </w:rPr>
              <w:t xml:space="preserve">pečen krompir s </w:t>
            </w:r>
            <w:r w:rsidR="00774F45" w:rsidRPr="00FC1404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774F45">
              <w:rPr>
                <w:color w:val="000000" w:themeColor="text1"/>
                <w:sz w:val="24"/>
                <w:szCs w:val="24"/>
              </w:rPr>
              <w:t xml:space="preserve"> in </w:t>
            </w:r>
            <w:r w:rsidR="00774F45" w:rsidRPr="00FC1404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  <w:r w:rsidR="003F714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FD2690" w:rsidRPr="00FD2690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 w:rsidR="00FD2690">
              <w:rPr>
                <w:color w:val="000000" w:themeColor="text1"/>
                <w:sz w:val="24"/>
                <w:szCs w:val="24"/>
              </w:rPr>
              <w:t xml:space="preserve"> solata</w:t>
            </w:r>
            <w:r w:rsidR="00124872">
              <w:rPr>
                <w:color w:val="000000" w:themeColor="text1"/>
                <w:sz w:val="24"/>
                <w:szCs w:val="24"/>
              </w:rPr>
              <w:t xml:space="preserve"> z </w:t>
            </w:r>
            <w:proofErr w:type="spellStart"/>
            <w:r w:rsidR="00124872"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386FB908" w14:textId="005B035A" w:rsidR="00D142B0" w:rsidRPr="00F4121F" w:rsidRDefault="00D142B0" w:rsidP="00FD269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63025F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63025F" w:rsidRPr="009B565D" w:rsidRDefault="0063025F" w:rsidP="0063025F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0DEAB51B" w:rsidR="0063025F" w:rsidRPr="00F906AE" w:rsidRDefault="0031726B" w:rsidP="006302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01F7C5E" w14:textId="77777777" w:rsidR="00850517" w:rsidRDefault="00E83A1F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Čokolino</w:t>
            </w:r>
            <w:proofErr w:type="spellEnd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z ovsenimi kosmiči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hruška</w:t>
            </w:r>
          </w:p>
          <w:p w14:paraId="4B1B8953" w14:textId="0F3B44C4" w:rsidR="00D142B0" w:rsidRPr="00E6531F" w:rsidRDefault="00D142B0" w:rsidP="00E83A1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3E9C36E9" w14:textId="1A9DC0BA" w:rsidR="00850517" w:rsidRDefault="00346CBD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u w:val="single"/>
              </w:rPr>
              <w:t>Porova juha</w:t>
            </w:r>
            <w:r w:rsidRPr="00346CBD">
              <w:rPr>
                <w:color w:val="000000" w:themeColor="text1"/>
                <w:sz w:val="24"/>
                <w:szCs w:val="24"/>
              </w:rPr>
              <w:t>,</w:t>
            </w:r>
            <w:r w:rsidRPr="00D142B0">
              <w:rPr>
                <w:color w:val="000000" w:themeColor="text1"/>
                <w:sz w:val="24"/>
                <w:szCs w:val="24"/>
              </w:rPr>
              <w:t xml:space="preserve"> </w:t>
            </w:r>
            <w:r w:rsidR="008D7830" w:rsidRPr="00346CBD">
              <w:rPr>
                <w:color w:val="000000" w:themeColor="text1"/>
                <w:sz w:val="24"/>
                <w:szCs w:val="24"/>
                <w:u w:val="single"/>
              </w:rPr>
              <w:t xml:space="preserve"> bučkini</w:t>
            </w:r>
            <w:r w:rsidR="008D7830">
              <w:rPr>
                <w:color w:val="000000" w:themeColor="text1"/>
                <w:sz w:val="24"/>
                <w:szCs w:val="24"/>
              </w:rPr>
              <w:t xml:space="preserve"> polpeti v </w:t>
            </w:r>
            <w:r w:rsidR="008D7830" w:rsidRPr="002C36BE">
              <w:rPr>
                <w:color w:val="000000" w:themeColor="text1"/>
                <w:sz w:val="24"/>
                <w:szCs w:val="24"/>
                <w:u w:val="single"/>
              </w:rPr>
              <w:t>zelenjavni</w:t>
            </w:r>
            <w:r w:rsidR="008D7830">
              <w:rPr>
                <w:color w:val="000000" w:themeColor="text1"/>
                <w:sz w:val="24"/>
                <w:szCs w:val="24"/>
              </w:rPr>
              <w:t xml:space="preserve"> omaki</w:t>
            </w:r>
            <w:r w:rsidR="008D7830" w:rsidRPr="00934144">
              <w:rPr>
                <w:color w:val="000000" w:themeColor="text1"/>
                <w:sz w:val="24"/>
                <w:szCs w:val="24"/>
              </w:rPr>
              <w:t xml:space="preserve"> </w:t>
            </w:r>
            <w:r w:rsidR="00C55EF5" w:rsidRPr="00934144">
              <w:rPr>
                <w:color w:val="000000" w:themeColor="text1"/>
                <w:sz w:val="24"/>
                <w:szCs w:val="24"/>
              </w:rPr>
              <w:t xml:space="preserve">, 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dušen riž </w:t>
            </w:r>
            <w:r w:rsidR="00C55EF5">
              <w:rPr>
                <w:color w:val="000000" w:themeColor="text1"/>
                <w:sz w:val="24"/>
                <w:szCs w:val="24"/>
              </w:rPr>
              <w:t>z ječmenovo kašo</w:t>
            </w:r>
          </w:p>
          <w:p w14:paraId="7A702265" w14:textId="5B383688" w:rsidR="00D142B0" w:rsidRPr="00F4121F" w:rsidRDefault="00D142B0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</w:tr>
      <w:tr w:rsidR="0063025F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63025F" w:rsidRPr="009B565D" w:rsidRDefault="0063025F" w:rsidP="0063025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2DB233B5" w:rsidR="0063025F" w:rsidRPr="00F906AE" w:rsidRDefault="0031726B" w:rsidP="006302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D990C86" w14:textId="62A09296" w:rsidR="00D142B0" w:rsidRPr="008B2FF4" w:rsidRDefault="00774F45" w:rsidP="00774F45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Koruzni kruh, čičerikin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trakovi korenčka, zeliščni čaj, jabolko</w:t>
            </w:r>
          </w:p>
        </w:tc>
        <w:tc>
          <w:tcPr>
            <w:tcW w:w="5812" w:type="dxa"/>
            <w:vAlign w:val="center"/>
          </w:tcPr>
          <w:p w14:paraId="40A46838" w14:textId="77777777" w:rsidR="0063025F" w:rsidRDefault="00E83A1F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Telečja obara z žličniki, koruzni kruh, </w:t>
            </w:r>
            <w:r w:rsidRPr="00346CBD">
              <w:rPr>
                <w:color w:val="000000" w:themeColor="text1"/>
                <w:sz w:val="24"/>
                <w:szCs w:val="24"/>
                <w:u w:val="single"/>
              </w:rPr>
              <w:t>sadni kefir</w:t>
            </w:r>
          </w:p>
          <w:p w14:paraId="73825F1F" w14:textId="2BA500A4" w:rsidR="00D142B0" w:rsidRPr="004B5DDD" w:rsidRDefault="00D142B0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6009C00C" w14:textId="261BB0A7" w:rsidR="00C215FF" w:rsidRPr="009B565D" w:rsidRDefault="00C215FF" w:rsidP="00C215FF">
      <w:pPr>
        <w:spacing w:after="0"/>
        <w:jc w:val="left"/>
      </w:pPr>
    </w:p>
    <w:p w14:paraId="4FE2B9FD" w14:textId="17A9ECC1" w:rsidR="002321D6" w:rsidRDefault="00744128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31726B">
        <w:rPr>
          <w:b/>
          <w:sz w:val="24"/>
          <w:szCs w:val="24"/>
        </w:rPr>
        <w:t>25.9</w:t>
      </w:r>
      <w:r w:rsidR="008B5056" w:rsidRPr="008B5056">
        <w:rPr>
          <w:b/>
          <w:sz w:val="24"/>
          <w:szCs w:val="24"/>
        </w:rPr>
        <w:t xml:space="preserve">. DO </w:t>
      </w:r>
      <w:r w:rsidR="00A53807">
        <w:rPr>
          <w:b/>
          <w:sz w:val="24"/>
          <w:szCs w:val="24"/>
        </w:rPr>
        <w:t>2</w:t>
      </w:r>
      <w:r w:rsidR="0031726B">
        <w:rPr>
          <w:b/>
          <w:sz w:val="24"/>
          <w:szCs w:val="24"/>
        </w:rPr>
        <w:t>9</w:t>
      </w:r>
      <w:r w:rsidR="00A53807">
        <w:rPr>
          <w:b/>
          <w:sz w:val="24"/>
          <w:szCs w:val="24"/>
        </w:rPr>
        <w:t>. 9</w:t>
      </w:r>
      <w:r w:rsidR="008B5056" w:rsidRPr="008B5056">
        <w:rPr>
          <w:b/>
          <w:sz w:val="24"/>
          <w:szCs w:val="24"/>
        </w:rPr>
        <w:t>.</w:t>
      </w:r>
      <w:r w:rsidR="002321D6" w:rsidRPr="000F3B4C">
        <w:rPr>
          <w:b/>
          <w:sz w:val="24"/>
          <w:szCs w:val="24"/>
        </w:rPr>
        <w:t xml:space="preserve"> </w:t>
      </w:r>
      <w:r w:rsidR="002321D6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14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6599"/>
      </w:tblGrid>
      <w:tr w:rsidR="00496C09" w:rsidRPr="000F3B4C" w14:paraId="3B2B2BA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Pr="002321D6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2247C27B" w14:textId="58430947" w:rsidR="00496C09" w:rsidRPr="002321D6" w:rsidRDefault="0031726B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9D47" w14:textId="77777777" w:rsidR="00774F45" w:rsidRDefault="00774F45" w:rsidP="00774F45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Polnozrnat kruh, </w:t>
            </w:r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lešnikov namaz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rezina melone</w:t>
            </w:r>
          </w:p>
          <w:p w14:paraId="1456598A" w14:textId="4F07359C" w:rsidR="003B26A3" w:rsidRDefault="00774F45" w:rsidP="00774F4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  <w:p w14:paraId="35FCBDF5" w14:textId="0C9BF03D" w:rsidR="00D142B0" w:rsidRPr="002B5D9C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8AA52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24872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 w:rsidRPr="00934144">
              <w:rPr>
                <w:color w:val="000000" w:themeColor="text1"/>
                <w:sz w:val="24"/>
                <w:szCs w:val="24"/>
              </w:rPr>
              <w:t xml:space="preserve"> juha, ribji polpet, </w:t>
            </w:r>
            <w:r>
              <w:rPr>
                <w:color w:val="000000" w:themeColor="text1"/>
                <w:sz w:val="24"/>
                <w:szCs w:val="24"/>
              </w:rPr>
              <w:t xml:space="preserve"> pečen krompir</w:t>
            </w:r>
            <w:r w:rsidRPr="00934144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 xml:space="preserve"> zeljna</w:t>
            </w:r>
            <w:r w:rsidRPr="00934144">
              <w:rPr>
                <w:color w:val="000000" w:themeColor="text1"/>
                <w:sz w:val="24"/>
                <w:szCs w:val="24"/>
              </w:rPr>
              <w:t xml:space="preserve"> solata</w:t>
            </w:r>
          </w:p>
          <w:p w14:paraId="3C101F3E" w14:textId="363EBD44" w:rsidR="00D142B0" w:rsidRPr="00E6531F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69E3E4D6" w14:textId="702C5667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574052E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Makovka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kakav,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rdeče grozdje</w:t>
            </w:r>
          </w:p>
          <w:p w14:paraId="66CEC81F" w14:textId="6EF77DB7" w:rsidR="00D142B0" w:rsidRPr="002B5D9C" w:rsidRDefault="00D142B0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59836E2C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Goveja juha, ma</w:t>
            </w:r>
            <w:r w:rsidRPr="00E744E3">
              <w:rPr>
                <w:color w:val="000000" w:themeColor="text1"/>
                <w:sz w:val="24"/>
                <w:szCs w:val="24"/>
              </w:rPr>
              <w:t>karonovo meso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346CBD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>
              <w:rPr>
                <w:color w:val="000000" w:themeColor="text1"/>
                <w:sz w:val="24"/>
                <w:szCs w:val="24"/>
              </w:rPr>
              <w:t xml:space="preserve"> solata, sladoled</w:t>
            </w:r>
          </w:p>
          <w:p w14:paraId="25E03A0F" w14:textId="222666B4" w:rsidR="00D142B0" w:rsidRPr="00E6531F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66F39268" w14:textId="20B732C2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27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B85A" w14:textId="3762BA71" w:rsidR="003B26A3" w:rsidRDefault="008D7830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 w:rsidR="003B26A3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rezine puranje salame, rezine </w:t>
            </w:r>
            <w:r w:rsidR="003B26A3" w:rsidRPr="00346CBD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 w:rsidR="003B26A3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ringlo</w:t>
            </w:r>
          </w:p>
          <w:p w14:paraId="29448948" w14:textId="01AE0900" w:rsidR="00D142B0" w:rsidRPr="00722BC3" w:rsidRDefault="003B26A3" w:rsidP="003B26A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EF91" w14:textId="77777777" w:rsidR="00850517" w:rsidRDefault="00346CBD" w:rsidP="00346CB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</w:t>
            </w:r>
            <w:r w:rsidR="00AD52A9" w:rsidRPr="00AD52A9">
              <w:rPr>
                <w:color w:val="000000" w:themeColor="text1"/>
                <w:sz w:val="24"/>
                <w:szCs w:val="24"/>
              </w:rPr>
              <w:t xml:space="preserve">iščančji zrezek v </w:t>
            </w:r>
            <w:r w:rsidR="00AD52A9" w:rsidRPr="00346CBD">
              <w:rPr>
                <w:color w:val="000000" w:themeColor="text1"/>
                <w:sz w:val="24"/>
                <w:szCs w:val="24"/>
                <w:u w:val="single"/>
              </w:rPr>
              <w:t>bučkini</w:t>
            </w:r>
            <w:r w:rsidR="00AD52A9">
              <w:rPr>
                <w:color w:val="000000" w:themeColor="text1"/>
                <w:sz w:val="24"/>
                <w:szCs w:val="24"/>
              </w:rPr>
              <w:t xml:space="preserve"> omaki, </w:t>
            </w:r>
            <w:r w:rsidR="00934144">
              <w:rPr>
                <w:color w:val="000000" w:themeColor="text1"/>
                <w:sz w:val="24"/>
                <w:szCs w:val="24"/>
              </w:rPr>
              <w:t>kruhova rulada</w:t>
            </w:r>
            <w:r>
              <w:rPr>
                <w:color w:val="000000" w:themeColor="text1"/>
                <w:sz w:val="24"/>
                <w:szCs w:val="24"/>
              </w:rPr>
              <w:t xml:space="preserve">, zelena solata  z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45535F68" w14:textId="6F843760" w:rsidR="00D142B0" w:rsidRPr="00AD52A9" w:rsidRDefault="00D142B0" w:rsidP="00346CB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6C626586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32DA66A1" w14:textId="6DA38F8C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998F842" w14:textId="77777777" w:rsidR="00850517" w:rsidRDefault="003D52FA" w:rsidP="00346CB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Ajdovi Žganci (z za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belo-po želji), bela žitna kava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hruška</w:t>
            </w:r>
          </w:p>
          <w:p w14:paraId="7F9FF0A5" w14:textId="6C78B359" w:rsidR="00D142B0" w:rsidRPr="00E6531F" w:rsidRDefault="00D142B0" w:rsidP="00346CB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3E4D4D5E" w14:textId="4248F3A1" w:rsidR="00850517" w:rsidRDefault="00417534" w:rsidP="00124872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124872">
              <w:rPr>
                <w:color w:val="000000" w:themeColor="text1"/>
                <w:sz w:val="24"/>
                <w:szCs w:val="24"/>
                <w:u w:val="single"/>
              </w:rPr>
              <w:t>Zelenjavna</w:t>
            </w:r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8D7830">
              <w:rPr>
                <w:color w:val="000000" w:themeColor="text1"/>
                <w:sz w:val="24"/>
                <w:szCs w:val="24"/>
              </w:rPr>
              <w:t>čevapčiči, krompirjev pire s cvetačo</w:t>
            </w:r>
            <w:r w:rsid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417534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AD52A9" w:rsidRPr="00417534">
              <w:rPr>
                <w:color w:val="000000" w:themeColor="text1"/>
                <w:sz w:val="24"/>
                <w:szCs w:val="24"/>
              </w:rPr>
              <w:t>solata</w:t>
            </w:r>
          </w:p>
          <w:p w14:paraId="35DFF90E" w14:textId="04BC8DBE" w:rsidR="00D142B0" w:rsidRPr="00A03BDC" w:rsidRDefault="00D142B0" w:rsidP="00124872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77D7E29A" w14:textId="067A06A7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CA241CC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Rogljič brez nadeva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Pr="00346CBD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rezine melone</w:t>
            </w:r>
          </w:p>
          <w:p w14:paraId="301D247C" w14:textId="67C2FB16" w:rsidR="00D142B0" w:rsidRPr="00640364" w:rsidRDefault="00D142B0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50967562" w14:textId="77777777" w:rsidR="00850517" w:rsidRDefault="00417534" w:rsidP="00417534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ezanci v smetanovi omaki z </w:t>
            </w:r>
            <w:r w:rsidR="00934144" w:rsidRPr="00417534">
              <w:rPr>
                <w:color w:val="000000" w:themeColor="text1"/>
                <w:sz w:val="24"/>
                <w:szCs w:val="24"/>
                <w:u w:val="single"/>
              </w:rPr>
              <w:t>bučkami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934144" w:rsidRPr="00417534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934144">
              <w:rPr>
                <w:color w:val="000000" w:themeColor="text1"/>
                <w:sz w:val="24"/>
                <w:szCs w:val="24"/>
              </w:rPr>
              <w:t xml:space="preserve"> in koščki puranjega mesa</w:t>
            </w:r>
            <w:r>
              <w:rPr>
                <w:color w:val="000000" w:themeColor="text1"/>
                <w:sz w:val="24"/>
                <w:szCs w:val="24"/>
              </w:rPr>
              <w:t>, zelena solata z lečo</w:t>
            </w:r>
          </w:p>
          <w:p w14:paraId="690D6A4F" w14:textId="31A96F32" w:rsidR="00D142B0" w:rsidRPr="00850517" w:rsidRDefault="00D142B0" w:rsidP="00417534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3A3FF990" w14:textId="20F7B0A9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829D2" w14:textId="77777777" w:rsidR="00853C7B" w:rsidRDefault="00853C7B" w:rsidP="00E3142A">
      <w:pPr>
        <w:spacing w:after="0"/>
      </w:pPr>
      <w:r>
        <w:separator/>
      </w:r>
    </w:p>
  </w:endnote>
  <w:endnote w:type="continuationSeparator" w:id="0">
    <w:p w14:paraId="1A87C5CB" w14:textId="77777777" w:rsidR="00853C7B" w:rsidRDefault="00853C7B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6E930371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</w:t>
    </w:r>
    <w:r w:rsidR="00F11031">
      <w:rPr>
        <w:rFonts w:cs="Arial"/>
        <w:sz w:val="24"/>
        <w:szCs w:val="24"/>
      </w:rPr>
      <w:t xml:space="preserve"> </w:t>
    </w:r>
    <w:r>
      <w:rPr>
        <w:rFonts w:cs="Arial"/>
        <w:sz w:val="24"/>
        <w:szCs w:val="24"/>
      </w:rPr>
      <w:t>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17F06" w14:textId="77777777" w:rsidR="00853C7B" w:rsidRDefault="00853C7B" w:rsidP="00E3142A">
      <w:pPr>
        <w:spacing w:after="0"/>
      </w:pPr>
      <w:r>
        <w:separator/>
      </w:r>
    </w:p>
  </w:footnote>
  <w:footnote w:type="continuationSeparator" w:id="0">
    <w:p w14:paraId="3B59737C" w14:textId="77777777" w:rsidR="00853C7B" w:rsidRDefault="00853C7B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51E1DC27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CB5BE6">
      <w:rPr>
        <w:rFonts w:ascii="Times New Roman" w:hAnsi="Times New Roman"/>
        <w:b/>
        <w:bCs/>
        <w:color w:val="1F497D"/>
        <w:sz w:val="28"/>
        <w:szCs w:val="28"/>
      </w:rPr>
      <w:t xml:space="preserve">    </w:t>
    </w:r>
    <w:r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CB5BE6">
      <w:rPr>
        <w:rFonts w:ascii="Times New Roman" w:hAnsi="Times New Roman"/>
        <w:b/>
        <w:bCs/>
        <w:color w:val="1F497D"/>
        <w:sz w:val="28"/>
        <w:szCs w:val="28"/>
      </w:rPr>
      <w:t>JEDILNIK OŠ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3B26A3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2B7135">
      <w:rPr>
        <w:rFonts w:ascii="Times New Roman" w:hAnsi="Times New Roman"/>
        <w:b/>
        <w:color w:val="0070C0"/>
        <w:sz w:val="28"/>
        <w:szCs w:val="28"/>
      </w:rPr>
      <w:t>SEPTEMBER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004"/>
    <w:rsid w:val="0000779F"/>
    <w:rsid w:val="0001107D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76E9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4F3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4374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872"/>
    <w:rsid w:val="00124F38"/>
    <w:rsid w:val="00126894"/>
    <w:rsid w:val="0012693D"/>
    <w:rsid w:val="00127544"/>
    <w:rsid w:val="00127F40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30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1181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B04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48C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1D6"/>
    <w:rsid w:val="00232515"/>
    <w:rsid w:val="0023252D"/>
    <w:rsid w:val="002332FA"/>
    <w:rsid w:val="00233B0F"/>
    <w:rsid w:val="00233BC6"/>
    <w:rsid w:val="00234A72"/>
    <w:rsid w:val="00235036"/>
    <w:rsid w:val="002405E1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988"/>
    <w:rsid w:val="00247B77"/>
    <w:rsid w:val="002502DE"/>
    <w:rsid w:val="00251220"/>
    <w:rsid w:val="00251724"/>
    <w:rsid w:val="00251E2A"/>
    <w:rsid w:val="00252155"/>
    <w:rsid w:val="00252C7D"/>
    <w:rsid w:val="00253401"/>
    <w:rsid w:val="002542AA"/>
    <w:rsid w:val="002545DB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5D9C"/>
    <w:rsid w:val="002B6968"/>
    <w:rsid w:val="002B7135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5835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618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26B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6CBD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597C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0E9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26A3"/>
    <w:rsid w:val="003B3145"/>
    <w:rsid w:val="003B3E66"/>
    <w:rsid w:val="003B42A3"/>
    <w:rsid w:val="003B4A0D"/>
    <w:rsid w:val="003B52DF"/>
    <w:rsid w:val="003B54B8"/>
    <w:rsid w:val="003B5E9F"/>
    <w:rsid w:val="003B6988"/>
    <w:rsid w:val="003B704B"/>
    <w:rsid w:val="003B715B"/>
    <w:rsid w:val="003B7293"/>
    <w:rsid w:val="003B73D9"/>
    <w:rsid w:val="003B7694"/>
    <w:rsid w:val="003C028B"/>
    <w:rsid w:val="003C07E8"/>
    <w:rsid w:val="003C0851"/>
    <w:rsid w:val="003C127A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2C41"/>
    <w:rsid w:val="003D3563"/>
    <w:rsid w:val="003D375C"/>
    <w:rsid w:val="003D450F"/>
    <w:rsid w:val="003D4DEA"/>
    <w:rsid w:val="003D4E35"/>
    <w:rsid w:val="003D52FA"/>
    <w:rsid w:val="003D5892"/>
    <w:rsid w:val="003D63D8"/>
    <w:rsid w:val="003D6B17"/>
    <w:rsid w:val="003D6E6B"/>
    <w:rsid w:val="003D7118"/>
    <w:rsid w:val="003D7B4E"/>
    <w:rsid w:val="003E0231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2DE"/>
    <w:rsid w:val="003F1568"/>
    <w:rsid w:val="003F212E"/>
    <w:rsid w:val="003F377D"/>
    <w:rsid w:val="003F37CA"/>
    <w:rsid w:val="003F3E33"/>
    <w:rsid w:val="003F3EF8"/>
    <w:rsid w:val="003F4149"/>
    <w:rsid w:val="003F5502"/>
    <w:rsid w:val="003F5817"/>
    <w:rsid w:val="003F6145"/>
    <w:rsid w:val="003F6259"/>
    <w:rsid w:val="003F714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1CC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534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C75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12E7"/>
    <w:rsid w:val="00452026"/>
    <w:rsid w:val="00453117"/>
    <w:rsid w:val="004548E7"/>
    <w:rsid w:val="00454913"/>
    <w:rsid w:val="004555B3"/>
    <w:rsid w:val="00455627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1B76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461"/>
    <w:rsid w:val="0049650B"/>
    <w:rsid w:val="00496A5B"/>
    <w:rsid w:val="00496C09"/>
    <w:rsid w:val="00497A22"/>
    <w:rsid w:val="004A05FF"/>
    <w:rsid w:val="004A08D0"/>
    <w:rsid w:val="004A105C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5DDD"/>
    <w:rsid w:val="004B617B"/>
    <w:rsid w:val="004B7284"/>
    <w:rsid w:val="004C016B"/>
    <w:rsid w:val="004C0257"/>
    <w:rsid w:val="004C0913"/>
    <w:rsid w:val="004C0E65"/>
    <w:rsid w:val="004C25B8"/>
    <w:rsid w:val="004C3803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130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58C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500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6802"/>
    <w:rsid w:val="005C68BD"/>
    <w:rsid w:val="005C711B"/>
    <w:rsid w:val="005C786E"/>
    <w:rsid w:val="005D04A3"/>
    <w:rsid w:val="005D09AB"/>
    <w:rsid w:val="005D0B98"/>
    <w:rsid w:val="005D0EEB"/>
    <w:rsid w:val="005D17AF"/>
    <w:rsid w:val="005D3E95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1EF8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025F"/>
    <w:rsid w:val="00631605"/>
    <w:rsid w:val="00631774"/>
    <w:rsid w:val="00631B2E"/>
    <w:rsid w:val="00631F5A"/>
    <w:rsid w:val="00633016"/>
    <w:rsid w:val="006342A6"/>
    <w:rsid w:val="006342AC"/>
    <w:rsid w:val="00634687"/>
    <w:rsid w:val="00634B17"/>
    <w:rsid w:val="00635AFC"/>
    <w:rsid w:val="00635E33"/>
    <w:rsid w:val="00636138"/>
    <w:rsid w:val="00636A89"/>
    <w:rsid w:val="00636C14"/>
    <w:rsid w:val="0064036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248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0F4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5AE6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3109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0B0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BC3"/>
    <w:rsid w:val="00722F03"/>
    <w:rsid w:val="007233BB"/>
    <w:rsid w:val="00723495"/>
    <w:rsid w:val="00723E88"/>
    <w:rsid w:val="00723ECD"/>
    <w:rsid w:val="007253F0"/>
    <w:rsid w:val="00725DAB"/>
    <w:rsid w:val="00726AC3"/>
    <w:rsid w:val="00727248"/>
    <w:rsid w:val="00727F85"/>
    <w:rsid w:val="007332AC"/>
    <w:rsid w:val="00733EAA"/>
    <w:rsid w:val="00735281"/>
    <w:rsid w:val="0073632D"/>
    <w:rsid w:val="00740E41"/>
    <w:rsid w:val="00741117"/>
    <w:rsid w:val="00741428"/>
    <w:rsid w:val="00741D17"/>
    <w:rsid w:val="007433E2"/>
    <w:rsid w:val="00743627"/>
    <w:rsid w:val="00744128"/>
    <w:rsid w:val="007442A9"/>
    <w:rsid w:val="007452E7"/>
    <w:rsid w:val="00745DCE"/>
    <w:rsid w:val="00746AF7"/>
    <w:rsid w:val="007505D3"/>
    <w:rsid w:val="00750834"/>
    <w:rsid w:val="00751471"/>
    <w:rsid w:val="00751602"/>
    <w:rsid w:val="00752473"/>
    <w:rsid w:val="00752B66"/>
    <w:rsid w:val="00752C92"/>
    <w:rsid w:val="00755855"/>
    <w:rsid w:val="00755859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066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4F45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2CE6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517"/>
    <w:rsid w:val="00850661"/>
    <w:rsid w:val="00851045"/>
    <w:rsid w:val="00851DFB"/>
    <w:rsid w:val="00851ECD"/>
    <w:rsid w:val="00852318"/>
    <w:rsid w:val="00853A92"/>
    <w:rsid w:val="00853C7B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28C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0F"/>
    <w:rsid w:val="008B0187"/>
    <w:rsid w:val="008B1188"/>
    <w:rsid w:val="008B252D"/>
    <w:rsid w:val="008B263A"/>
    <w:rsid w:val="008B2FF4"/>
    <w:rsid w:val="008B3D51"/>
    <w:rsid w:val="008B4460"/>
    <w:rsid w:val="008B5056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D7830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C05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4144"/>
    <w:rsid w:val="009347D5"/>
    <w:rsid w:val="0093501E"/>
    <w:rsid w:val="009355CD"/>
    <w:rsid w:val="00936112"/>
    <w:rsid w:val="009363BC"/>
    <w:rsid w:val="009368A5"/>
    <w:rsid w:val="0093781E"/>
    <w:rsid w:val="009378B1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6B3D"/>
    <w:rsid w:val="009679BD"/>
    <w:rsid w:val="00971128"/>
    <w:rsid w:val="009711E9"/>
    <w:rsid w:val="00971432"/>
    <w:rsid w:val="00971686"/>
    <w:rsid w:val="00972488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44C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3BDC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1220"/>
    <w:rsid w:val="00A526AF"/>
    <w:rsid w:val="00A53628"/>
    <w:rsid w:val="00A53807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A4F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2A9"/>
    <w:rsid w:val="00AD5F92"/>
    <w:rsid w:val="00AD61CA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6833"/>
    <w:rsid w:val="00B268EE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3BB0"/>
    <w:rsid w:val="00B340D1"/>
    <w:rsid w:val="00B34247"/>
    <w:rsid w:val="00B34C37"/>
    <w:rsid w:val="00B35617"/>
    <w:rsid w:val="00B367A0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06C1"/>
    <w:rsid w:val="00B71789"/>
    <w:rsid w:val="00B719B9"/>
    <w:rsid w:val="00B71AB0"/>
    <w:rsid w:val="00B71BF5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0D9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A2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49B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252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2CBA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5EF5"/>
    <w:rsid w:val="00C562DA"/>
    <w:rsid w:val="00C56C4C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CF5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5BE6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1DA5"/>
    <w:rsid w:val="00D02628"/>
    <w:rsid w:val="00D02A46"/>
    <w:rsid w:val="00D02FC6"/>
    <w:rsid w:val="00D05EAA"/>
    <w:rsid w:val="00D05F1C"/>
    <w:rsid w:val="00D061D2"/>
    <w:rsid w:val="00D06355"/>
    <w:rsid w:val="00D06ABE"/>
    <w:rsid w:val="00D07332"/>
    <w:rsid w:val="00D0736D"/>
    <w:rsid w:val="00D1040E"/>
    <w:rsid w:val="00D1078A"/>
    <w:rsid w:val="00D11EDC"/>
    <w:rsid w:val="00D136C4"/>
    <w:rsid w:val="00D142B0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484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146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01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2F44"/>
    <w:rsid w:val="00DA3D65"/>
    <w:rsid w:val="00DA4136"/>
    <w:rsid w:val="00DA4AA2"/>
    <w:rsid w:val="00DA4F26"/>
    <w:rsid w:val="00DA55EE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5A7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2D5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2A3F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31F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4E3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A1F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1CA7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31"/>
    <w:rsid w:val="00F1107A"/>
    <w:rsid w:val="00F11DAD"/>
    <w:rsid w:val="00F12E41"/>
    <w:rsid w:val="00F14794"/>
    <w:rsid w:val="00F15B86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21F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2E3A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314E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90"/>
    <w:rsid w:val="00FD26BC"/>
    <w:rsid w:val="00FD37E7"/>
    <w:rsid w:val="00FD7BE3"/>
    <w:rsid w:val="00FE0123"/>
    <w:rsid w:val="00FE0AFD"/>
    <w:rsid w:val="00FE1839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39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1F771-8590-4BDE-8ECB-2378609F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3563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2022-08-04T06:25:00Z</cp:lastPrinted>
  <dcterms:created xsi:type="dcterms:W3CDTF">2022-08-26T06:18:00Z</dcterms:created>
  <dcterms:modified xsi:type="dcterms:W3CDTF">2022-08-26T06:18:00Z</dcterms:modified>
</cp:coreProperties>
</file>