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A27" w:rsidRDefault="00827A27" w:rsidP="00B16FFE"/>
    <w:p w:rsidR="00827A27" w:rsidRDefault="00827A27" w:rsidP="00827A27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3E3D487A" wp14:editId="5012387A">
            <wp:extent cx="987552" cy="1012874"/>
            <wp:effectExtent l="0" t="0" r="3175" b="0"/>
            <wp:docPr id="15" name="Slika 15" descr="OŠ Crn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Š Crna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85" cy="10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</w:t>
      </w: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         </w:t>
      </w:r>
      <w:r>
        <w:rPr>
          <w:noProof/>
        </w:rPr>
        <w:drawing>
          <wp:inline distT="0" distB="0" distL="0" distR="0" wp14:anchorId="660D7716" wp14:editId="2D9E6DDF">
            <wp:extent cx="1055076" cy="920386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1069" cy="93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27" w:rsidRDefault="00827A27" w:rsidP="00B16FFE"/>
    <w:p w:rsidR="00827A27" w:rsidRDefault="00827A27" w:rsidP="00B16FFE"/>
    <w:p w:rsidR="002B3786" w:rsidRDefault="002B3786" w:rsidP="00B16FFE">
      <w:r>
        <w:t>UNESCO ASPnet šole v Sloveniji</w:t>
      </w:r>
      <w:r w:rsidR="00CF0F05">
        <w:t xml:space="preserve">                                    </w:t>
      </w:r>
      <w:r w:rsidR="00827A27">
        <w:t xml:space="preserve">            Črna na Koroškem, 28. 6. 2023</w:t>
      </w:r>
    </w:p>
    <w:p w:rsidR="002B3786" w:rsidRDefault="0019068E" w:rsidP="00B16FFE">
      <w:r>
        <w:t>Šole OE ZRSŠ Slovenj Gradec</w:t>
      </w:r>
    </w:p>
    <w:p w:rsidR="002B3786" w:rsidRPr="003346DE" w:rsidRDefault="002B3786" w:rsidP="006F6DDE"/>
    <w:p w:rsidR="00AE2EA8" w:rsidRDefault="00AE2EA8" w:rsidP="00567118">
      <w:pPr>
        <w:jc w:val="center"/>
        <w:rPr>
          <w:b/>
          <w:sz w:val="26"/>
          <w:szCs w:val="26"/>
        </w:rPr>
      </w:pPr>
    </w:p>
    <w:p w:rsidR="00827A27" w:rsidRDefault="00827A27" w:rsidP="00567118">
      <w:pPr>
        <w:jc w:val="center"/>
        <w:rPr>
          <w:b/>
          <w:sz w:val="26"/>
          <w:szCs w:val="26"/>
        </w:rPr>
      </w:pPr>
    </w:p>
    <w:p w:rsidR="002B3786" w:rsidRDefault="002B3786" w:rsidP="00567118">
      <w:pPr>
        <w:jc w:val="center"/>
        <w:rPr>
          <w:b/>
          <w:sz w:val="26"/>
          <w:szCs w:val="26"/>
        </w:rPr>
      </w:pPr>
      <w:r w:rsidRPr="00AE2EA8">
        <w:rPr>
          <w:b/>
          <w:sz w:val="26"/>
          <w:szCs w:val="26"/>
        </w:rPr>
        <w:t>OŠ ČRNA NA KOROŠKEM VABI K SODELOVANJU V UNESCO PROJEKTU »KRALJ MATJAŽ POD GORO PECO«</w:t>
      </w:r>
    </w:p>
    <w:p w:rsidR="00316888" w:rsidRPr="00316888" w:rsidRDefault="00316888" w:rsidP="00567118">
      <w:pPr>
        <w:jc w:val="center"/>
        <w:rPr>
          <w:b/>
          <w:color w:val="0070C0"/>
          <w:sz w:val="30"/>
          <w:szCs w:val="30"/>
        </w:rPr>
      </w:pPr>
      <w:r w:rsidRPr="00316888">
        <w:rPr>
          <w:b/>
          <w:color w:val="0070C0"/>
          <w:sz w:val="30"/>
          <w:szCs w:val="30"/>
        </w:rPr>
        <w:t xml:space="preserve">DVODNEVNI TABOR </w:t>
      </w:r>
      <w:r>
        <w:rPr>
          <w:b/>
          <w:color w:val="0070C0"/>
          <w:sz w:val="30"/>
          <w:szCs w:val="30"/>
        </w:rPr>
        <w:t>Z GRADNJO SNEŽNIH GRADOV</w:t>
      </w:r>
    </w:p>
    <w:p w:rsidR="00567118" w:rsidRPr="00316888" w:rsidRDefault="00567118" w:rsidP="00B16FFE">
      <w:pPr>
        <w:rPr>
          <w:color w:val="0070C0"/>
          <w:sz w:val="30"/>
          <w:szCs w:val="30"/>
        </w:rPr>
      </w:pPr>
    </w:p>
    <w:p w:rsidR="00324AED" w:rsidRDefault="00324AED" w:rsidP="00B16FFE"/>
    <w:p w:rsidR="00DE20E2" w:rsidRPr="00CF0F05" w:rsidRDefault="002B3786" w:rsidP="00B16FFE">
      <w:pPr>
        <w:rPr>
          <w:b/>
        </w:rPr>
      </w:pPr>
      <w:r w:rsidRPr="001508E3">
        <w:rPr>
          <w:b/>
        </w:rPr>
        <w:t>NAMEN</w:t>
      </w:r>
      <w:r w:rsidR="00567118" w:rsidRPr="001508E3">
        <w:rPr>
          <w:b/>
        </w:rPr>
        <w:t>:</w:t>
      </w:r>
    </w:p>
    <w:p w:rsidR="00567118" w:rsidRDefault="00567118" w:rsidP="00BA2B5C">
      <w:pPr>
        <w:spacing w:line="288" w:lineRule="auto"/>
        <w:jc w:val="both"/>
      </w:pPr>
      <w:r w:rsidRPr="00AE2EA8">
        <w:t xml:space="preserve">Konec januarja vsako leto v Črni </w:t>
      </w:r>
      <w:r w:rsidR="00CF0F05">
        <w:t xml:space="preserve">na Koroškem </w:t>
      </w:r>
      <w:r w:rsidRPr="00AE2EA8">
        <w:t xml:space="preserve">gradimo gradove kralja Matjaža. V naš kraj vabimo </w:t>
      </w:r>
      <w:r w:rsidR="00DE20E2" w:rsidRPr="00AE2EA8">
        <w:t>učence</w:t>
      </w:r>
      <w:r w:rsidR="00AE0399" w:rsidRPr="00AE2EA8">
        <w:t xml:space="preserve">, </w:t>
      </w:r>
      <w:r w:rsidR="00093FAB" w:rsidRPr="00AE2EA8">
        <w:t>dijake</w:t>
      </w:r>
      <w:r w:rsidR="00DE20E2" w:rsidRPr="00AE2EA8">
        <w:t xml:space="preserve"> in</w:t>
      </w:r>
      <w:r w:rsidRPr="00AE2EA8">
        <w:t xml:space="preserve"> mentorje, da skupaj z nami doži</w:t>
      </w:r>
      <w:r w:rsidR="00DE20E2" w:rsidRPr="00AE2EA8">
        <w:t>vijo zimsko pravljico in se udeležijo tabora</w:t>
      </w:r>
      <w:r w:rsidR="00F54E82">
        <w:t xml:space="preserve"> Kralja Matjaža. </w:t>
      </w:r>
    </w:p>
    <w:p w:rsidR="00BA2B5C" w:rsidRDefault="00BA2B5C" w:rsidP="00BA2B5C">
      <w:pPr>
        <w:spacing w:line="288" w:lineRule="auto"/>
        <w:jc w:val="both"/>
      </w:pPr>
    </w:p>
    <w:p w:rsidR="00BA2B5C" w:rsidRDefault="00BA2B5C" w:rsidP="00B16FFE">
      <w:pPr>
        <w:rPr>
          <w:b/>
        </w:rPr>
      </w:pPr>
    </w:p>
    <w:p w:rsidR="002B3786" w:rsidRPr="001508E3" w:rsidRDefault="002B3786" w:rsidP="00B16FFE">
      <w:pPr>
        <w:rPr>
          <w:b/>
        </w:rPr>
      </w:pPr>
      <w:r w:rsidRPr="001508E3">
        <w:rPr>
          <w:b/>
        </w:rPr>
        <w:t>CILJI</w:t>
      </w:r>
      <w:r w:rsidR="00567118" w:rsidRPr="001508E3">
        <w:rPr>
          <w:b/>
        </w:rPr>
        <w:t>:</w:t>
      </w:r>
    </w:p>
    <w:p w:rsidR="00BA2B5C" w:rsidRDefault="00BA2B5C" w:rsidP="00BA2B5C">
      <w:pPr>
        <w:ind w:left="720"/>
        <w:jc w:val="both"/>
      </w:pPr>
    </w:p>
    <w:p w:rsidR="00567118" w:rsidRPr="00AE2EA8" w:rsidRDefault="00567118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spoznavanje Črne in okolice,</w:t>
      </w:r>
    </w:p>
    <w:p w:rsidR="00BA2B5C" w:rsidRDefault="00567118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 xml:space="preserve">poznavanje lastne kulturne </w:t>
      </w:r>
      <w:r w:rsidR="00C02DBC" w:rsidRPr="00AE2EA8">
        <w:t>in naravne dediščine je pomembno</w:t>
      </w:r>
      <w:r w:rsidRPr="00AE2EA8">
        <w:t xml:space="preserve"> za zavedanje lastne nacionalne identitete, </w:t>
      </w:r>
    </w:p>
    <w:p w:rsidR="00567118" w:rsidRPr="00AE2EA8" w:rsidRDefault="00567118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povezovanje in sodelovanje med učenci različnih razredov in sodelujočimi šolami,</w:t>
      </w:r>
    </w:p>
    <w:p w:rsidR="00567118" w:rsidRPr="00AE2EA8" w:rsidRDefault="00567118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vzgoja za kulturo miru, ki zajema nacionalno identiteto in medkulturno vzgojo,</w:t>
      </w:r>
    </w:p>
    <w:p w:rsidR="00567118" w:rsidRPr="00AE2EA8" w:rsidRDefault="001508E3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medgeneracijsko povezovanje,</w:t>
      </w:r>
    </w:p>
    <w:p w:rsidR="00DE20E2" w:rsidRPr="00AE2EA8" w:rsidRDefault="00DE20E2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povezovanje z Unesco šolam</w:t>
      </w:r>
      <w:r w:rsidR="001508E3" w:rsidRPr="00AE2EA8">
        <w:t xml:space="preserve">i ter </w:t>
      </w:r>
      <w:r w:rsidRPr="00AE2EA8">
        <w:t>šo</w:t>
      </w:r>
      <w:r w:rsidR="001508E3" w:rsidRPr="00AE2EA8">
        <w:t>lami v okolici</w:t>
      </w:r>
      <w:r w:rsidRPr="00AE2EA8">
        <w:t>, tako da bodo udeleženci tabora čim več časa preživeli skupaj in se družili</w:t>
      </w:r>
      <w:r w:rsidR="00CF0F05">
        <w:t>,</w:t>
      </w:r>
      <w:r w:rsidRPr="00AE2EA8">
        <w:t xml:space="preserve"> </w:t>
      </w:r>
    </w:p>
    <w:p w:rsidR="00BA2B5C" w:rsidRDefault="00AE0399" w:rsidP="00827A27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povezovanje s krajani.</w:t>
      </w:r>
    </w:p>
    <w:p w:rsidR="00BA2B5C" w:rsidRDefault="00BA2B5C" w:rsidP="00827A27">
      <w:pPr>
        <w:jc w:val="both"/>
      </w:pPr>
    </w:p>
    <w:p w:rsidR="00316888" w:rsidRPr="004A4226" w:rsidRDefault="00AE2EA8" w:rsidP="004A4226">
      <w:r>
        <w:rPr>
          <w:noProof/>
        </w:rPr>
        <w:t xml:space="preserve">    </w:t>
      </w:r>
      <w:r w:rsidR="00BA2B5C">
        <w:rPr>
          <w:noProof/>
        </w:rPr>
        <w:drawing>
          <wp:inline distT="0" distB="0" distL="0" distR="0" wp14:anchorId="1960F749" wp14:editId="752123B9">
            <wp:extent cx="2767818" cy="1997613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764" cy="203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A2B5C">
        <w:rPr>
          <w:noProof/>
        </w:rPr>
        <w:t xml:space="preserve">  </w:t>
      </w:r>
      <w:r w:rsidR="00CF0F05">
        <w:rPr>
          <w:b/>
        </w:rPr>
        <w:t xml:space="preserve">   </w:t>
      </w:r>
      <w:r w:rsidR="00BA2B5C">
        <w:rPr>
          <w:noProof/>
        </w:rPr>
        <w:drawing>
          <wp:inline distT="0" distB="0" distL="0" distR="0" wp14:anchorId="46F0346F" wp14:editId="277EFBD7">
            <wp:extent cx="2341935" cy="2092960"/>
            <wp:effectExtent l="0" t="0" r="127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7323" cy="211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05" w:rsidRDefault="00CF0F05" w:rsidP="006F6DDE">
      <w:pPr>
        <w:jc w:val="center"/>
        <w:rPr>
          <w:b/>
        </w:rPr>
      </w:pPr>
    </w:p>
    <w:p w:rsidR="002B3786" w:rsidRPr="006F6DDE" w:rsidRDefault="00DE20E2" w:rsidP="006F6DDE">
      <w:pPr>
        <w:jc w:val="center"/>
      </w:pPr>
      <w:r w:rsidRPr="001508E3">
        <w:rPr>
          <w:b/>
        </w:rPr>
        <w:lastRenderedPageBreak/>
        <w:t>POTEK TABORA:</w:t>
      </w:r>
    </w:p>
    <w:p w:rsidR="002B3786" w:rsidRDefault="002B3786" w:rsidP="00B16FFE"/>
    <w:p w:rsidR="00567118" w:rsidRPr="00735D76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AE2EA8">
        <w:rPr>
          <w:sz w:val="26"/>
          <w:szCs w:val="26"/>
        </w:rPr>
        <w:t xml:space="preserve">1. </w:t>
      </w:r>
      <w:r w:rsidRPr="00735D76">
        <w:rPr>
          <w:sz w:val="26"/>
          <w:szCs w:val="26"/>
        </w:rPr>
        <w:t>dan</w:t>
      </w:r>
      <w:r w:rsidR="00C02DBC" w:rsidRPr="00735D76">
        <w:rPr>
          <w:sz w:val="26"/>
          <w:szCs w:val="26"/>
        </w:rPr>
        <w:t xml:space="preserve"> (petek)</w:t>
      </w:r>
      <w:r w:rsidRPr="00735D76">
        <w:rPr>
          <w:sz w:val="26"/>
          <w:szCs w:val="26"/>
        </w:rPr>
        <w:t>: prihod</w:t>
      </w:r>
      <w:r w:rsidR="0019068E" w:rsidRPr="00735D76">
        <w:rPr>
          <w:sz w:val="26"/>
          <w:szCs w:val="26"/>
        </w:rPr>
        <w:t xml:space="preserve"> </w:t>
      </w:r>
      <w:r w:rsidR="00316888">
        <w:rPr>
          <w:sz w:val="26"/>
          <w:szCs w:val="26"/>
        </w:rPr>
        <w:t>okoli 15. ure</w:t>
      </w:r>
      <w:r w:rsidR="00C02DBC" w:rsidRPr="00735D76">
        <w:rPr>
          <w:sz w:val="26"/>
          <w:szCs w:val="26"/>
        </w:rPr>
        <w:t>, pozdrav udeležencem s kratkim kulturnim programom</w:t>
      </w:r>
      <w:r w:rsidR="00AE0399" w:rsidRPr="00735D76">
        <w:rPr>
          <w:sz w:val="26"/>
          <w:szCs w:val="26"/>
        </w:rPr>
        <w:t>.</w:t>
      </w:r>
    </w:p>
    <w:p w:rsidR="00567118" w:rsidRPr="00735D76" w:rsidRDefault="00C02DBC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Spoznavanje kraja z okolico, ogled rudarskega</w:t>
      </w:r>
      <w:r w:rsidR="00567118" w:rsidRPr="00735D76">
        <w:t xml:space="preserve"> muzej</w:t>
      </w:r>
      <w:r w:rsidRPr="00735D76">
        <w:t>a na prostem</w:t>
      </w:r>
      <w:r w:rsidR="00AE0399" w:rsidRPr="00735D76">
        <w:t>, vasi olimpijcev</w:t>
      </w:r>
      <w:r w:rsidR="001508E3" w:rsidRPr="00735D76">
        <w:t>.</w:t>
      </w:r>
    </w:p>
    <w:p w:rsidR="00567118" w:rsidRPr="00735D76" w:rsidRDefault="00567118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Oblikovanje skupin za gradnjo gradov in načrtovanje</w:t>
      </w:r>
      <w:r w:rsidR="00B770E7" w:rsidRPr="00735D76">
        <w:t xml:space="preserve"> skic</w:t>
      </w:r>
      <w:r w:rsidR="001508E3" w:rsidRPr="00735D76">
        <w:t>.</w:t>
      </w:r>
    </w:p>
    <w:p w:rsidR="00C02DBC" w:rsidRPr="00735D76" w:rsidRDefault="00F54E82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Ustvarjalne delavnice, risanje načrta za gradnjo.</w:t>
      </w:r>
    </w:p>
    <w:p w:rsidR="00B770E7" w:rsidRPr="00735D76" w:rsidRDefault="0019068E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Nastanitev v razredih</w:t>
      </w:r>
      <w:r w:rsidR="00567118" w:rsidRPr="00735D76">
        <w:t xml:space="preserve">. </w:t>
      </w:r>
    </w:p>
    <w:p w:rsidR="00567118" w:rsidRPr="00735D76" w:rsidRDefault="00C02DBC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Športne igre v telovadnici in d</w:t>
      </w:r>
      <w:r w:rsidR="00567118" w:rsidRPr="00735D76">
        <w:t xml:space="preserve">ruženje. </w:t>
      </w:r>
    </w:p>
    <w:p w:rsidR="00567118" w:rsidRPr="00735D76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735D76">
        <w:rPr>
          <w:sz w:val="26"/>
          <w:szCs w:val="26"/>
        </w:rPr>
        <w:t xml:space="preserve">2. dan: </w:t>
      </w:r>
      <w:r w:rsidR="00B73B55">
        <w:rPr>
          <w:sz w:val="26"/>
          <w:szCs w:val="26"/>
        </w:rPr>
        <w:t>G</w:t>
      </w:r>
      <w:r w:rsidRPr="00735D76">
        <w:rPr>
          <w:sz w:val="26"/>
          <w:szCs w:val="26"/>
        </w:rPr>
        <w:t>radnja</w:t>
      </w:r>
      <w:r w:rsidR="00B73B55">
        <w:rPr>
          <w:sz w:val="26"/>
          <w:szCs w:val="26"/>
        </w:rPr>
        <w:t xml:space="preserve"> snežnih</w:t>
      </w:r>
      <w:r w:rsidRPr="00735D76">
        <w:rPr>
          <w:sz w:val="26"/>
          <w:szCs w:val="26"/>
        </w:rPr>
        <w:t xml:space="preserve"> gradov. </w:t>
      </w:r>
    </w:p>
    <w:p w:rsidR="002072BA" w:rsidRPr="00735D76" w:rsidRDefault="002072BA" w:rsidP="00BA2B5C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Gradnja gradov po skupinah.</w:t>
      </w:r>
      <w:r w:rsidR="0019068E" w:rsidRPr="00735D76">
        <w:t xml:space="preserve"> </w:t>
      </w:r>
    </w:p>
    <w:p w:rsidR="002072BA" w:rsidRDefault="00823EA4" w:rsidP="002072B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</w:t>
      </w:r>
      <w:r w:rsidR="002072BA" w:rsidRPr="00735D76">
        <w:t>ruženje</w:t>
      </w:r>
      <w:r w:rsidR="00C02DBC" w:rsidRPr="00735D76">
        <w:t>,</w:t>
      </w:r>
      <w:r w:rsidR="00AE0399" w:rsidRPr="00735D76">
        <w:t xml:space="preserve"> </w:t>
      </w:r>
      <w:r w:rsidR="00C02DBC" w:rsidRPr="00735D76">
        <w:t>spoznavanje koroške kulinarike</w:t>
      </w:r>
      <w:r>
        <w:t>, odhod domov</w:t>
      </w:r>
      <w:r w:rsidR="002072BA" w:rsidRPr="00735D76">
        <w:t>.</w:t>
      </w:r>
    </w:p>
    <w:p w:rsidR="00316888" w:rsidRDefault="00316888" w:rsidP="00B16FFE"/>
    <w:p w:rsidR="00BA2B5C" w:rsidRDefault="00BA2B5C" w:rsidP="00B16FFE">
      <w:pPr>
        <w:rPr>
          <w:b/>
        </w:rPr>
      </w:pPr>
    </w:p>
    <w:p w:rsidR="002B3786" w:rsidRPr="00735D76" w:rsidRDefault="002072BA" w:rsidP="00B16FFE">
      <w:pPr>
        <w:rPr>
          <w:b/>
        </w:rPr>
      </w:pPr>
      <w:r w:rsidRPr="00735D76">
        <w:rPr>
          <w:b/>
        </w:rPr>
        <w:t>POGOJI ZA UDELEŽBO NA TABORU KRALJA MATJAŽA</w:t>
      </w:r>
    </w:p>
    <w:p w:rsidR="002072BA" w:rsidRPr="00735D76" w:rsidRDefault="002072BA" w:rsidP="00B16FFE">
      <w:pPr>
        <w:rPr>
          <w:sz w:val="10"/>
          <w:szCs w:val="10"/>
        </w:rPr>
      </w:pPr>
    </w:p>
    <w:p w:rsidR="002072BA" w:rsidRPr="00AE2EA8" w:rsidRDefault="002072BA" w:rsidP="00B16FFE">
      <w:r w:rsidRPr="00735D76">
        <w:t xml:space="preserve">Na tabor se lahko prijavijo UNESCO ASPnet šole, šole </w:t>
      </w:r>
      <w:r w:rsidR="00316888">
        <w:t xml:space="preserve">OE ZRSŠ Slovenj Gradec. </w:t>
      </w:r>
      <w:r w:rsidR="0019068E" w:rsidRPr="00735D76">
        <w:t>Tabora se lahko udeležite en dan ali oba dneva</w:t>
      </w:r>
      <w:r w:rsidR="00AE0399" w:rsidRPr="00735D76">
        <w:t xml:space="preserve"> (okvirno </w:t>
      </w:r>
      <w:r w:rsidR="00827A27">
        <w:rPr>
          <w:b/>
        </w:rPr>
        <w:t>26. in 27</w:t>
      </w:r>
      <w:r w:rsidR="00AE0399" w:rsidRPr="00735D76">
        <w:rPr>
          <w:b/>
        </w:rPr>
        <w:t>.</w:t>
      </w:r>
      <w:r w:rsidR="001302C4">
        <w:rPr>
          <w:b/>
        </w:rPr>
        <w:t xml:space="preserve"> </w:t>
      </w:r>
      <w:r w:rsidR="00F54E82">
        <w:rPr>
          <w:b/>
        </w:rPr>
        <w:t>januarja</w:t>
      </w:r>
      <w:r w:rsidR="00AE0399" w:rsidRPr="00735D76">
        <w:rPr>
          <w:b/>
        </w:rPr>
        <w:t xml:space="preserve"> 20</w:t>
      </w:r>
      <w:r w:rsidR="00B73B55">
        <w:rPr>
          <w:b/>
        </w:rPr>
        <w:t>2</w:t>
      </w:r>
      <w:r w:rsidR="00827A27">
        <w:rPr>
          <w:b/>
        </w:rPr>
        <w:t>4</w:t>
      </w:r>
      <w:r w:rsidR="00940C54" w:rsidRPr="00735D76">
        <w:t>)</w:t>
      </w:r>
      <w:r w:rsidR="0019068E" w:rsidRPr="00735D76">
        <w:t>.</w:t>
      </w:r>
    </w:p>
    <w:p w:rsidR="00E83F82" w:rsidRPr="00AE2EA8" w:rsidRDefault="00E83F82" w:rsidP="00B16FFE"/>
    <w:p w:rsidR="00BA2B5C" w:rsidRDefault="00BA2B5C" w:rsidP="00B16FFE">
      <w:pPr>
        <w:rPr>
          <w:b/>
        </w:rPr>
      </w:pPr>
    </w:p>
    <w:p w:rsidR="0019068E" w:rsidRPr="00AE2EA8" w:rsidRDefault="0019068E" w:rsidP="00B16FFE">
      <w:pPr>
        <w:rPr>
          <w:b/>
        </w:rPr>
      </w:pPr>
      <w:r w:rsidRPr="00AE2EA8">
        <w:rPr>
          <w:b/>
        </w:rPr>
        <w:t>Pogoji tekmovanja v gradnji gradov (Občina Črna na Koroškem)</w:t>
      </w:r>
      <w:r w:rsidR="00BE29A8" w:rsidRPr="00AE2EA8">
        <w:rPr>
          <w:b/>
        </w:rPr>
        <w:t>:</w:t>
      </w:r>
    </w:p>
    <w:p w:rsidR="00BE29A8" w:rsidRPr="00AE2EA8" w:rsidRDefault="00BE29A8" w:rsidP="00B16FFE">
      <w:pPr>
        <w:rPr>
          <w:b/>
          <w:sz w:val="10"/>
          <w:szCs w:val="10"/>
        </w:rPr>
      </w:pPr>
    </w:p>
    <w:p w:rsidR="0019068E" w:rsidRPr="00AE2EA8" w:rsidRDefault="0019068E" w:rsidP="00B770E7">
      <w:pPr>
        <w:pStyle w:val="Odstavekseznama"/>
        <w:numPr>
          <w:ilvl w:val="0"/>
          <w:numId w:val="2"/>
        </w:numPr>
      </w:pPr>
      <w:r w:rsidRPr="00AE2EA8">
        <w:t>tekmovanje je ekipno (5-</w:t>
      </w:r>
      <w:r w:rsidR="001508E3" w:rsidRPr="00AE2EA8">
        <w:t xml:space="preserve">8 članov), 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za gradnjo lahko ekipe uporabljajo le sneg, vodo, led in šibje,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vsaki ekipi je dodeljen prostor v velikosti 5 x 5 m,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vsaka ekipa si orodje za gradnjo prinese s seboj (vedra, žagice, lopate, sani…),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ob prijavi mora vsaka ekipa oddati skico gradu, ki ga namerava zgraditi</w:t>
      </w:r>
      <w:r w:rsidR="007B0BA3" w:rsidRPr="00AE2EA8">
        <w:t xml:space="preserve"> (skice bodo nastale na delavnicah prejšnji dan)</w:t>
      </w:r>
      <w:r w:rsidRPr="00AE2EA8">
        <w:t>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ekipe naj pri gradnji upoštevajo izvirnost, tehnično dovršenost in druge elemente, ki bodo cel</w:t>
      </w:r>
      <w:r w:rsidR="006C1722" w:rsidRPr="00AE2EA8">
        <w:t>ovito dopolnjevali podobo gradu.</w:t>
      </w:r>
    </w:p>
    <w:p w:rsidR="00311AB5" w:rsidRPr="00AE2EA8" w:rsidRDefault="00311AB5" w:rsidP="007B0BA3">
      <w:pPr>
        <w:pStyle w:val="Odstavekseznama"/>
      </w:pPr>
    </w:p>
    <w:p w:rsidR="00BA2B5C" w:rsidRDefault="00BA2B5C" w:rsidP="00A609A0">
      <w:pPr>
        <w:jc w:val="both"/>
        <w:rPr>
          <w:b/>
        </w:rPr>
      </w:pPr>
    </w:p>
    <w:p w:rsidR="0019068E" w:rsidRPr="00735D76" w:rsidRDefault="009D1E2C" w:rsidP="00AE2EA8">
      <w:pPr>
        <w:ind w:left="-142"/>
        <w:jc w:val="both"/>
        <w:rPr>
          <w:b/>
        </w:rPr>
      </w:pPr>
      <w:r w:rsidRPr="00AE2EA8">
        <w:rPr>
          <w:b/>
        </w:rPr>
        <w:t>Strošek na šolo</w:t>
      </w:r>
      <w:r w:rsidR="00DD01BD" w:rsidRPr="00AE2EA8">
        <w:rPr>
          <w:b/>
        </w:rPr>
        <w:t xml:space="preserve"> ob prijavi dveh učencev in mentorja je </w:t>
      </w:r>
      <w:r w:rsidR="004A4226">
        <w:rPr>
          <w:b/>
        </w:rPr>
        <w:t>50</w:t>
      </w:r>
      <w:r w:rsidR="00DD01BD" w:rsidRPr="00735D76">
        <w:rPr>
          <w:b/>
        </w:rPr>
        <w:t xml:space="preserve"> </w:t>
      </w:r>
      <w:r w:rsidR="000801D9" w:rsidRPr="00735D76">
        <w:rPr>
          <w:b/>
        </w:rPr>
        <w:t>evrov (za vsakega naknadnega udeleženca</w:t>
      </w:r>
      <w:r w:rsidR="00940C54" w:rsidRPr="00735D76">
        <w:rPr>
          <w:b/>
        </w:rPr>
        <w:t xml:space="preserve"> se doplača 10</w:t>
      </w:r>
      <w:r w:rsidR="00D32C3F" w:rsidRPr="00735D76">
        <w:rPr>
          <w:b/>
        </w:rPr>
        <w:t xml:space="preserve"> evrov</w:t>
      </w:r>
      <w:r w:rsidR="000801D9" w:rsidRPr="00735D76">
        <w:rPr>
          <w:b/>
        </w:rPr>
        <w:t>)</w:t>
      </w:r>
      <w:r w:rsidR="00BE59AC" w:rsidRPr="00735D76">
        <w:rPr>
          <w:b/>
        </w:rPr>
        <w:t xml:space="preserve">. Prijavnina za gradnjo je v strošek </w:t>
      </w:r>
      <w:r w:rsidR="00116312" w:rsidRPr="00735D76">
        <w:rPr>
          <w:b/>
        </w:rPr>
        <w:t xml:space="preserve">prijave </w:t>
      </w:r>
      <w:r w:rsidR="00BE59AC" w:rsidRPr="00735D76">
        <w:rPr>
          <w:b/>
        </w:rPr>
        <w:t>že všteta.</w:t>
      </w:r>
    </w:p>
    <w:p w:rsidR="006C1722" w:rsidRPr="00735D76" w:rsidRDefault="006C1722" w:rsidP="00AE2EA8">
      <w:pPr>
        <w:ind w:left="-142"/>
        <w:jc w:val="both"/>
        <w:rPr>
          <w:b/>
        </w:rPr>
      </w:pPr>
      <w:r w:rsidRPr="00735D76">
        <w:rPr>
          <w:b/>
        </w:rPr>
        <w:t xml:space="preserve">V kolikor se boste tabora udeležili samo v soboto, bo strošek na šolo ob prijavi dveh </w:t>
      </w:r>
      <w:r w:rsidR="004A4226">
        <w:rPr>
          <w:b/>
        </w:rPr>
        <w:t>učencev in mentorja znašal 30</w:t>
      </w:r>
      <w:r w:rsidR="00D32C3F" w:rsidRPr="00735D76">
        <w:rPr>
          <w:b/>
        </w:rPr>
        <w:t xml:space="preserve"> evrov</w:t>
      </w:r>
      <w:r w:rsidRPr="00735D76">
        <w:rPr>
          <w:b/>
        </w:rPr>
        <w:t xml:space="preserve">, za vsakega naknadnega udeleženca pa boste doplačali </w:t>
      </w:r>
      <w:r w:rsidR="00D32C3F" w:rsidRPr="00735D76">
        <w:rPr>
          <w:b/>
        </w:rPr>
        <w:t>5 evrov</w:t>
      </w:r>
      <w:r w:rsidR="00940C54" w:rsidRPr="00735D76">
        <w:rPr>
          <w:b/>
        </w:rPr>
        <w:t>.</w:t>
      </w:r>
      <w:r w:rsidR="00D32C3F" w:rsidRPr="00735D76">
        <w:rPr>
          <w:b/>
        </w:rPr>
        <w:t xml:space="preserve"> Stroške tabora boste poravnali z naročilnico, ki jo lahko prinesete s seboj.</w:t>
      </w:r>
    </w:p>
    <w:p w:rsidR="002072BA" w:rsidRPr="00735D76" w:rsidRDefault="006C1722" w:rsidP="006C1722">
      <w:pPr>
        <w:tabs>
          <w:tab w:val="left" w:pos="1845"/>
        </w:tabs>
      </w:pPr>
      <w:r w:rsidRPr="00735D76">
        <w:tab/>
      </w:r>
    </w:p>
    <w:p w:rsidR="00316888" w:rsidRDefault="00316888" w:rsidP="00B16FFE">
      <w:pPr>
        <w:rPr>
          <w:b/>
        </w:rPr>
      </w:pPr>
    </w:p>
    <w:p w:rsidR="00AE2EA8" w:rsidRPr="00735D76" w:rsidRDefault="00DE20E2" w:rsidP="00B16FFE">
      <w:pPr>
        <w:rPr>
          <w:b/>
        </w:rPr>
      </w:pPr>
      <w:r w:rsidRPr="00735D76">
        <w:rPr>
          <w:b/>
        </w:rPr>
        <w:t>PRIJAVE:</w:t>
      </w:r>
      <w:r w:rsidR="00AE2EA8" w:rsidRPr="00735D76">
        <w:rPr>
          <w:b/>
        </w:rPr>
        <w:t xml:space="preserve"> </w:t>
      </w:r>
    </w:p>
    <w:p w:rsidR="007C1DD3" w:rsidRPr="00735D76" w:rsidRDefault="006F5A77" w:rsidP="00B16FFE">
      <w:pPr>
        <w:rPr>
          <w:b/>
        </w:rPr>
      </w:pPr>
      <w:r>
        <w:t xml:space="preserve">Prijave zbiramo </w:t>
      </w:r>
      <w:r w:rsidR="00DE20E2" w:rsidRPr="00735D76">
        <w:t xml:space="preserve">do </w:t>
      </w:r>
      <w:r w:rsidR="00827A27">
        <w:rPr>
          <w:b/>
        </w:rPr>
        <w:t>ponedeljka</w:t>
      </w:r>
      <w:r w:rsidR="001508E3" w:rsidRPr="00735D76">
        <w:rPr>
          <w:b/>
        </w:rPr>
        <w:t xml:space="preserve">, </w:t>
      </w:r>
      <w:r w:rsidR="00827A27">
        <w:rPr>
          <w:b/>
        </w:rPr>
        <w:t>8</w:t>
      </w:r>
      <w:r w:rsidR="00F54E82">
        <w:rPr>
          <w:b/>
        </w:rPr>
        <w:t>. januarja</w:t>
      </w:r>
      <w:r w:rsidR="00827A27">
        <w:rPr>
          <w:b/>
        </w:rPr>
        <w:t xml:space="preserve"> 2024</w:t>
      </w:r>
      <w:r w:rsidR="00DE727E">
        <w:rPr>
          <w:b/>
        </w:rPr>
        <w:t>.</w:t>
      </w:r>
    </w:p>
    <w:p w:rsidR="00BE29A8" w:rsidRPr="00AE2EA8" w:rsidRDefault="00BE29A8" w:rsidP="00324AED">
      <w:pPr>
        <w:rPr>
          <w:b/>
        </w:rPr>
      </w:pPr>
      <w:r w:rsidRPr="00735D76">
        <w:t>Natančnejši p</w:t>
      </w:r>
      <w:r w:rsidR="00940C54" w:rsidRPr="00735D76">
        <w:t>o</w:t>
      </w:r>
      <w:r w:rsidR="00AE0399" w:rsidRPr="00735D76">
        <w:t xml:space="preserve">tek dogodkov boste prejeli po </w:t>
      </w:r>
      <w:r w:rsidR="00827A27">
        <w:rPr>
          <w:b/>
        </w:rPr>
        <w:t>15</w:t>
      </w:r>
      <w:r w:rsidRPr="00735D76">
        <w:rPr>
          <w:b/>
        </w:rPr>
        <w:t xml:space="preserve">. </w:t>
      </w:r>
      <w:r w:rsidR="00940C54" w:rsidRPr="00735D76">
        <w:rPr>
          <w:b/>
        </w:rPr>
        <w:t>j</w:t>
      </w:r>
      <w:r w:rsidRPr="00735D76">
        <w:rPr>
          <w:b/>
        </w:rPr>
        <w:t>anuarju</w:t>
      </w:r>
      <w:r w:rsidR="00D32C3F" w:rsidRPr="00735D76">
        <w:rPr>
          <w:b/>
        </w:rPr>
        <w:t xml:space="preserve"> 2</w:t>
      </w:r>
      <w:r w:rsidR="00827A27">
        <w:rPr>
          <w:b/>
        </w:rPr>
        <w:t>024</w:t>
      </w:r>
      <w:r w:rsidRPr="00735D76">
        <w:rPr>
          <w:b/>
        </w:rPr>
        <w:t>.</w:t>
      </w:r>
    </w:p>
    <w:p w:rsidR="00567118" w:rsidRDefault="00567118" w:rsidP="00B16FFE"/>
    <w:p w:rsidR="00F54E82" w:rsidRPr="00AE2EA8" w:rsidRDefault="00F54E82" w:rsidP="00B16FFE"/>
    <w:p w:rsidR="002B3786" w:rsidRPr="00AE2EA8" w:rsidRDefault="002B3786" w:rsidP="00B16FFE">
      <w:r w:rsidRPr="00AE2EA8">
        <w:t xml:space="preserve">Vesna Burjak, </w:t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="00316888">
        <w:t>Mitja Pranjič</w:t>
      </w:r>
      <w:r w:rsidRPr="00AE2EA8">
        <w:t>,</w:t>
      </w:r>
    </w:p>
    <w:p w:rsidR="002B3786" w:rsidRPr="00AE2EA8" w:rsidRDefault="002B3786" w:rsidP="00B16FFE">
      <w:r w:rsidRPr="00AE2EA8">
        <w:t>koordinat</w:t>
      </w:r>
      <w:r w:rsidR="00316888">
        <w:t>orica projekta</w:t>
      </w:r>
      <w:r w:rsidR="00316888">
        <w:tab/>
      </w:r>
      <w:r w:rsidR="00316888">
        <w:tab/>
      </w:r>
      <w:r w:rsidR="00316888">
        <w:tab/>
      </w:r>
      <w:r w:rsidR="00316888">
        <w:tab/>
      </w:r>
      <w:r w:rsidR="00316888">
        <w:tab/>
      </w:r>
      <w:r w:rsidR="00316888">
        <w:tab/>
        <w:t>ravnatelj</w:t>
      </w:r>
    </w:p>
    <w:p w:rsidR="006C1722" w:rsidRPr="00AE2EA8" w:rsidRDefault="006C1722" w:rsidP="00B16FFE"/>
    <w:p w:rsidR="002B3786" w:rsidRPr="00AE2EA8" w:rsidRDefault="002B3786" w:rsidP="00B16FFE">
      <w:r w:rsidRPr="00AE2EA8">
        <w:t>Marija Rus,</w:t>
      </w:r>
    </w:p>
    <w:p w:rsidR="002B3786" w:rsidRDefault="002B3786" w:rsidP="00B16FFE">
      <w:r w:rsidRPr="00AE2EA8">
        <w:t>Unesco koordinatorica</w:t>
      </w:r>
    </w:p>
    <w:p w:rsidR="00B73B55" w:rsidRDefault="00B73B55" w:rsidP="00B16FFE"/>
    <w:p w:rsidR="00827A27" w:rsidRDefault="00827A27" w:rsidP="00827A27">
      <w:pPr>
        <w:rPr>
          <w:b/>
          <w:sz w:val="26"/>
          <w:szCs w:val="26"/>
        </w:rPr>
      </w:pPr>
    </w:p>
    <w:p w:rsidR="00827A27" w:rsidRDefault="00827A27" w:rsidP="00823EA4">
      <w:pPr>
        <w:jc w:val="center"/>
        <w:rPr>
          <w:b/>
          <w:sz w:val="26"/>
          <w:szCs w:val="26"/>
        </w:rPr>
      </w:pPr>
    </w:p>
    <w:p w:rsidR="00827A27" w:rsidRDefault="00827A27" w:rsidP="00827A27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78D66CCB" wp14:editId="55189225">
            <wp:extent cx="987552" cy="1012874"/>
            <wp:effectExtent l="0" t="0" r="3175" b="0"/>
            <wp:docPr id="23" name="Slika 23" descr="OŠ Crn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Š Crna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85" cy="10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        </w:t>
      </w:r>
      <w:r>
        <w:rPr>
          <w:noProof/>
        </w:rPr>
        <w:drawing>
          <wp:inline distT="0" distB="0" distL="0" distR="0" wp14:anchorId="2AAB6C96" wp14:editId="0D71737D">
            <wp:extent cx="1055076" cy="920386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1069" cy="93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27" w:rsidRDefault="00827A27" w:rsidP="00823EA4">
      <w:pPr>
        <w:jc w:val="center"/>
        <w:rPr>
          <w:b/>
          <w:sz w:val="26"/>
          <w:szCs w:val="26"/>
        </w:rPr>
      </w:pPr>
      <w:r w:rsidRPr="00827A27">
        <w:rPr>
          <w:b/>
          <w:sz w:val="26"/>
          <w:szCs w:val="26"/>
        </w:rPr>
        <w:t xml:space="preserve">               </w:t>
      </w:r>
    </w:p>
    <w:p w:rsidR="00827A27" w:rsidRDefault="00827A27" w:rsidP="00823EA4">
      <w:pPr>
        <w:jc w:val="center"/>
        <w:rPr>
          <w:b/>
          <w:sz w:val="26"/>
          <w:szCs w:val="26"/>
        </w:rPr>
      </w:pPr>
    </w:p>
    <w:p w:rsidR="00827A27" w:rsidRDefault="00827A27" w:rsidP="00823EA4">
      <w:pPr>
        <w:jc w:val="center"/>
        <w:rPr>
          <w:b/>
          <w:sz w:val="26"/>
          <w:szCs w:val="26"/>
        </w:rPr>
      </w:pPr>
    </w:p>
    <w:p w:rsidR="00823EA4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 xml:space="preserve">PRIJAVNICA ZA SODELOVANJE V UNESCO PROJEKTU </w:t>
      </w:r>
    </w:p>
    <w:p w:rsidR="00823EA4" w:rsidRPr="003F271E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>»KRALJ MATJAŽ POD GORO PECO«</w:t>
      </w:r>
    </w:p>
    <w:p w:rsidR="00823EA4" w:rsidRPr="00316888" w:rsidRDefault="00316888" w:rsidP="00316888">
      <w:pPr>
        <w:tabs>
          <w:tab w:val="left" w:pos="3405"/>
        </w:tabs>
        <w:jc w:val="center"/>
        <w:rPr>
          <w:b/>
          <w:color w:val="0070C0"/>
          <w:sz w:val="28"/>
          <w:szCs w:val="28"/>
        </w:rPr>
      </w:pPr>
      <w:r w:rsidRPr="00316888">
        <w:rPr>
          <w:b/>
          <w:color w:val="0070C0"/>
          <w:sz w:val="28"/>
          <w:szCs w:val="28"/>
        </w:rPr>
        <w:t>DVODNEVNI TABOR Z GRADNJO</w:t>
      </w:r>
      <w:r w:rsidR="00823EA4" w:rsidRPr="00316888">
        <w:rPr>
          <w:b/>
          <w:color w:val="0070C0"/>
          <w:sz w:val="28"/>
          <w:szCs w:val="28"/>
        </w:rPr>
        <w:t xml:space="preserve"> SNEŽNIH GRADOV</w:t>
      </w:r>
    </w:p>
    <w:p w:rsidR="00823EA4" w:rsidRPr="00316888" w:rsidRDefault="00823EA4" w:rsidP="00316888">
      <w:pPr>
        <w:jc w:val="center"/>
        <w:rPr>
          <w:b/>
          <w:color w:val="0070C0"/>
          <w:sz w:val="28"/>
          <w:szCs w:val="28"/>
        </w:rPr>
      </w:pPr>
    </w:p>
    <w:p w:rsidR="00316888" w:rsidRDefault="00316888" w:rsidP="00823EA4">
      <w:pPr>
        <w:spacing w:line="276" w:lineRule="auto"/>
        <w:rPr>
          <w:b/>
        </w:rPr>
      </w:pP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Naslov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šole: </w:t>
      </w:r>
      <w:r>
        <w:rPr>
          <w:b/>
        </w:rPr>
        <w:t xml:space="preserve">  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in priimek kontaktne osebe na šoli: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kontaktne osebe:  </w:t>
      </w:r>
    </w:p>
    <w:p w:rsidR="00823EA4" w:rsidRDefault="00823EA4" w:rsidP="00823EA4">
      <w:pPr>
        <w:rPr>
          <w:b/>
        </w:rPr>
      </w:pPr>
      <w:r w:rsidRPr="007679E5">
        <w:rPr>
          <w:b/>
        </w:rPr>
        <w:t>E-mail kontaktne osebe:</w:t>
      </w:r>
    </w:p>
    <w:p w:rsidR="00823EA4" w:rsidRPr="007679E5" w:rsidRDefault="00823EA4" w:rsidP="00823EA4">
      <w:pPr>
        <w:rPr>
          <w:b/>
        </w:rPr>
      </w:pPr>
    </w:p>
    <w:p w:rsidR="00823EA4" w:rsidRPr="00CF0F05" w:rsidRDefault="00823EA4" w:rsidP="00823EA4">
      <w:pPr>
        <w:rPr>
          <w:b/>
          <w:sz w:val="10"/>
          <w:szCs w:val="10"/>
        </w:rPr>
      </w:pPr>
    </w:p>
    <w:p w:rsidR="00CF0F05" w:rsidRDefault="00823EA4" w:rsidP="00823EA4">
      <w:pPr>
        <w:rPr>
          <w:b/>
        </w:rPr>
      </w:pPr>
      <w:r w:rsidRPr="004331DB">
        <w:rPr>
          <w:b/>
        </w:rPr>
        <w:t>Prijavljamo se za (</w:t>
      </w:r>
      <w:r>
        <w:rPr>
          <w:b/>
        </w:rPr>
        <w:t>podčrtajte</w:t>
      </w:r>
      <w:r w:rsidRPr="004331DB">
        <w:rPr>
          <w:b/>
        </w:rPr>
        <w:t>):</w:t>
      </w:r>
    </w:p>
    <w:p w:rsidR="00CF0F05" w:rsidRPr="00CF0F05" w:rsidRDefault="00CF0F05" w:rsidP="00823EA4">
      <w:pPr>
        <w:rPr>
          <w:b/>
          <w:sz w:val="10"/>
          <w:szCs w:val="10"/>
        </w:rPr>
      </w:pPr>
    </w:p>
    <w:p w:rsidR="00823EA4" w:rsidRDefault="00F54E82" w:rsidP="00CF0F05">
      <w:r>
        <w:t>a)   petek in soboto</w:t>
      </w:r>
      <w:r w:rsidR="00827A27">
        <w:t xml:space="preserve"> (26. in 27. 1. 2024</w:t>
      </w:r>
      <w:r w:rsidR="00823EA4">
        <w:t>)</w:t>
      </w:r>
    </w:p>
    <w:p w:rsidR="00823EA4" w:rsidRDefault="00F54E82" w:rsidP="00CF0F05">
      <w:r>
        <w:t>b)   soboto</w:t>
      </w:r>
      <w:r w:rsidR="00827A27">
        <w:t xml:space="preserve"> (27. 1. 2024</w:t>
      </w:r>
      <w:r w:rsidR="00823EA4">
        <w:t xml:space="preserve"> – </w:t>
      </w:r>
      <w:r>
        <w:t xml:space="preserve">pridemo </w:t>
      </w:r>
      <w:r w:rsidR="00823EA4">
        <w:t>samo na gradnjo snežnih gradov)</w:t>
      </w:r>
    </w:p>
    <w:p w:rsidR="00CF0F05" w:rsidRPr="00CF0F05" w:rsidRDefault="00CF0F05" w:rsidP="00823EA4">
      <w:pPr>
        <w:rPr>
          <w:b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Učenci (dijaki):</w:t>
      </w:r>
    </w:p>
    <w:p w:rsidR="00823EA4" w:rsidRPr="003F271E" w:rsidRDefault="00823EA4" w:rsidP="00823EA4">
      <w:pPr>
        <w:rPr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70"/>
        <w:gridCol w:w="1356"/>
        <w:gridCol w:w="1375"/>
        <w:gridCol w:w="2186"/>
        <w:gridCol w:w="2417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418" w:type="dxa"/>
          </w:tcPr>
          <w:p w:rsidR="00823EA4" w:rsidRDefault="00823EA4" w:rsidP="00B26978">
            <w:r>
              <w:t>Spol (Ž, M)</w:t>
            </w:r>
          </w:p>
        </w:tc>
        <w:tc>
          <w:tcPr>
            <w:tcW w:w="1417" w:type="dxa"/>
          </w:tcPr>
          <w:p w:rsidR="00823EA4" w:rsidRDefault="00823EA4" w:rsidP="00B26978">
            <w:r>
              <w:t>Razred</w:t>
            </w:r>
          </w:p>
        </w:tc>
        <w:tc>
          <w:tcPr>
            <w:tcW w:w="2268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  <w:tc>
          <w:tcPr>
            <w:tcW w:w="2552" w:type="dxa"/>
          </w:tcPr>
          <w:p w:rsidR="00823EA4" w:rsidRDefault="00823EA4" w:rsidP="00B26978">
            <w:r>
              <w:t>Drugo: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>
      <w:r>
        <w:t xml:space="preserve"> </w:t>
      </w: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Mentorji:</w:t>
      </w:r>
    </w:p>
    <w:p w:rsidR="00823EA4" w:rsidRPr="003F271E" w:rsidRDefault="00823EA4" w:rsidP="00823EA4">
      <w:pPr>
        <w:rPr>
          <w:sz w:val="10"/>
          <w:szCs w:val="10"/>
        </w:rPr>
      </w:pPr>
      <w: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68"/>
        <w:gridCol w:w="1794"/>
        <w:gridCol w:w="3098"/>
        <w:gridCol w:w="2444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843" w:type="dxa"/>
          </w:tcPr>
          <w:p w:rsidR="00823EA4" w:rsidRDefault="00823EA4" w:rsidP="00B26978">
            <w:r>
              <w:t xml:space="preserve">Dosegljiva </w:t>
            </w:r>
          </w:p>
          <w:p w:rsidR="00823EA4" w:rsidRDefault="00823EA4" w:rsidP="00B26978">
            <w:r>
              <w:t>tel. številka</w:t>
            </w:r>
          </w:p>
        </w:tc>
        <w:tc>
          <w:tcPr>
            <w:tcW w:w="3260" w:type="dxa"/>
          </w:tcPr>
          <w:p w:rsidR="00823EA4" w:rsidRDefault="00823EA4" w:rsidP="00B26978">
            <w:r>
              <w:t>Elektronski naslov</w:t>
            </w:r>
          </w:p>
        </w:tc>
        <w:tc>
          <w:tcPr>
            <w:tcW w:w="2552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/>
    <w:p w:rsidR="00823EA4" w:rsidRDefault="00823EA4" w:rsidP="00823EA4">
      <w:pPr>
        <w:jc w:val="right"/>
      </w:pPr>
      <w:r>
        <w:t>Podpis ravnatelja/ice šole:</w:t>
      </w:r>
    </w:p>
    <w:p w:rsidR="005B5CBD" w:rsidRDefault="005B5CBD" w:rsidP="00823EA4">
      <w:pPr>
        <w:rPr>
          <w:b/>
          <w:sz w:val="25"/>
          <w:szCs w:val="25"/>
        </w:rPr>
      </w:pPr>
    </w:p>
    <w:p w:rsidR="00827A27" w:rsidRDefault="00827A27" w:rsidP="00CF0F05">
      <w:pPr>
        <w:rPr>
          <w:b/>
          <w:sz w:val="25"/>
          <w:szCs w:val="25"/>
        </w:rPr>
      </w:pPr>
    </w:p>
    <w:p w:rsidR="00827A27" w:rsidRDefault="00827A27" w:rsidP="00CF0F05">
      <w:pPr>
        <w:rPr>
          <w:b/>
          <w:sz w:val="25"/>
          <w:szCs w:val="25"/>
        </w:rPr>
      </w:pPr>
    </w:p>
    <w:p w:rsidR="00827A27" w:rsidRDefault="00827A27" w:rsidP="00CF0F05">
      <w:pPr>
        <w:rPr>
          <w:b/>
          <w:sz w:val="25"/>
          <w:szCs w:val="25"/>
        </w:rPr>
      </w:pPr>
    </w:p>
    <w:p w:rsidR="00827A27" w:rsidRDefault="00827A27" w:rsidP="00CF0F05">
      <w:pPr>
        <w:rPr>
          <w:b/>
          <w:sz w:val="25"/>
          <w:szCs w:val="25"/>
        </w:rPr>
      </w:pPr>
    </w:p>
    <w:p w:rsidR="00827A27" w:rsidRDefault="00823EA4" w:rsidP="00CF0F05">
      <w:pPr>
        <w:rPr>
          <w:sz w:val="25"/>
          <w:szCs w:val="25"/>
        </w:rPr>
      </w:pPr>
      <w:bookmarkStart w:id="0" w:name="_GoBack"/>
      <w:bookmarkEnd w:id="0"/>
      <w:r w:rsidRPr="00DC275E">
        <w:rPr>
          <w:b/>
          <w:sz w:val="25"/>
          <w:szCs w:val="25"/>
        </w:rPr>
        <w:t xml:space="preserve">Prijavnico pošljite najkasneje do </w:t>
      </w:r>
      <w:r w:rsidR="00827A27">
        <w:rPr>
          <w:b/>
          <w:sz w:val="25"/>
          <w:szCs w:val="25"/>
        </w:rPr>
        <w:t>ponedeljka</w:t>
      </w:r>
      <w:r w:rsidRPr="00DC275E">
        <w:rPr>
          <w:b/>
          <w:sz w:val="25"/>
          <w:szCs w:val="25"/>
        </w:rPr>
        <w:t xml:space="preserve">, </w:t>
      </w:r>
      <w:r w:rsidR="00827A27">
        <w:rPr>
          <w:b/>
          <w:sz w:val="25"/>
          <w:szCs w:val="25"/>
        </w:rPr>
        <w:t>8.</w:t>
      </w:r>
      <w:r w:rsidR="00F54E82">
        <w:rPr>
          <w:b/>
          <w:sz w:val="25"/>
          <w:szCs w:val="25"/>
        </w:rPr>
        <w:t xml:space="preserve"> januarja</w:t>
      </w:r>
      <w:r w:rsidR="00827A27">
        <w:rPr>
          <w:b/>
          <w:sz w:val="25"/>
          <w:szCs w:val="25"/>
        </w:rPr>
        <w:t xml:space="preserve"> 2024</w:t>
      </w:r>
      <w:r>
        <w:rPr>
          <w:b/>
          <w:sz w:val="25"/>
          <w:szCs w:val="25"/>
        </w:rPr>
        <w:t xml:space="preserve"> </w:t>
      </w:r>
      <w:r w:rsidRPr="00DC275E">
        <w:rPr>
          <w:sz w:val="25"/>
          <w:szCs w:val="25"/>
        </w:rPr>
        <w:t xml:space="preserve"> na naslov šole s pripisom </w:t>
      </w:r>
      <w:r w:rsidRPr="00DC275E">
        <w:rPr>
          <w:b/>
          <w:sz w:val="25"/>
          <w:szCs w:val="25"/>
        </w:rPr>
        <w:t xml:space="preserve">»Kralj Matjaž pod goro Peco« </w:t>
      </w:r>
      <w:r w:rsidRPr="00DC275E">
        <w:rPr>
          <w:sz w:val="25"/>
          <w:szCs w:val="25"/>
        </w:rPr>
        <w:t>ali na elektronski naslov</w:t>
      </w:r>
      <w:r w:rsidR="00827A27">
        <w:rPr>
          <w:sz w:val="25"/>
          <w:szCs w:val="25"/>
        </w:rPr>
        <w:t>:</w:t>
      </w:r>
      <w:r w:rsidRPr="00DC275E">
        <w:rPr>
          <w:sz w:val="25"/>
          <w:szCs w:val="25"/>
        </w:rPr>
        <w:t xml:space="preserve"> </w:t>
      </w:r>
    </w:p>
    <w:p w:rsidR="00823EA4" w:rsidRPr="00827A27" w:rsidRDefault="00DD0FB2" w:rsidP="00CF0F05">
      <w:pPr>
        <w:rPr>
          <w:sz w:val="25"/>
          <w:szCs w:val="25"/>
        </w:rPr>
      </w:pPr>
      <w:hyperlink r:id="rId11" w:history="1">
        <w:r w:rsidR="005B5CBD" w:rsidRPr="00827A27">
          <w:rPr>
            <w:rStyle w:val="Hiperpovezava"/>
            <w:b/>
            <w:sz w:val="25"/>
            <w:szCs w:val="25"/>
            <w:u w:val="none"/>
          </w:rPr>
          <w:t>vesna.burjak@os-crna.si</w:t>
        </w:r>
      </w:hyperlink>
    </w:p>
    <w:p w:rsidR="005B5CBD" w:rsidRDefault="005B5CBD" w:rsidP="00CF0F05">
      <w:pPr>
        <w:rPr>
          <w:sz w:val="25"/>
          <w:szCs w:val="25"/>
        </w:rPr>
      </w:pPr>
    </w:p>
    <w:p w:rsidR="00827A27" w:rsidRDefault="00827A27" w:rsidP="00827A27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75915A43" wp14:editId="6440C48F">
            <wp:extent cx="987552" cy="1012874"/>
            <wp:effectExtent l="0" t="0" r="3175" b="0"/>
            <wp:docPr id="25" name="Slika 25" descr="OŠ Crn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Š Crna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85" cy="10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        </w:t>
      </w:r>
      <w:r>
        <w:rPr>
          <w:noProof/>
        </w:rPr>
        <w:drawing>
          <wp:inline distT="0" distB="0" distL="0" distR="0" wp14:anchorId="23C1847B" wp14:editId="5204370D">
            <wp:extent cx="1055076" cy="920386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1069" cy="93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CBD" w:rsidRDefault="005B5CBD" w:rsidP="00CF0F05">
      <w:pPr>
        <w:rPr>
          <w:sz w:val="25"/>
          <w:szCs w:val="25"/>
        </w:rPr>
      </w:pPr>
    </w:p>
    <w:p w:rsidR="005B5CBD" w:rsidRPr="005B5CBD" w:rsidRDefault="005B5CBD" w:rsidP="005B5CBD">
      <w:pPr>
        <w:rPr>
          <w:sz w:val="25"/>
          <w:szCs w:val="25"/>
        </w:rPr>
      </w:pPr>
    </w:p>
    <w:p w:rsidR="005B5CBD" w:rsidRDefault="005B5CBD" w:rsidP="005B5CBD">
      <w:pPr>
        <w:rPr>
          <w:sz w:val="25"/>
          <w:szCs w:val="25"/>
        </w:rPr>
      </w:pPr>
    </w:p>
    <w:p w:rsidR="005B5CBD" w:rsidRPr="005B5CBD" w:rsidRDefault="005B5CBD" w:rsidP="005B5CBD">
      <w:pPr>
        <w:jc w:val="center"/>
        <w:rPr>
          <w:b/>
          <w:noProof/>
          <w:sz w:val="28"/>
          <w:szCs w:val="28"/>
        </w:rPr>
      </w:pPr>
      <w:r w:rsidRPr="005B5CBD">
        <w:rPr>
          <w:b/>
          <w:noProof/>
          <w:sz w:val="28"/>
          <w:szCs w:val="28"/>
        </w:rPr>
        <w:t>EVALVACIJSKO POROČILO</w:t>
      </w:r>
    </w:p>
    <w:p w:rsidR="005B5CBD" w:rsidRPr="005B5CBD" w:rsidRDefault="005B5CBD" w:rsidP="005B5CBD">
      <w:pPr>
        <w:jc w:val="center"/>
        <w:rPr>
          <w:b/>
          <w:sz w:val="28"/>
          <w:szCs w:val="28"/>
        </w:rPr>
      </w:pPr>
    </w:p>
    <w:p w:rsidR="005B5CBD" w:rsidRPr="005B5CBD" w:rsidRDefault="005B5CBD" w:rsidP="005B5CBD">
      <w:pPr>
        <w:jc w:val="center"/>
        <w:rPr>
          <w:b/>
          <w:color w:val="0070C0"/>
          <w:sz w:val="28"/>
          <w:szCs w:val="28"/>
        </w:rPr>
      </w:pPr>
    </w:p>
    <w:p w:rsidR="005B5CBD" w:rsidRPr="005B5CBD" w:rsidRDefault="005B5CBD" w:rsidP="005B5CBD">
      <w:pPr>
        <w:jc w:val="center"/>
        <w:rPr>
          <w:b/>
          <w:color w:val="0070C0"/>
          <w:sz w:val="28"/>
          <w:szCs w:val="28"/>
        </w:rPr>
      </w:pPr>
      <w:r w:rsidRPr="005B5CBD">
        <w:rPr>
          <w:b/>
          <w:color w:val="0070C0"/>
          <w:sz w:val="28"/>
          <w:szCs w:val="28"/>
        </w:rPr>
        <w:t>DVODNEVNI TABOR Z GRADNJO SNEŽNIH GRADOV</w:t>
      </w:r>
    </w:p>
    <w:p w:rsidR="005B5CBD" w:rsidRPr="005B5CBD" w:rsidRDefault="005B5CBD" w:rsidP="005B5CBD">
      <w:pPr>
        <w:jc w:val="center"/>
        <w:rPr>
          <w:sz w:val="28"/>
          <w:szCs w:val="28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Ime šole: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Naslov: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Telefon: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Elektronski naslov: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Število učiteljev - mentorjev, ki so sodelovali z učenci: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Podatki mentorjev (ime, priimek, šola):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 xml:space="preserve">ŠTEVILO udeležencev, ki so sodelovali v projektu: </w:t>
      </w:r>
    </w:p>
    <w:p w:rsidR="005B5CBD" w:rsidRPr="005B5CBD" w:rsidRDefault="005B5CBD" w:rsidP="005B5CBD">
      <w:pPr>
        <w:pStyle w:val="Odstavekseznama"/>
        <w:numPr>
          <w:ilvl w:val="0"/>
          <w:numId w:val="7"/>
        </w:num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OŠ (6. – 9. razred): _______________</w:t>
      </w:r>
    </w:p>
    <w:p w:rsidR="005B5CBD" w:rsidRPr="005B5CBD" w:rsidRDefault="005B5CBD" w:rsidP="005B5CBD">
      <w:pPr>
        <w:pStyle w:val="Odstavekseznama"/>
        <w:numPr>
          <w:ilvl w:val="0"/>
          <w:numId w:val="7"/>
        </w:num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Srednja šola: ____________________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 xml:space="preserve">Kratek opis dejavnosti in povezave do spletne strani, kjer so te dejavnosti predstavljene: 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rPr>
          <w:b/>
          <w:sz w:val="26"/>
          <w:szCs w:val="26"/>
        </w:rPr>
      </w:pPr>
      <w:r w:rsidRPr="005B5CBD">
        <w:rPr>
          <w:b/>
          <w:sz w:val="26"/>
          <w:szCs w:val="26"/>
          <w:lang w:eastAsia="ar-SA"/>
        </w:rPr>
        <w:t xml:space="preserve">Evalvacijsko poročilo pošljite do </w:t>
      </w:r>
      <w:r w:rsidR="00827A27">
        <w:rPr>
          <w:b/>
          <w:color w:val="FF0000"/>
          <w:sz w:val="26"/>
          <w:szCs w:val="26"/>
          <w:lang w:eastAsia="ar-SA"/>
        </w:rPr>
        <w:t>31. 3. 2024</w:t>
      </w:r>
      <w:r w:rsidRPr="005B5CBD">
        <w:rPr>
          <w:b/>
          <w:color w:val="FF0000"/>
          <w:sz w:val="26"/>
          <w:szCs w:val="26"/>
          <w:lang w:eastAsia="ar-SA"/>
        </w:rPr>
        <w:t xml:space="preserve">  </w:t>
      </w:r>
      <w:r w:rsidRPr="005B5CBD">
        <w:rPr>
          <w:b/>
          <w:sz w:val="26"/>
          <w:szCs w:val="26"/>
          <w:lang w:eastAsia="ar-SA"/>
        </w:rPr>
        <w:t xml:space="preserve">na mail: </w:t>
      </w:r>
      <w:hyperlink r:id="rId12" w:history="1">
        <w:r w:rsidRPr="005B5CBD">
          <w:rPr>
            <w:rStyle w:val="Hiperpovezava"/>
            <w:b/>
            <w:sz w:val="26"/>
            <w:szCs w:val="26"/>
          </w:rPr>
          <w:t>vesna.burjak@os-crna.si</w:t>
        </w:r>
      </w:hyperlink>
    </w:p>
    <w:sectPr w:rsidR="005B5CBD" w:rsidRPr="005B5CBD" w:rsidSect="00940C54">
      <w:pgSz w:w="11906" w:h="16838"/>
      <w:pgMar w:top="1077" w:right="1274" w:bottom="102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FB2" w:rsidRDefault="00DD0FB2">
      <w:r>
        <w:separator/>
      </w:r>
    </w:p>
  </w:endnote>
  <w:endnote w:type="continuationSeparator" w:id="0">
    <w:p w:rsidR="00DD0FB2" w:rsidRDefault="00DD0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FB2" w:rsidRDefault="00DD0FB2">
      <w:r>
        <w:separator/>
      </w:r>
    </w:p>
  </w:footnote>
  <w:footnote w:type="continuationSeparator" w:id="0">
    <w:p w:rsidR="00DD0FB2" w:rsidRDefault="00DD0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4" w15:restartNumberingAfterBreak="0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544050B"/>
    <w:multiLevelType w:val="hybridMultilevel"/>
    <w:tmpl w:val="EE5CF1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18"/>
    <w:rsid w:val="0001078C"/>
    <w:rsid w:val="00032225"/>
    <w:rsid w:val="00034883"/>
    <w:rsid w:val="0005130A"/>
    <w:rsid w:val="00055D21"/>
    <w:rsid w:val="0005676D"/>
    <w:rsid w:val="000625D4"/>
    <w:rsid w:val="00065BC9"/>
    <w:rsid w:val="0007206C"/>
    <w:rsid w:val="0007274A"/>
    <w:rsid w:val="000801D9"/>
    <w:rsid w:val="00087DB6"/>
    <w:rsid w:val="00093FAB"/>
    <w:rsid w:val="000C09BF"/>
    <w:rsid w:val="000D7DEF"/>
    <w:rsid w:val="00116312"/>
    <w:rsid w:val="001302C4"/>
    <w:rsid w:val="001335C9"/>
    <w:rsid w:val="001508E3"/>
    <w:rsid w:val="00164B31"/>
    <w:rsid w:val="0019068E"/>
    <w:rsid w:val="00196D94"/>
    <w:rsid w:val="001A0E47"/>
    <w:rsid w:val="001B4E18"/>
    <w:rsid w:val="001E29FD"/>
    <w:rsid w:val="001F0F21"/>
    <w:rsid w:val="002072BA"/>
    <w:rsid w:val="00252D96"/>
    <w:rsid w:val="002820BC"/>
    <w:rsid w:val="002A1313"/>
    <w:rsid w:val="002A4C17"/>
    <w:rsid w:val="002A6592"/>
    <w:rsid w:val="002B3786"/>
    <w:rsid w:val="002F7D81"/>
    <w:rsid w:val="00302CE7"/>
    <w:rsid w:val="00311AB5"/>
    <w:rsid w:val="00316888"/>
    <w:rsid w:val="00317995"/>
    <w:rsid w:val="00323ECE"/>
    <w:rsid w:val="00324AED"/>
    <w:rsid w:val="003346DE"/>
    <w:rsid w:val="00341014"/>
    <w:rsid w:val="003515D0"/>
    <w:rsid w:val="00356552"/>
    <w:rsid w:val="00356C87"/>
    <w:rsid w:val="00363271"/>
    <w:rsid w:val="00365A9D"/>
    <w:rsid w:val="00390054"/>
    <w:rsid w:val="00391E06"/>
    <w:rsid w:val="003D52A1"/>
    <w:rsid w:val="003E4687"/>
    <w:rsid w:val="003F67FC"/>
    <w:rsid w:val="00420F7C"/>
    <w:rsid w:val="00476B83"/>
    <w:rsid w:val="00485F8E"/>
    <w:rsid w:val="004930A5"/>
    <w:rsid w:val="004A2DD9"/>
    <w:rsid w:val="004A4226"/>
    <w:rsid w:val="004A4D43"/>
    <w:rsid w:val="004B1BE5"/>
    <w:rsid w:val="004D4936"/>
    <w:rsid w:val="004F6EF2"/>
    <w:rsid w:val="00513F78"/>
    <w:rsid w:val="00515E4E"/>
    <w:rsid w:val="00530CF4"/>
    <w:rsid w:val="00567118"/>
    <w:rsid w:val="0057333A"/>
    <w:rsid w:val="005958EA"/>
    <w:rsid w:val="005B5CBD"/>
    <w:rsid w:val="005C4F99"/>
    <w:rsid w:val="005D3CD6"/>
    <w:rsid w:val="00602455"/>
    <w:rsid w:val="006065BF"/>
    <w:rsid w:val="006250D3"/>
    <w:rsid w:val="00640D15"/>
    <w:rsid w:val="00642785"/>
    <w:rsid w:val="00674394"/>
    <w:rsid w:val="00681C4B"/>
    <w:rsid w:val="006859B0"/>
    <w:rsid w:val="006C1722"/>
    <w:rsid w:val="006C2058"/>
    <w:rsid w:val="006D202C"/>
    <w:rsid w:val="006E73DE"/>
    <w:rsid w:val="006E77A9"/>
    <w:rsid w:val="006F5A77"/>
    <w:rsid w:val="006F6DDE"/>
    <w:rsid w:val="0070042E"/>
    <w:rsid w:val="00700A21"/>
    <w:rsid w:val="0072066D"/>
    <w:rsid w:val="00726250"/>
    <w:rsid w:val="00726952"/>
    <w:rsid w:val="0073517D"/>
    <w:rsid w:val="00735D76"/>
    <w:rsid w:val="00750426"/>
    <w:rsid w:val="007821CF"/>
    <w:rsid w:val="007A0CAF"/>
    <w:rsid w:val="007B0BA3"/>
    <w:rsid w:val="007C08FC"/>
    <w:rsid w:val="007C1DD3"/>
    <w:rsid w:val="007F647F"/>
    <w:rsid w:val="00823EA4"/>
    <w:rsid w:val="008261A0"/>
    <w:rsid w:val="00827A27"/>
    <w:rsid w:val="00835AEF"/>
    <w:rsid w:val="008441D0"/>
    <w:rsid w:val="00845F3A"/>
    <w:rsid w:val="00851DBD"/>
    <w:rsid w:val="00863D11"/>
    <w:rsid w:val="008659A0"/>
    <w:rsid w:val="0088252E"/>
    <w:rsid w:val="008A35DA"/>
    <w:rsid w:val="008C7444"/>
    <w:rsid w:val="008C7C40"/>
    <w:rsid w:val="008D770A"/>
    <w:rsid w:val="00913F31"/>
    <w:rsid w:val="009171D4"/>
    <w:rsid w:val="00924FFD"/>
    <w:rsid w:val="00927037"/>
    <w:rsid w:val="00937EF5"/>
    <w:rsid w:val="00940C54"/>
    <w:rsid w:val="0096573F"/>
    <w:rsid w:val="0097632D"/>
    <w:rsid w:val="009A3262"/>
    <w:rsid w:val="009C17EC"/>
    <w:rsid w:val="009D1E2C"/>
    <w:rsid w:val="009F3461"/>
    <w:rsid w:val="009F4981"/>
    <w:rsid w:val="00A609A0"/>
    <w:rsid w:val="00A61794"/>
    <w:rsid w:val="00A80623"/>
    <w:rsid w:val="00A92282"/>
    <w:rsid w:val="00AC70BE"/>
    <w:rsid w:val="00AD43B3"/>
    <w:rsid w:val="00AE0399"/>
    <w:rsid w:val="00AE2EA8"/>
    <w:rsid w:val="00AE6E9B"/>
    <w:rsid w:val="00B117E3"/>
    <w:rsid w:val="00B16FFE"/>
    <w:rsid w:val="00B267D3"/>
    <w:rsid w:val="00B3456F"/>
    <w:rsid w:val="00B368A1"/>
    <w:rsid w:val="00B36B36"/>
    <w:rsid w:val="00B73B55"/>
    <w:rsid w:val="00B770E7"/>
    <w:rsid w:val="00B83E22"/>
    <w:rsid w:val="00B96343"/>
    <w:rsid w:val="00BA2B5C"/>
    <w:rsid w:val="00BB3F17"/>
    <w:rsid w:val="00BE29A8"/>
    <w:rsid w:val="00BE59AC"/>
    <w:rsid w:val="00BF2C32"/>
    <w:rsid w:val="00C02DBC"/>
    <w:rsid w:val="00C4044C"/>
    <w:rsid w:val="00C405EC"/>
    <w:rsid w:val="00C43BFC"/>
    <w:rsid w:val="00C94AB3"/>
    <w:rsid w:val="00CA4E30"/>
    <w:rsid w:val="00CB2484"/>
    <w:rsid w:val="00CD500D"/>
    <w:rsid w:val="00CF0F05"/>
    <w:rsid w:val="00D21DFC"/>
    <w:rsid w:val="00D23BF0"/>
    <w:rsid w:val="00D32C3F"/>
    <w:rsid w:val="00D33863"/>
    <w:rsid w:val="00D44A73"/>
    <w:rsid w:val="00D45D2F"/>
    <w:rsid w:val="00D46BAB"/>
    <w:rsid w:val="00D52907"/>
    <w:rsid w:val="00D83212"/>
    <w:rsid w:val="00D91D1B"/>
    <w:rsid w:val="00DA167F"/>
    <w:rsid w:val="00DD01BD"/>
    <w:rsid w:val="00DD0FB2"/>
    <w:rsid w:val="00DE20E2"/>
    <w:rsid w:val="00DE727E"/>
    <w:rsid w:val="00E00836"/>
    <w:rsid w:val="00E03FDB"/>
    <w:rsid w:val="00E05CB6"/>
    <w:rsid w:val="00E16585"/>
    <w:rsid w:val="00E83F82"/>
    <w:rsid w:val="00E974DE"/>
    <w:rsid w:val="00ED50B4"/>
    <w:rsid w:val="00ED6389"/>
    <w:rsid w:val="00ED6BAA"/>
    <w:rsid w:val="00F01425"/>
    <w:rsid w:val="00F07B30"/>
    <w:rsid w:val="00F23BFD"/>
    <w:rsid w:val="00F32D24"/>
    <w:rsid w:val="00F512DE"/>
    <w:rsid w:val="00F54E82"/>
    <w:rsid w:val="00F76818"/>
    <w:rsid w:val="00F864BF"/>
    <w:rsid w:val="00F93650"/>
    <w:rsid w:val="00FB7B7D"/>
    <w:rsid w:val="00FD2EEB"/>
    <w:rsid w:val="00FD7C04"/>
    <w:rsid w:val="00FE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534D17"/>
  <w15:docId w15:val="{FDF67338-9D96-4828-B122-D16D8F46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27A27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link w:val="Naslov2Znak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link w:val="Naslov3Znak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4A4226"/>
    <w:rPr>
      <w:b/>
      <w:sz w:val="24"/>
      <w:szCs w:val="24"/>
    </w:rPr>
  </w:style>
  <w:style w:type="character" w:customStyle="1" w:styleId="Naslov3Znak">
    <w:name w:val="Naslov 3 Znak"/>
    <w:basedOn w:val="Privzetapisavaodstavka"/>
    <w:link w:val="Naslov3"/>
    <w:rsid w:val="004A4226"/>
    <w:rPr>
      <w:rFonts w:ascii="Arial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vesna.burjak@os-crna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esna.burjak@os-crna.si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0</TotalTime>
  <Pages>4</Pages>
  <Words>661</Words>
  <Characters>3771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</vt:lpstr>
      <vt:lpstr>OSNOVNA ŠOLA</vt:lpstr>
    </vt:vector>
  </TitlesOfParts>
  <Company>Ministrstvo za Šolstvo in Šport</Company>
  <LinksUpToDate>false</LinksUpToDate>
  <CharactersWithSpaces>4424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Uporabnik sistema Windows</cp:lastModifiedBy>
  <cp:revision>2</cp:revision>
  <cp:lastPrinted>2013-11-06T10:00:00Z</cp:lastPrinted>
  <dcterms:created xsi:type="dcterms:W3CDTF">2023-06-30T17:07:00Z</dcterms:created>
  <dcterms:modified xsi:type="dcterms:W3CDTF">2023-06-30T17:07:00Z</dcterms:modified>
</cp:coreProperties>
</file>