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1A2" w:rsidRDefault="008471A2">
      <w:pPr>
        <w:rPr>
          <w:rFonts w:ascii="Bradley Hand ITC" w:hAnsi="Bradley Hand ITC"/>
          <w:b/>
          <w:sz w:val="32"/>
          <w:szCs w:val="32"/>
          <w14:shadow w14:blurRad="457200" w14:dist="469900" w14:dir="8340000" w14:sx="0" w14:sy="0" w14:kx="0" w14:ky="0" w14:algn="ctr">
            <w14:schemeClr w14:val="accent2">
              <w14:lumMod w14:val="75000"/>
            </w14:schemeClr>
          </w14:shadow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2975"/>
        <w:gridCol w:w="2266"/>
        <w:gridCol w:w="2266"/>
      </w:tblGrid>
      <w:tr w:rsidR="00092528" w:rsidTr="001B635B">
        <w:tc>
          <w:tcPr>
            <w:tcW w:w="1555" w:type="dxa"/>
          </w:tcPr>
          <w:p w:rsidR="00092528" w:rsidRDefault="002002EC" w:rsidP="00092528">
            <w:r>
              <w:t>2.10.-6.10.</w:t>
            </w:r>
          </w:p>
        </w:tc>
        <w:tc>
          <w:tcPr>
            <w:tcW w:w="2975" w:type="dxa"/>
          </w:tcPr>
          <w:p w:rsidR="00092528" w:rsidRPr="001B635B" w:rsidRDefault="00092528" w:rsidP="00092528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  ZAJTRK</w:t>
            </w:r>
          </w:p>
        </w:tc>
        <w:tc>
          <w:tcPr>
            <w:tcW w:w="2266" w:type="dxa"/>
          </w:tcPr>
          <w:p w:rsidR="00092528" w:rsidRPr="001B635B" w:rsidRDefault="00092528" w:rsidP="00092528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DOP. MALICA</w:t>
            </w:r>
          </w:p>
        </w:tc>
        <w:tc>
          <w:tcPr>
            <w:tcW w:w="2266" w:type="dxa"/>
          </w:tcPr>
          <w:p w:rsidR="00092528" w:rsidRPr="001B635B" w:rsidRDefault="00092528" w:rsidP="00092528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KOSILO</w:t>
            </w:r>
          </w:p>
        </w:tc>
      </w:tr>
      <w:tr w:rsidR="009909C5" w:rsidTr="00C77177">
        <w:tc>
          <w:tcPr>
            <w:tcW w:w="1555" w:type="dxa"/>
          </w:tcPr>
          <w:p w:rsidR="009909C5" w:rsidRDefault="009909C5" w:rsidP="009909C5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Ponedeljek, </w:t>
            </w:r>
          </w:p>
          <w:p w:rsidR="009909C5" w:rsidRPr="001B635B" w:rsidRDefault="009909C5" w:rsidP="009909C5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  <w:p w:rsidR="009909C5" w:rsidRPr="001B635B" w:rsidRDefault="009909C5" w:rsidP="009909C5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5" w:rsidRDefault="009909C5" w:rsidP="009909C5">
            <w:pPr>
              <w:jc w:val="center"/>
              <w:rPr>
                <w:sz w:val="24"/>
                <w:szCs w:val="24"/>
              </w:rPr>
            </w:pPr>
          </w:p>
          <w:p w:rsidR="009909C5" w:rsidRDefault="009909C5" w:rsidP="009909C5">
            <w:pPr>
              <w:jc w:val="center"/>
              <w:rPr>
                <w:sz w:val="24"/>
                <w:szCs w:val="24"/>
              </w:rPr>
            </w:pPr>
            <w:r w:rsidRPr="000F75A5">
              <w:rPr>
                <w:sz w:val="24"/>
                <w:szCs w:val="24"/>
              </w:rPr>
              <w:t>Jajce na oko, kruh</w:t>
            </w:r>
            <w:r>
              <w:rPr>
                <w:sz w:val="24"/>
                <w:szCs w:val="24"/>
              </w:rPr>
              <w:t>, čaj</w:t>
            </w:r>
          </w:p>
          <w:p w:rsidR="009909C5" w:rsidRDefault="009909C5" w:rsidP="00990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(J, G</w:t>
            </w:r>
            <w:r w:rsidRPr="000F75A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909C5" w:rsidRDefault="009909C5" w:rsidP="009909C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C5" w:rsidRPr="00734D83" w:rsidRDefault="009909C5" w:rsidP="009909C5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34D83">
              <w:rPr>
                <w:rFonts w:eastAsia="Times New Roman"/>
                <w:color w:val="000000"/>
                <w:lang w:eastAsia="sl-SI"/>
              </w:rPr>
              <w:t xml:space="preserve">rogljič, domač sadni jogurt, </w:t>
            </w:r>
          </w:p>
          <w:p w:rsidR="009909C5" w:rsidRPr="00734D83" w:rsidRDefault="009909C5" w:rsidP="009909C5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</w:t>
            </w:r>
            <w:r w:rsidRPr="00734D83">
              <w:rPr>
                <w:rFonts w:eastAsia="Times New Roman"/>
                <w:b/>
                <w:color w:val="000000"/>
                <w:sz w:val="20"/>
                <w:lang w:eastAsia="sl-SI"/>
              </w:rPr>
              <w:t>G, L)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C5" w:rsidRPr="00734D83" w:rsidRDefault="004C000B" w:rsidP="009909C5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Ričet, štruklji</w:t>
            </w:r>
          </w:p>
          <w:p w:rsidR="009909C5" w:rsidRPr="00734D83" w:rsidRDefault="009909C5" w:rsidP="009909C5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</w:t>
            </w:r>
            <w:r w:rsidR="004C000B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 L,G</w:t>
            </w:r>
            <w:r w:rsidRPr="00734D83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9909C5" w:rsidTr="00C77177">
        <w:tc>
          <w:tcPr>
            <w:tcW w:w="1555" w:type="dxa"/>
          </w:tcPr>
          <w:p w:rsidR="009909C5" w:rsidRDefault="009909C5" w:rsidP="009909C5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Torek, </w:t>
            </w:r>
          </w:p>
          <w:p w:rsidR="009909C5" w:rsidRDefault="009909C5" w:rsidP="009909C5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  <w:p w:rsidR="009909C5" w:rsidRPr="001B635B" w:rsidRDefault="009909C5" w:rsidP="009909C5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5" w:rsidRPr="005F7136" w:rsidRDefault="009909C5" w:rsidP="009909C5">
            <w:pPr>
              <w:rPr>
                <w:sz w:val="24"/>
                <w:szCs w:val="24"/>
                <w:u w:val="single"/>
              </w:rPr>
            </w:pPr>
            <w:r>
              <w:t xml:space="preserve">           </w:t>
            </w:r>
          </w:p>
          <w:p w:rsidR="009909C5" w:rsidRDefault="009909C5" w:rsidP="009909C5">
            <w:pPr>
              <w:jc w:val="center"/>
            </w:pPr>
            <w:r w:rsidRPr="00AB50F6">
              <w:t>Kakav,</w:t>
            </w:r>
          </w:p>
          <w:p w:rsidR="009909C5" w:rsidRDefault="009909C5" w:rsidP="009909C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t>Rogljiček,(L,G)</w:t>
            </w:r>
          </w:p>
          <w:p w:rsidR="009909C5" w:rsidRDefault="009909C5" w:rsidP="009909C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9909C5" w:rsidRPr="00734D83" w:rsidRDefault="009909C5" w:rsidP="009909C5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34D83">
              <w:rPr>
                <w:rFonts w:eastAsia="Times New Roman"/>
                <w:color w:val="000000"/>
                <w:lang w:eastAsia="sl-SI"/>
              </w:rPr>
              <w:t>Mešan kruh, otroška pašteta, re</w:t>
            </w:r>
            <w:r w:rsidR="002F308F">
              <w:rPr>
                <w:rFonts w:eastAsia="Times New Roman"/>
                <w:color w:val="000000"/>
                <w:lang w:eastAsia="sl-SI"/>
              </w:rPr>
              <w:t>zine korenčka, sadni čaj, lubenica</w:t>
            </w:r>
          </w:p>
          <w:p w:rsidR="009909C5" w:rsidRPr="00734D83" w:rsidRDefault="009909C5" w:rsidP="009909C5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34D83">
              <w:rPr>
                <w:rFonts w:eastAsia="Times New Roman"/>
                <w:b/>
                <w:color w:val="000000"/>
                <w:sz w:val="20"/>
                <w:lang w:eastAsia="sl-SI"/>
              </w:rPr>
              <w:t>(G)</w:t>
            </w:r>
          </w:p>
        </w:tc>
        <w:tc>
          <w:tcPr>
            <w:tcW w:w="2266" w:type="dxa"/>
            <w:vAlign w:val="center"/>
          </w:tcPr>
          <w:p w:rsidR="009909C5" w:rsidRPr="00734D83" w:rsidRDefault="009909C5" w:rsidP="009909C5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34D83">
              <w:rPr>
                <w:rFonts w:eastAsia="Times New Roman"/>
                <w:color w:val="000000"/>
                <w:lang w:eastAsia="sl-SI"/>
              </w:rPr>
              <w:t>Goveji zrezek v čebulni omaki, kruhova rulada</w:t>
            </w:r>
            <w:r>
              <w:rPr>
                <w:rFonts w:eastAsia="Times New Roman"/>
                <w:color w:val="000000"/>
                <w:lang w:eastAsia="sl-SI"/>
              </w:rPr>
              <w:t>(cmok),</w:t>
            </w:r>
            <w:r w:rsidRPr="00734D83">
              <w:rPr>
                <w:rFonts w:eastAsia="Times New Roman"/>
                <w:color w:val="000000"/>
                <w:lang w:eastAsia="sl-SI"/>
              </w:rPr>
              <w:t xml:space="preserve"> zelena solata </w:t>
            </w:r>
          </w:p>
          <w:p w:rsidR="009909C5" w:rsidRPr="00734D83" w:rsidRDefault="009909C5" w:rsidP="009909C5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34D83">
              <w:rPr>
                <w:rFonts w:eastAsia="Times New Roman"/>
                <w:b/>
                <w:color w:val="000000"/>
                <w:sz w:val="20"/>
                <w:lang w:eastAsia="sl-SI"/>
              </w:rPr>
              <w:t>(G, J, L)</w:t>
            </w:r>
          </w:p>
        </w:tc>
      </w:tr>
      <w:tr w:rsidR="009909C5" w:rsidTr="00C77177">
        <w:tc>
          <w:tcPr>
            <w:tcW w:w="1555" w:type="dxa"/>
          </w:tcPr>
          <w:p w:rsidR="009909C5" w:rsidRDefault="009909C5" w:rsidP="009909C5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Sreda,.</w:t>
            </w:r>
          </w:p>
          <w:p w:rsidR="009909C5" w:rsidRDefault="009909C5" w:rsidP="009909C5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  <w:p w:rsidR="009909C5" w:rsidRPr="001B635B" w:rsidRDefault="009909C5" w:rsidP="009909C5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5" w:rsidRDefault="009909C5" w:rsidP="009909C5">
            <w:pPr>
              <w:jc w:val="center"/>
            </w:pPr>
          </w:p>
          <w:p w:rsidR="009909C5" w:rsidRDefault="009909C5" w:rsidP="009909C5">
            <w:pPr>
              <w:jc w:val="center"/>
            </w:pPr>
            <w:r>
              <w:t xml:space="preserve">Sadni  čaj, </w:t>
            </w:r>
            <w:r w:rsidRPr="00AB50F6">
              <w:t xml:space="preserve"> pašteta</w:t>
            </w:r>
            <w:r>
              <w:t xml:space="preserve"> </w:t>
            </w:r>
          </w:p>
          <w:p w:rsidR="009909C5" w:rsidRDefault="009909C5" w:rsidP="009909C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t xml:space="preserve">ržen </w:t>
            </w:r>
            <w:r w:rsidRPr="00AB50F6">
              <w:t xml:space="preserve">kruh </w:t>
            </w:r>
            <w:r>
              <w:t>(G)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C5" w:rsidRPr="00734D83" w:rsidRDefault="009909C5" w:rsidP="009909C5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34D83">
              <w:rPr>
                <w:rFonts w:eastAsia="Times New Roman"/>
                <w:color w:val="000000"/>
                <w:lang w:eastAsia="sl-SI"/>
              </w:rPr>
              <w:t xml:space="preserve">Ovsen kruh, šunka, </w:t>
            </w:r>
            <w:r w:rsidRPr="004C000B">
              <w:rPr>
                <w:rFonts w:eastAsia="Times New Roman"/>
                <w:color w:val="FF0000"/>
                <w:lang w:eastAsia="sl-SI"/>
              </w:rPr>
              <w:t xml:space="preserve">solatni list, </w:t>
            </w:r>
            <w:r w:rsidRPr="00734D83">
              <w:rPr>
                <w:rFonts w:eastAsia="Times New Roman"/>
                <w:color w:val="000000"/>
                <w:lang w:eastAsia="sl-SI"/>
              </w:rPr>
              <w:t>zeliščni čaj</w:t>
            </w:r>
          </w:p>
          <w:p w:rsidR="009909C5" w:rsidRPr="00734D83" w:rsidRDefault="009909C5" w:rsidP="009909C5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34D83">
              <w:rPr>
                <w:rFonts w:eastAsia="Times New Roman"/>
                <w:b/>
                <w:color w:val="000000"/>
                <w:sz w:val="20"/>
                <w:lang w:eastAsia="sl-SI"/>
              </w:rPr>
              <w:t>(G)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C5" w:rsidRPr="00734D83" w:rsidRDefault="009909C5" w:rsidP="009909C5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34D83">
              <w:rPr>
                <w:rFonts w:eastAsia="Times New Roman"/>
                <w:color w:val="000000"/>
                <w:lang w:eastAsia="sl-SI"/>
              </w:rPr>
              <w:t>mineštra s puranjim mesom</w:t>
            </w:r>
            <w:r w:rsidR="004C000B">
              <w:rPr>
                <w:rFonts w:eastAsia="Times New Roman"/>
                <w:color w:val="000000"/>
                <w:lang w:eastAsia="sl-SI"/>
              </w:rPr>
              <w:t xml:space="preserve"> in cmočki</w:t>
            </w:r>
            <w:r w:rsidR="004C000B" w:rsidRPr="00734D83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Pr="00734D83">
              <w:rPr>
                <w:rFonts w:eastAsia="Times New Roman"/>
                <w:color w:val="000000"/>
                <w:lang w:eastAsia="sl-SI"/>
              </w:rPr>
              <w:t>jogurtovo pecivo s sadjem</w:t>
            </w:r>
          </w:p>
          <w:p w:rsidR="009909C5" w:rsidRPr="00734D83" w:rsidRDefault="009909C5" w:rsidP="009909C5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34D83">
              <w:rPr>
                <w:rFonts w:eastAsia="Times New Roman"/>
                <w:b/>
                <w:color w:val="000000"/>
                <w:sz w:val="20"/>
                <w:lang w:eastAsia="sl-SI"/>
              </w:rPr>
              <w:t>(G, L, J)</w:t>
            </w:r>
          </w:p>
        </w:tc>
      </w:tr>
      <w:tr w:rsidR="009909C5" w:rsidTr="00C77177">
        <w:tc>
          <w:tcPr>
            <w:tcW w:w="1555" w:type="dxa"/>
          </w:tcPr>
          <w:p w:rsidR="009909C5" w:rsidRDefault="009909C5" w:rsidP="009909C5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proofErr w:type="spellStart"/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Cetrtek</w:t>
            </w:r>
            <w:proofErr w:type="spellEnd"/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,</w:t>
            </w:r>
          </w:p>
          <w:p w:rsidR="009909C5" w:rsidRPr="001B635B" w:rsidRDefault="009909C5" w:rsidP="009909C5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036033">
              <w:rPr>
                <w:noProof/>
                <w:lang w:eastAsia="sl-SI"/>
              </w:rPr>
              <w:drawing>
                <wp:anchor distT="0" distB="0" distL="114300" distR="114300" simplePos="0" relativeHeight="251685888" behindDoc="0" locked="0" layoutInCell="1" allowOverlap="1" wp14:anchorId="344602B0" wp14:editId="7CE1F96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81280</wp:posOffset>
                  </wp:positionV>
                  <wp:extent cx="584483" cy="336550"/>
                  <wp:effectExtent l="0" t="0" r="6350" b="6350"/>
                  <wp:wrapNone/>
                  <wp:docPr id="23" name="Slik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483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909C5" w:rsidRPr="001B635B" w:rsidRDefault="009909C5" w:rsidP="009909C5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5" w:rsidRDefault="009909C5" w:rsidP="009909C5">
            <w:pPr>
              <w:jc w:val="center"/>
            </w:pPr>
          </w:p>
          <w:p w:rsidR="009909C5" w:rsidRDefault="009909C5" w:rsidP="009909C5">
            <w:pPr>
              <w:jc w:val="center"/>
            </w:pPr>
            <w:r w:rsidRPr="00AB50F6">
              <w:t>Toast opečen kruh,</w:t>
            </w:r>
            <w:r>
              <w:t xml:space="preserve"> maslo, </w:t>
            </w:r>
            <w:r w:rsidRPr="00AB50F6">
              <w:t>med,</w:t>
            </w:r>
          </w:p>
          <w:p w:rsidR="009909C5" w:rsidRDefault="009909C5" w:rsidP="009909C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t>mleko, (L,G)</w:t>
            </w:r>
            <w:r w:rsidRPr="00AB50F6">
              <w:t xml:space="preserve">, 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C5" w:rsidRPr="00734D83" w:rsidRDefault="009909C5" w:rsidP="009909C5">
            <w:pPr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734D83">
              <w:rPr>
                <w:rFonts w:eastAsia="Times New Roman"/>
                <w:color w:val="000000"/>
                <w:lang w:eastAsia="sl-SI"/>
              </w:rPr>
              <w:t xml:space="preserve">Graham kruh, sveže maslo, med, </w:t>
            </w:r>
          </w:p>
          <w:p w:rsidR="009909C5" w:rsidRPr="00734D83" w:rsidRDefault="009909C5" w:rsidP="009909C5">
            <w:pPr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734D83">
              <w:rPr>
                <w:rFonts w:eastAsia="Times New Roman"/>
                <w:b/>
                <w:color w:val="000000"/>
                <w:sz w:val="20"/>
                <w:lang w:eastAsia="sl-SI"/>
              </w:rPr>
              <w:t>(G, L)</w:t>
            </w:r>
            <w:r w:rsidRPr="00734D83"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="002F308F">
              <w:rPr>
                <w:rFonts w:eastAsia="Times New Roman"/>
                <w:color w:val="FF0000"/>
                <w:lang w:eastAsia="sl-SI"/>
              </w:rPr>
              <w:t>melona</w:t>
            </w:r>
          </w:p>
          <w:p w:rsidR="009909C5" w:rsidRPr="00734D83" w:rsidRDefault="009909C5" w:rsidP="009909C5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C5" w:rsidRPr="00734D83" w:rsidRDefault="009909C5" w:rsidP="009909C5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 w:rsidRPr="004C000B">
              <w:rPr>
                <w:rFonts w:eastAsia="Times New Roman"/>
                <w:color w:val="FF0000"/>
                <w:lang w:eastAsia="sl-SI"/>
              </w:rPr>
              <w:t>Bučna juha</w:t>
            </w:r>
            <w:r w:rsidRPr="00734D83">
              <w:rPr>
                <w:rFonts w:eastAsia="Times New Roman"/>
                <w:color w:val="000000"/>
                <w:lang w:eastAsia="sl-SI"/>
              </w:rPr>
              <w:t xml:space="preserve">, pečena riba, kuhan krompir z blitvo, zelena solata </w:t>
            </w:r>
          </w:p>
          <w:p w:rsidR="009909C5" w:rsidRPr="00734D83" w:rsidRDefault="009909C5" w:rsidP="009909C5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34D83">
              <w:rPr>
                <w:rFonts w:eastAsia="Times New Roman"/>
                <w:b/>
                <w:color w:val="000000"/>
                <w:sz w:val="20"/>
                <w:lang w:eastAsia="sl-SI"/>
              </w:rPr>
              <w:t>(G, R2)</w:t>
            </w:r>
          </w:p>
        </w:tc>
      </w:tr>
      <w:tr w:rsidR="009909C5" w:rsidTr="00C77177">
        <w:tc>
          <w:tcPr>
            <w:tcW w:w="1555" w:type="dxa"/>
          </w:tcPr>
          <w:p w:rsidR="009909C5" w:rsidRDefault="009909C5" w:rsidP="009909C5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Petek,</w:t>
            </w:r>
          </w:p>
          <w:p w:rsidR="009909C5" w:rsidRPr="001B635B" w:rsidRDefault="009909C5" w:rsidP="009909C5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  <w:p w:rsidR="009909C5" w:rsidRPr="001B635B" w:rsidRDefault="009909C5" w:rsidP="009909C5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5" w:rsidRDefault="009909C5" w:rsidP="009909C5">
            <w:pPr>
              <w:pStyle w:val="Naslov"/>
              <w:rPr>
                <w:color w:val="000000" w:themeColor="text1"/>
                <w:sz w:val="24"/>
                <w:szCs w:val="24"/>
              </w:rPr>
            </w:pPr>
            <w:r>
              <w:t xml:space="preserve">      </w:t>
            </w:r>
          </w:p>
          <w:p w:rsidR="009909C5" w:rsidRDefault="009909C5" w:rsidP="009909C5">
            <w:pPr>
              <w:jc w:val="center"/>
            </w:pPr>
            <w:r>
              <w:t xml:space="preserve">Kruh, </w:t>
            </w:r>
            <w:r w:rsidRPr="00AB50F6">
              <w:t>kisla smetana</w:t>
            </w:r>
            <w:r>
              <w:t>,</w:t>
            </w:r>
          </w:p>
          <w:p w:rsidR="009909C5" w:rsidRDefault="009909C5" w:rsidP="009909C5">
            <w:pPr>
              <w:jc w:val="center"/>
            </w:pPr>
            <w:r>
              <w:t>bananino mleko</w:t>
            </w:r>
          </w:p>
          <w:p w:rsidR="009909C5" w:rsidRDefault="009909C5" w:rsidP="009909C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t>(G,L),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C5" w:rsidRPr="00734D83" w:rsidRDefault="009909C5" w:rsidP="009909C5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riž</w:t>
            </w:r>
            <w:r w:rsidRPr="00734D83">
              <w:rPr>
                <w:rFonts w:eastAsia="Times New Roman"/>
                <w:color w:val="000000"/>
                <w:lang w:eastAsia="sl-SI"/>
              </w:rPr>
              <w:t xml:space="preserve"> na mleku </w:t>
            </w:r>
            <w:r>
              <w:rPr>
                <w:rFonts w:eastAsia="Times New Roman"/>
                <w:color w:val="000000"/>
                <w:lang w:eastAsia="sl-SI"/>
              </w:rPr>
              <w:t>, mlečni kruh</w:t>
            </w:r>
            <w:r w:rsidR="00CE7738">
              <w:rPr>
                <w:rFonts w:eastAsia="Times New Roman"/>
                <w:color w:val="000000"/>
                <w:lang w:eastAsia="sl-SI"/>
              </w:rPr>
              <w:t>, breskev</w:t>
            </w:r>
          </w:p>
          <w:p w:rsidR="009909C5" w:rsidRPr="00734D83" w:rsidRDefault="009909C5" w:rsidP="009909C5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34D83">
              <w:rPr>
                <w:rFonts w:eastAsia="Times New Roman"/>
                <w:b/>
                <w:color w:val="000000"/>
                <w:sz w:val="20"/>
                <w:lang w:eastAsia="sl-SI"/>
              </w:rPr>
              <w:t>(L)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C5" w:rsidRPr="00734D83" w:rsidRDefault="009909C5" w:rsidP="009909C5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34D83">
              <w:rPr>
                <w:rFonts w:eastAsia="Times New Roman"/>
                <w:color w:val="000000"/>
                <w:lang w:eastAsia="sl-SI"/>
              </w:rPr>
              <w:t xml:space="preserve">metuljčki, </w:t>
            </w:r>
            <w:r>
              <w:rPr>
                <w:rFonts w:eastAsia="Times New Roman"/>
                <w:color w:val="000000"/>
                <w:lang w:eastAsia="sl-SI"/>
              </w:rPr>
              <w:t>mesno-</w:t>
            </w:r>
            <w:r w:rsidRPr="00734D83">
              <w:rPr>
                <w:rFonts w:eastAsia="Times New Roman"/>
                <w:color w:val="000000"/>
                <w:lang w:eastAsia="sl-SI"/>
              </w:rPr>
              <w:t>zelenjavna omaka s  piščančj</w:t>
            </w:r>
            <w:r>
              <w:rPr>
                <w:rFonts w:eastAsia="Times New Roman"/>
                <w:color w:val="000000"/>
                <w:lang w:eastAsia="sl-SI"/>
              </w:rPr>
              <w:t>im mesom</w:t>
            </w:r>
            <w:r w:rsidRPr="00734D83">
              <w:rPr>
                <w:rFonts w:eastAsia="Times New Roman"/>
                <w:color w:val="000000"/>
                <w:lang w:eastAsia="sl-SI"/>
              </w:rPr>
              <w:t>, mešana solata</w:t>
            </w:r>
          </w:p>
          <w:p w:rsidR="009909C5" w:rsidRPr="00734D83" w:rsidRDefault="009909C5" w:rsidP="009909C5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34D83">
              <w:rPr>
                <w:rFonts w:eastAsia="Times New Roman"/>
                <w:b/>
                <w:color w:val="000000"/>
                <w:sz w:val="20"/>
                <w:lang w:eastAsia="sl-SI"/>
              </w:rPr>
              <w:t>(G, J)</w:t>
            </w:r>
          </w:p>
        </w:tc>
      </w:tr>
    </w:tbl>
    <w:p w:rsidR="00092528" w:rsidRDefault="00092528"/>
    <w:p w:rsidR="001B635B" w:rsidRDefault="001B635B"/>
    <w:p w:rsidR="001B635B" w:rsidRDefault="001B635B"/>
    <w:p w:rsidR="001B635B" w:rsidRDefault="001B635B"/>
    <w:p w:rsidR="001B635B" w:rsidRDefault="001B635B"/>
    <w:p w:rsidR="001B635B" w:rsidRDefault="001B635B"/>
    <w:p w:rsidR="001B635B" w:rsidRDefault="001B635B"/>
    <w:p w:rsidR="001B635B" w:rsidRDefault="001B635B"/>
    <w:p w:rsidR="001B635B" w:rsidRDefault="001B635B"/>
    <w:p w:rsidR="001B635B" w:rsidRDefault="001B635B"/>
    <w:p w:rsidR="001B635B" w:rsidRDefault="001B635B"/>
    <w:p w:rsidR="001B635B" w:rsidRDefault="001B635B"/>
    <w:p w:rsidR="001B635B" w:rsidRDefault="001B635B"/>
    <w:p w:rsidR="001B635B" w:rsidRDefault="001B635B"/>
    <w:p w:rsidR="001B635B" w:rsidRDefault="001B635B"/>
    <w:p w:rsidR="001B635B" w:rsidRDefault="001B635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2408"/>
        <w:gridCol w:w="2266"/>
        <w:gridCol w:w="2266"/>
      </w:tblGrid>
      <w:tr w:rsidR="001B635B" w:rsidTr="00A72881">
        <w:tc>
          <w:tcPr>
            <w:tcW w:w="2122" w:type="dxa"/>
          </w:tcPr>
          <w:p w:rsidR="001B635B" w:rsidRDefault="002002EC" w:rsidP="003D1379">
            <w:r>
              <w:t>9.-13.10</w:t>
            </w:r>
          </w:p>
        </w:tc>
        <w:tc>
          <w:tcPr>
            <w:tcW w:w="2408" w:type="dxa"/>
          </w:tcPr>
          <w:p w:rsidR="001B635B" w:rsidRPr="001B635B" w:rsidRDefault="001B635B" w:rsidP="003D1379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  ZAJTRK</w:t>
            </w:r>
          </w:p>
        </w:tc>
        <w:tc>
          <w:tcPr>
            <w:tcW w:w="2266" w:type="dxa"/>
          </w:tcPr>
          <w:p w:rsidR="001B635B" w:rsidRPr="001B635B" w:rsidRDefault="001B635B" w:rsidP="003D1379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DOP. MALICA</w:t>
            </w:r>
          </w:p>
        </w:tc>
        <w:tc>
          <w:tcPr>
            <w:tcW w:w="2266" w:type="dxa"/>
          </w:tcPr>
          <w:p w:rsidR="001B635B" w:rsidRPr="001B635B" w:rsidRDefault="001B635B" w:rsidP="003D1379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KOSILO</w:t>
            </w:r>
          </w:p>
        </w:tc>
      </w:tr>
      <w:tr w:rsidR="00CE7738" w:rsidTr="004B1AB0">
        <w:tc>
          <w:tcPr>
            <w:tcW w:w="2122" w:type="dxa"/>
          </w:tcPr>
          <w:p w:rsidR="00CE7738" w:rsidRDefault="00CE7738" w:rsidP="00CE7738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Ponedeljek, </w:t>
            </w:r>
          </w:p>
          <w:p w:rsidR="00CE7738" w:rsidRPr="001B635B" w:rsidRDefault="00CE7738" w:rsidP="00CE7738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  <w:p w:rsidR="00CE7738" w:rsidRPr="001B635B" w:rsidRDefault="00CE7738" w:rsidP="00CE7738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8" w:rsidRPr="00CE7738" w:rsidRDefault="00CE7738" w:rsidP="00CE77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7738">
              <w:rPr>
                <w:rFonts w:ascii="Times New Roman" w:hAnsi="Times New Roman" w:cs="Times New Roman"/>
                <w:sz w:val="20"/>
                <w:szCs w:val="20"/>
              </w:rPr>
              <w:t>polnozrnata žemlja maslo, kava,(L,G,)</w:t>
            </w:r>
          </w:p>
        </w:tc>
        <w:tc>
          <w:tcPr>
            <w:tcW w:w="2266" w:type="dxa"/>
          </w:tcPr>
          <w:p w:rsidR="00CE7738" w:rsidRPr="00CE7738" w:rsidRDefault="00CE7738" w:rsidP="00CE77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Kajzerica, rezina sira,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bela kava</w:t>
            </w:r>
            <w:r w:rsidRPr="00CE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,</w:t>
            </w:r>
            <w:r w:rsidRPr="00CE7738">
              <w:rPr>
                <w:rFonts w:ascii="Times New Roman" w:hAnsi="Times New Roman" w:cs="Times New Roman"/>
                <w:sz w:val="20"/>
                <w:szCs w:val="20"/>
              </w:rPr>
              <w:t xml:space="preserve"> hruška</w:t>
            </w:r>
          </w:p>
          <w:p w:rsidR="00CE7738" w:rsidRPr="00CE7738" w:rsidRDefault="00CE7738" w:rsidP="00CE7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7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(G, O, L)</w:t>
            </w:r>
          </w:p>
        </w:tc>
        <w:tc>
          <w:tcPr>
            <w:tcW w:w="2266" w:type="dxa"/>
          </w:tcPr>
          <w:p w:rsidR="00CE7738" w:rsidRPr="00CE7738" w:rsidRDefault="00CE7738" w:rsidP="00CE7738">
            <w:pPr>
              <w:jc w:val="center"/>
              <w:rPr>
                <w:rFonts w:ascii="Times New Roman" w:hAnsi="Times New Roman" w:cs="Times New Roman"/>
                <w:color w:val="A8D08D" w:themeColor="accent6" w:themeTint="99"/>
                <w:sz w:val="20"/>
                <w:szCs w:val="20"/>
              </w:rPr>
            </w:pPr>
            <w:r w:rsidRPr="00CE7738">
              <w:rPr>
                <w:rFonts w:ascii="Times New Roman" w:hAnsi="Times New Roman" w:cs="Times New Roman"/>
                <w:color w:val="A8D08D" w:themeColor="accent6" w:themeTint="99"/>
                <w:sz w:val="20"/>
                <w:szCs w:val="20"/>
              </w:rPr>
              <w:t>zeleni ponedeljek</w:t>
            </w:r>
          </w:p>
          <w:p w:rsidR="00CE7738" w:rsidRPr="00CE7738" w:rsidRDefault="00CE7738" w:rsidP="00CE77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77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krompirjev zos s kumaricami, flike</w:t>
            </w:r>
          </w:p>
          <w:p w:rsidR="00CE7738" w:rsidRPr="00CE7738" w:rsidRDefault="00CE7738" w:rsidP="00CE77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77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kepica sladoleda</w:t>
            </w:r>
          </w:p>
          <w:p w:rsidR="00CE7738" w:rsidRPr="00CE7738" w:rsidRDefault="00CE7738" w:rsidP="00CE77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77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(G,L)</w:t>
            </w:r>
          </w:p>
          <w:p w:rsidR="00CE7738" w:rsidRPr="00CE7738" w:rsidRDefault="00CE7738" w:rsidP="00CE7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738" w:rsidTr="004B1AB0">
        <w:tc>
          <w:tcPr>
            <w:tcW w:w="2122" w:type="dxa"/>
          </w:tcPr>
          <w:p w:rsidR="00CE7738" w:rsidRPr="001B635B" w:rsidRDefault="00CE7738" w:rsidP="00CE7738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Torek, </w:t>
            </w:r>
          </w:p>
          <w:p w:rsidR="00CE7738" w:rsidRPr="001B635B" w:rsidRDefault="00CE7738" w:rsidP="00CE7738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8" w:rsidRPr="00CE7738" w:rsidRDefault="00CE7738" w:rsidP="00CE7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738">
              <w:rPr>
                <w:rFonts w:ascii="Times New Roman" w:hAnsi="Times New Roman" w:cs="Times New Roman"/>
                <w:sz w:val="20"/>
                <w:szCs w:val="20"/>
              </w:rPr>
              <w:t>opečen kruh, med, mleko</w:t>
            </w:r>
          </w:p>
          <w:p w:rsidR="00CE7738" w:rsidRPr="00CE7738" w:rsidRDefault="00CE7738" w:rsidP="00CE77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7738">
              <w:rPr>
                <w:rFonts w:ascii="Times New Roman" w:hAnsi="Times New Roman" w:cs="Times New Roman"/>
                <w:sz w:val="20"/>
                <w:szCs w:val="20"/>
              </w:rPr>
              <w:t xml:space="preserve">hruška(G,L),  </w:t>
            </w:r>
          </w:p>
        </w:tc>
        <w:tc>
          <w:tcPr>
            <w:tcW w:w="2266" w:type="dxa"/>
          </w:tcPr>
          <w:p w:rsidR="00CE7738" w:rsidRPr="00CE7738" w:rsidRDefault="00CE7738" w:rsidP="00CE7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738">
              <w:rPr>
                <w:rFonts w:ascii="Times New Roman" w:hAnsi="Times New Roman" w:cs="Times New Roman"/>
                <w:sz w:val="20"/>
                <w:szCs w:val="20"/>
              </w:rPr>
              <w:t>Štručka s sirnim posipom, čaj z limono</w:t>
            </w:r>
          </w:p>
        </w:tc>
        <w:tc>
          <w:tcPr>
            <w:tcW w:w="2266" w:type="dxa"/>
          </w:tcPr>
          <w:p w:rsidR="00CE7738" w:rsidRPr="00CE7738" w:rsidRDefault="00CE7738" w:rsidP="00CE7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738">
              <w:rPr>
                <w:rFonts w:ascii="Times New Roman" w:hAnsi="Times New Roman" w:cs="Times New Roman"/>
                <w:sz w:val="20"/>
                <w:szCs w:val="20"/>
              </w:rPr>
              <w:t>krompirjeva solata, ribje palčke, puding</w:t>
            </w:r>
          </w:p>
        </w:tc>
      </w:tr>
      <w:tr w:rsidR="00CE7738" w:rsidTr="004B1AB0">
        <w:tc>
          <w:tcPr>
            <w:tcW w:w="2122" w:type="dxa"/>
          </w:tcPr>
          <w:p w:rsidR="00CE7738" w:rsidRPr="001B635B" w:rsidRDefault="00CE7738" w:rsidP="00CE7738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Sreda,</w:t>
            </w:r>
          </w:p>
          <w:p w:rsidR="00CE7738" w:rsidRPr="001B635B" w:rsidRDefault="00CE7738" w:rsidP="00CE7738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Ikt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dan 6.-9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8" w:rsidRPr="00CE7738" w:rsidRDefault="00CE7738" w:rsidP="00CE7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738">
              <w:rPr>
                <w:rFonts w:ascii="Times New Roman" w:hAnsi="Times New Roman" w:cs="Times New Roman"/>
                <w:sz w:val="20"/>
                <w:szCs w:val="20"/>
              </w:rPr>
              <w:t>Zeliščni čaj, ržen  kruh, kisla smetana</w:t>
            </w:r>
          </w:p>
          <w:p w:rsidR="00CE7738" w:rsidRPr="00CE7738" w:rsidRDefault="00CE7738" w:rsidP="00CE77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7738">
              <w:rPr>
                <w:rFonts w:ascii="Times New Roman" w:hAnsi="Times New Roman" w:cs="Times New Roman"/>
                <w:sz w:val="20"/>
                <w:szCs w:val="20"/>
              </w:rPr>
              <w:t xml:space="preserve"> (G,L),  </w:t>
            </w:r>
          </w:p>
        </w:tc>
        <w:tc>
          <w:tcPr>
            <w:tcW w:w="2266" w:type="dxa"/>
          </w:tcPr>
          <w:p w:rsidR="00CE7738" w:rsidRPr="00CE7738" w:rsidRDefault="00CE7738" w:rsidP="00CE7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738">
              <w:rPr>
                <w:rFonts w:ascii="Times New Roman" w:hAnsi="Times New Roman" w:cs="Times New Roman"/>
                <w:sz w:val="20"/>
                <w:szCs w:val="20"/>
              </w:rPr>
              <w:t>Mešan kruh, ogrska salama, rezine kislih kumaric, sadni čaj z limono</w:t>
            </w:r>
          </w:p>
          <w:p w:rsidR="00CE7738" w:rsidRPr="00CE7738" w:rsidRDefault="00CE7738" w:rsidP="00CE7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738">
              <w:rPr>
                <w:rFonts w:ascii="Times New Roman" w:hAnsi="Times New Roman" w:cs="Times New Roman"/>
                <w:sz w:val="20"/>
                <w:szCs w:val="20"/>
              </w:rPr>
              <w:t>(G,)</w:t>
            </w:r>
          </w:p>
        </w:tc>
        <w:tc>
          <w:tcPr>
            <w:tcW w:w="2266" w:type="dxa"/>
          </w:tcPr>
          <w:p w:rsidR="00CE7738" w:rsidRPr="00CE7738" w:rsidRDefault="00CE7738" w:rsidP="00CE7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738">
              <w:rPr>
                <w:rFonts w:ascii="Times New Roman" w:hAnsi="Times New Roman" w:cs="Times New Roman"/>
                <w:sz w:val="20"/>
                <w:szCs w:val="20"/>
              </w:rPr>
              <w:t>Sojini polpeti, grahovo-korenčkova omaka, pire krompir, rdeča pesa</w:t>
            </w:r>
          </w:p>
        </w:tc>
      </w:tr>
      <w:tr w:rsidR="00CE7738" w:rsidTr="004B1AB0">
        <w:tc>
          <w:tcPr>
            <w:tcW w:w="2122" w:type="dxa"/>
          </w:tcPr>
          <w:p w:rsidR="00CE7738" w:rsidRDefault="00CE7738" w:rsidP="00CE7738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proofErr w:type="spellStart"/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Cetrtek</w:t>
            </w:r>
            <w:proofErr w:type="spellEnd"/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</w:t>
            </w:r>
          </w:p>
          <w:p w:rsidR="00CE7738" w:rsidRDefault="00CE7738" w:rsidP="00CE7738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ikt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dan1-5</w:t>
            </w:r>
          </w:p>
          <w:p w:rsidR="00CE7738" w:rsidRPr="001B635B" w:rsidRDefault="00CE7738" w:rsidP="00CE7738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036033">
              <w:rPr>
                <w:noProof/>
                <w:lang w:eastAsia="sl-SI"/>
              </w:rPr>
              <w:drawing>
                <wp:anchor distT="0" distB="0" distL="114300" distR="114300" simplePos="0" relativeHeight="251687936" behindDoc="0" locked="0" layoutInCell="1" allowOverlap="1" wp14:anchorId="2EE413C3" wp14:editId="7ED6EE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142875</wp:posOffset>
                  </wp:positionV>
                  <wp:extent cx="584483" cy="336550"/>
                  <wp:effectExtent l="0" t="0" r="6350" b="6350"/>
                  <wp:wrapNone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483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E7738" w:rsidRPr="001B635B" w:rsidRDefault="00CE7738" w:rsidP="00CE7738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38" w:rsidRPr="00CE7738" w:rsidRDefault="00CE7738" w:rsidP="00CE7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738">
              <w:rPr>
                <w:rFonts w:ascii="Times New Roman" w:hAnsi="Times New Roman" w:cs="Times New Roman"/>
                <w:sz w:val="20"/>
                <w:szCs w:val="20"/>
              </w:rPr>
              <w:t xml:space="preserve">Sadni  čaj, ribja pašteta, kruh </w:t>
            </w:r>
          </w:p>
          <w:p w:rsidR="00CE7738" w:rsidRPr="00CE7738" w:rsidRDefault="00CE7738" w:rsidP="00CE77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7738">
              <w:rPr>
                <w:rFonts w:ascii="Times New Roman" w:hAnsi="Times New Roman" w:cs="Times New Roman"/>
                <w:sz w:val="20"/>
                <w:szCs w:val="20"/>
              </w:rPr>
              <w:t xml:space="preserve"> (R,G)</w:t>
            </w:r>
          </w:p>
        </w:tc>
        <w:tc>
          <w:tcPr>
            <w:tcW w:w="2266" w:type="dxa"/>
            <w:vAlign w:val="center"/>
          </w:tcPr>
          <w:p w:rsidR="00CE7738" w:rsidRPr="00CE7738" w:rsidRDefault="00CE7738" w:rsidP="00CE77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Mlečni zdrob s cimetovim ali čok. posipom,</w:t>
            </w:r>
            <w:r w:rsidRPr="00AA28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l-SI"/>
              </w:rPr>
              <w:t xml:space="preserve"> jabolko</w:t>
            </w:r>
          </w:p>
          <w:p w:rsidR="00CE7738" w:rsidRPr="00CE7738" w:rsidRDefault="00CE7738" w:rsidP="00CE773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  <w:r w:rsidRPr="00CE77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(G, L)</w:t>
            </w:r>
          </w:p>
          <w:p w:rsidR="00CE7738" w:rsidRPr="00CE7738" w:rsidRDefault="00CE7738" w:rsidP="00CE77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6" w:type="dxa"/>
            <w:vAlign w:val="center"/>
          </w:tcPr>
          <w:p w:rsidR="00CE7738" w:rsidRPr="00CE7738" w:rsidRDefault="00CE7738" w:rsidP="00CE77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enolončnica z zelenjavo, lečo in telečjim mesom,</w:t>
            </w:r>
          </w:p>
          <w:p w:rsidR="00CE7738" w:rsidRPr="00CE7738" w:rsidRDefault="00CE7738" w:rsidP="00CE77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7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krompirjevi slivovi cmoki , kompot</w:t>
            </w:r>
          </w:p>
          <w:p w:rsidR="00CE7738" w:rsidRPr="00CE7738" w:rsidRDefault="00CE7738" w:rsidP="00CE77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7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(G, J)</w:t>
            </w:r>
          </w:p>
        </w:tc>
      </w:tr>
      <w:tr w:rsidR="00CE7738" w:rsidTr="00A72881">
        <w:tc>
          <w:tcPr>
            <w:tcW w:w="2122" w:type="dxa"/>
          </w:tcPr>
          <w:p w:rsidR="00CE7738" w:rsidRDefault="00CE7738" w:rsidP="00CE7738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Petek,</w:t>
            </w:r>
          </w:p>
          <w:p w:rsidR="00CE7738" w:rsidRPr="001B635B" w:rsidRDefault="00CE7738" w:rsidP="00CE7738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  <w:p w:rsidR="00CE7738" w:rsidRPr="001B635B" w:rsidRDefault="00CE7738" w:rsidP="00CE7738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408" w:type="dxa"/>
          </w:tcPr>
          <w:p w:rsidR="00CE7738" w:rsidRPr="00CE7738" w:rsidRDefault="00CE7738" w:rsidP="00CE7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738">
              <w:rPr>
                <w:rFonts w:ascii="Times New Roman" w:hAnsi="Times New Roman" w:cs="Times New Roman"/>
                <w:sz w:val="20"/>
                <w:szCs w:val="20"/>
              </w:rPr>
              <w:t xml:space="preserve">salama, žemlja </w:t>
            </w:r>
          </w:p>
          <w:p w:rsidR="00CE7738" w:rsidRPr="00CE7738" w:rsidRDefault="00CE7738" w:rsidP="00CE77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7738">
              <w:rPr>
                <w:rFonts w:ascii="Times New Roman" w:hAnsi="Times New Roman" w:cs="Times New Roman"/>
                <w:sz w:val="20"/>
                <w:szCs w:val="20"/>
              </w:rPr>
              <w:t xml:space="preserve"> rezina paradižnika, sadni čaj , jabolko,(G,)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38" w:rsidRPr="00CE7738" w:rsidRDefault="00CE7738" w:rsidP="00CE77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jogurt(dodatek sadja), presta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, </w:t>
            </w:r>
          </w:p>
          <w:p w:rsidR="00CE7738" w:rsidRPr="00CE7738" w:rsidRDefault="00CE7738" w:rsidP="00CE77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(L,G)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38" w:rsidRPr="00CE7738" w:rsidRDefault="00CE7738" w:rsidP="00CE77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Puranji zrezek z jajcem, drobtinami in sezamom ali koruznimi kosmiči,  dušen riž, solata</w:t>
            </w:r>
          </w:p>
          <w:p w:rsidR="00CE7738" w:rsidRPr="00CE7738" w:rsidRDefault="00CE7738" w:rsidP="00CE77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7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(J,G,SS, L)</w:t>
            </w:r>
          </w:p>
        </w:tc>
      </w:tr>
    </w:tbl>
    <w:p w:rsidR="001B635B" w:rsidRDefault="00520D42">
      <w:r>
        <w:t>S slivo</w:t>
      </w:r>
    </w:p>
    <w:p w:rsidR="001B635B" w:rsidRDefault="001B635B"/>
    <w:p w:rsidR="001B635B" w:rsidRDefault="001B635B"/>
    <w:p w:rsidR="001B635B" w:rsidRDefault="001B635B"/>
    <w:p w:rsidR="001B635B" w:rsidRDefault="001B635B"/>
    <w:p w:rsidR="002002EC" w:rsidRDefault="002002EC">
      <w:r>
        <w:br w:type="page"/>
      </w:r>
    </w:p>
    <w:p w:rsidR="001B635B" w:rsidRDefault="001B635B"/>
    <w:p w:rsidR="001B635B" w:rsidRDefault="001B635B"/>
    <w:p w:rsidR="001B635B" w:rsidRDefault="001B635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2975"/>
        <w:gridCol w:w="2266"/>
        <w:gridCol w:w="2266"/>
      </w:tblGrid>
      <w:tr w:rsidR="001B635B" w:rsidTr="003D1379">
        <w:tc>
          <w:tcPr>
            <w:tcW w:w="1555" w:type="dxa"/>
          </w:tcPr>
          <w:p w:rsidR="001B635B" w:rsidRDefault="002002EC" w:rsidP="003D1379">
            <w:r>
              <w:t>16.-20.10.</w:t>
            </w:r>
          </w:p>
        </w:tc>
        <w:tc>
          <w:tcPr>
            <w:tcW w:w="2975" w:type="dxa"/>
          </w:tcPr>
          <w:p w:rsidR="001B635B" w:rsidRPr="001B635B" w:rsidRDefault="001B635B" w:rsidP="003D1379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  ZAJTRK</w:t>
            </w:r>
          </w:p>
        </w:tc>
        <w:tc>
          <w:tcPr>
            <w:tcW w:w="2266" w:type="dxa"/>
          </w:tcPr>
          <w:p w:rsidR="001B635B" w:rsidRPr="001B635B" w:rsidRDefault="001B635B" w:rsidP="003D1379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DOP. MALICA</w:t>
            </w:r>
          </w:p>
        </w:tc>
        <w:tc>
          <w:tcPr>
            <w:tcW w:w="2266" w:type="dxa"/>
          </w:tcPr>
          <w:p w:rsidR="001B635B" w:rsidRPr="001B635B" w:rsidRDefault="001B635B" w:rsidP="003D1379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KOSILO</w:t>
            </w:r>
          </w:p>
        </w:tc>
      </w:tr>
      <w:tr w:rsidR="004B4964" w:rsidRPr="00700155" w:rsidTr="00F61104">
        <w:tc>
          <w:tcPr>
            <w:tcW w:w="1555" w:type="dxa"/>
          </w:tcPr>
          <w:p w:rsidR="004B4964" w:rsidRPr="00946B8C" w:rsidRDefault="004B4964" w:rsidP="004B4964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946B8C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Ponedeljek, </w:t>
            </w:r>
          </w:p>
          <w:p w:rsidR="004B4964" w:rsidRPr="00946B8C" w:rsidRDefault="002C0CA0" w:rsidP="004B4964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ND </w:t>
            </w:r>
            <w:r w:rsidR="004B4964" w:rsidRPr="00946B8C">
              <w:rPr>
                <w:rFonts w:ascii="Times New Roman" w:hAnsi="Times New Roman" w:cs="Times New Roman"/>
                <w:sz w:val="20"/>
                <w:szCs w:val="20"/>
              </w:rPr>
              <w:t>Skrb za zdravje Zdrav način življenja 4.-6.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64" w:rsidRPr="00700155" w:rsidRDefault="004B4964" w:rsidP="004B49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l-SI"/>
              </w:rPr>
            </w:pPr>
            <w:r w:rsidRPr="007001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l-SI"/>
              </w:rPr>
              <w:t>Toast sendvič,</w:t>
            </w:r>
            <w:r w:rsidR="00700155" w:rsidRPr="007001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l-SI"/>
              </w:rPr>
              <w:t xml:space="preserve"> </w:t>
            </w:r>
            <w:r w:rsidRPr="007001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l-SI"/>
              </w:rPr>
              <w:t>sadni sok</w:t>
            </w:r>
          </w:p>
          <w:p w:rsidR="004B4964" w:rsidRPr="00700155" w:rsidRDefault="004B4964" w:rsidP="004B49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01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l-SI"/>
              </w:rPr>
              <w:t>(G)</w:t>
            </w:r>
          </w:p>
        </w:tc>
        <w:tc>
          <w:tcPr>
            <w:tcW w:w="2266" w:type="dxa"/>
            <w:vAlign w:val="center"/>
          </w:tcPr>
          <w:p w:rsidR="004B4964" w:rsidRPr="00700155" w:rsidRDefault="004B4964" w:rsidP="004B4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Polnozrnat kruh, namaz s kislo smetano,  zeliščni čaj,</w:t>
            </w:r>
            <w:r w:rsidRPr="007001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jabolko</w:t>
            </w:r>
          </w:p>
          <w:p w:rsidR="004B4964" w:rsidRPr="00700155" w:rsidRDefault="004B4964" w:rsidP="004B4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(G, L)</w:t>
            </w:r>
          </w:p>
        </w:tc>
        <w:tc>
          <w:tcPr>
            <w:tcW w:w="2266" w:type="dxa"/>
            <w:vAlign w:val="center"/>
          </w:tcPr>
          <w:p w:rsidR="004B4964" w:rsidRPr="00700155" w:rsidRDefault="004B4964" w:rsidP="004B4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Zdrobova juha, testenine ali  njoki v sirovi omaki, zelena solata</w:t>
            </w:r>
          </w:p>
          <w:p w:rsidR="004B4964" w:rsidRPr="00700155" w:rsidRDefault="004B4964" w:rsidP="004B4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( G, J, L)</w:t>
            </w:r>
          </w:p>
        </w:tc>
      </w:tr>
      <w:tr w:rsidR="004B4964" w:rsidRPr="00700155" w:rsidTr="00F61104">
        <w:tc>
          <w:tcPr>
            <w:tcW w:w="1555" w:type="dxa"/>
          </w:tcPr>
          <w:p w:rsidR="004B4964" w:rsidRPr="00946B8C" w:rsidRDefault="004B4964" w:rsidP="004B4964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946B8C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Torek, </w:t>
            </w:r>
          </w:p>
          <w:p w:rsidR="004B4964" w:rsidRPr="00946B8C" w:rsidRDefault="002C0CA0" w:rsidP="004B4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ND</w:t>
            </w:r>
            <w:bookmarkStart w:id="0" w:name="_GoBack"/>
            <w:bookmarkEnd w:id="0"/>
            <w:r w:rsidR="004B4964" w:rsidRPr="00946B8C">
              <w:rPr>
                <w:rFonts w:ascii="Times New Roman" w:hAnsi="Times New Roman" w:cs="Times New Roman"/>
                <w:sz w:val="20"/>
                <w:szCs w:val="20"/>
              </w:rPr>
              <w:t xml:space="preserve">Skrb za zdravje </w:t>
            </w:r>
          </w:p>
          <w:p w:rsidR="004B4964" w:rsidRPr="00946B8C" w:rsidRDefault="004B4964" w:rsidP="004B4964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946B8C">
              <w:rPr>
                <w:rFonts w:ascii="Times New Roman" w:hAnsi="Times New Roman" w:cs="Times New Roman"/>
                <w:sz w:val="20"/>
                <w:szCs w:val="20"/>
              </w:rPr>
              <w:t>Zdrav način življenja</w:t>
            </w:r>
          </w:p>
          <w:p w:rsidR="004B4964" w:rsidRPr="00946B8C" w:rsidRDefault="004B4964" w:rsidP="004B4964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946B8C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7-9.r</w:t>
            </w:r>
          </w:p>
        </w:tc>
        <w:tc>
          <w:tcPr>
            <w:tcW w:w="2975" w:type="dxa"/>
          </w:tcPr>
          <w:p w:rsidR="004B4964" w:rsidRPr="00700155" w:rsidRDefault="004B4964" w:rsidP="004B49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01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Kruh , zeliščni čaj, otroška pašteta, (G, 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64" w:rsidRPr="00700155" w:rsidRDefault="004B4964" w:rsidP="004B4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Ržen kruh,  kuhan pršut, sveža paprika, sadni čaj</w:t>
            </w:r>
          </w:p>
          <w:p w:rsidR="004B4964" w:rsidRPr="00700155" w:rsidRDefault="004B4964" w:rsidP="004B4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(G)</w:t>
            </w:r>
            <w:r w:rsidRPr="007001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l-SI"/>
              </w:rPr>
              <w:t xml:space="preserve"> banana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64" w:rsidRPr="00700155" w:rsidRDefault="009F7700" w:rsidP="004B4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pečenka</w:t>
            </w:r>
            <w:r w:rsidR="004B4964"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, dušeno sladko zelje, krompir v kosih, </w:t>
            </w:r>
          </w:p>
          <w:p w:rsidR="004B4964" w:rsidRPr="00700155" w:rsidRDefault="004B4964" w:rsidP="004B4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(L)</w:t>
            </w:r>
          </w:p>
        </w:tc>
      </w:tr>
      <w:tr w:rsidR="004B4964" w:rsidRPr="00700155" w:rsidTr="00F61104">
        <w:tc>
          <w:tcPr>
            <w:tcW w:w="1555" w:type="dxa"/>
          </w:tcPr>
          <w:p w:rsidR="004B4964" w:rsidRPr="00946B8C" w:rsidRDefault="004B4964" w:rsidP="004B4964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946B8C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Sreda,</w:t>
            </w:r>
          </w:p>
          <w:p w:rsidR="004B4964" w:rsidRPr="00946B8C" w:rsidRDefault="004B4964" w:rsidP="004B4964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64" w:rsidRPr="00700155" w:rsidRDefault="004B4964" w:rsidP="004B49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l-SI"/>
              </w:rPr>
            </w:pPr>
            <w:r w:rsidRPr="007001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l-SI"/>
              </w:rPr>
              <w:t>Sadni jogurt, koruzni kosmiči,</w:t>
            </w:r>
          </w:p>
          <w:p w:rsidR="009F7700" w:rsidRPr="00700155" w:rsidRDefault="009F7700" w:rsidP="004B49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l-SI"/>
              </w:rPr>
            </w:pPr>
            <w:r w:rsidRPr="007001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l-SI"/>
              </w:rPr>
              <w:t>(L,G)</w:t>
            </w:r>
          </w:p>
          <w:p w:rsidR="004B4964" w:rsidRPr="00700155" w:rsidRDefault="004B4964" w:rsidP="004B49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64" w:rsidRPr="00700155" w:rsidRDefault="000149C1" w:rsidP="004B4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mešan kruh, tunin namaz s kislo smetano, hruška,</w:t>
            </w:r>
          </w:p>
          <w:p w:rsidR="004B4964" w:rsidRPr="00700155" w:rsidRDefault="004B4964" w:rsidP="004B4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( G, J, L)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64" w:rsidRPr="00700155" w:rsidRDefault="004B4964" w:rsidP="004B4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Goveji zrezek s porom,         riž  z ajdovo kašo, sezonska solata</w:t>
            </w:r>
          </w:p>
          <w:p w:rsidR="004B4964" w:rsidRPr="00700155" w:rsidRDefault="004B4964" w:rsidP="004B4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(G)</w:t>
            </w:r>
          </w:p>
        </w:tc>
      </w:tr>
      <w:tr w:rsidR="004B4964" w:rsidRPr="00700155" w:rsidTr="00F61104">
        <w:tc>
          <w:tcPr>
            <w:tcW w:w="1555" w:type="dxa"/>
          </w:tcPr>
          <w:p w:rsidR="004B4964" w:rsidRPr="00946B8C" w:rsidRDefault="004B4964" w:rsidP="004B4964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proofErr w:type="spellStart"/>
            <w:r w:rsidRPr="00946B8C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Cetrtek</w:t>
            </w:r>
            <w:proofErr w:type="spellEnd"/>
            <w:r w:rsidRPr="00946B8C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,</w:t>
            </w:r>
          </w:p>
          <w:p w:rsidR="004B4964" w:rsidRPr="00946B8C" w:rsidRDefault="004B4964" w:rsidP="004B4964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A287E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sl-SI"/>
              </w:rPr>
              <w:drawing>
                <wp:anchor distT="0" distB="0" distL="114300" distR="114300" simplePos="0" relativeHeight="251689984" behindDoc="0" locked="0" layoutInCell="1" allowOverlap="1" wp14:anchorId="4FC099AC" wp14:editId="2AD440B7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169545</wp:posOffset>
                  </wp:positionV>
                  <wp:extent cx="584483" cy="336550"/>
                  <wp:effectExtent l="0" t="0" r="6350" b="6350"/>
                  <wp:wrapNone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483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7A92" w:rsidRPr="00AA287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mlek</w:t>
            </w:r>
            <w:r w:rsidR="00387A92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o</w:t>
            </w:r>
          </w:p>
          <w:p w:rsidR="004B4964" w:rsidRPr="00946B8C" w:rsidRDefault="004B4964" w:rsidP="004B4964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975" w:type="dxa"/>
          </w:tcPr>
          <w:p w:rsidR="004B4964" w:rsidRPr="00700155" w:rsidRDefault="009F7700" w:rsidP="004B49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0155">
              <w:rPr>
                <w:rFonts w:ascii="Times New Roman" w:hAnsi="Times New Roman" w:cs="Times New Roman"/>
                <w:sz w:val="20"/>
                <w:szCs w:val="20"/>
              </w:rPr>
              <w:t>čaj, masleni piškoti(G</w:t>
            </w:r>
            <w:r w:rsidR="004B4964" w:rsidRPr="007001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64" w:rsidRPr="00700155" w:rsidRDefault="004B4964" w:rsidP="004B4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Čokolino</w:t>
            </w:r>
            <w:proofErr w:type="spellEnd"/>
            <w:r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,</w:t>
            </w:r>
            <w:r w:rsidR="009F7700"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grozdje,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64" w:rsidRPr="00700155" w:rsidRDefault="009F7700" w:rsidP="004B4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Riba z drobtinami, jajcem</w:t>
            </w:r>
            <w:r w:rsidR="004B4964"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, pire krompir, zelena solata</w:t>
            </w:r>
          </w:p>
          <w:p w:rsidR="004B4964" w:rsidRPr="00700155" w:rsidRDefault="004B4964" w:rsidP="004B4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(Alergeni: </w:t>
            </w:r>
            <w:r w:rsidR="009F7700"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R,</w:t>
            </w:r>
            <w:r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L)</w:t>
            </w:r>
          </w:p>
        </w:tc>
      </w:tr>
      <w:tr w:rsidR="004B4964" w:rsidRPr="00700155" w:rsidTr="00F61104">
        <w:tc>
          <w:tcPr>
            <w:tcW w:w="1555" w:type="dxa"/>
          </w:tcPr>
          <w:p w:rsidR="004B4964" w:rsidRPr="00946B8C" w:rsidRDefault="004B4964" w:rsidP="004B4964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946B8C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Petek,</w:t>
            </w:r>
          </w:p>
          <w:p w:rsidR="004B4964" w:rsidRPr="00946B8C" w:rsidRDefault="004B4964" w:rsidP="004B4964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975" w:type="dxa"/>
          </w:tcPr>
          <w:p w:rsidR="004B4964" w:rsidRPr="00700155" w:rsidRDefault="009F7700" w:rsidP="004B4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proofErr w:type="spellStart"/>
            <w:r w:rsidRPr="00700155"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pirin</w:t>
            </w:r>
            <w:proofErr w:type="spellEnd"/>
            <w:r w:rsidRPr="00700155"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 xml:space="preserve"> kruh, sirni namaz,</w:t>
            </w:r>
          </w:p>
          <w:p w:rsidR="004B4964" w:rsidRPr="00700155" w:rsidRDefault="009F7700" w:rsidP="004B4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155"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 xml:space="preserve">bela kava, </w:t>
            </w:r>
            <w:r w:rsidR="004B4964" w:rsidRPr="00700155"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hruška</w:t>
            </w:r>
            <w:r w:rsidRPr="00700155"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(G,L)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64" w:rsidRPr="00700155" w:rsidRDefault="004B4964" w:rsidP="004B4964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7001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l-SI"/>
              </w:rPr>
              <w:t xml:space="preserve">Makovka, kakav, </w:t>
            </w:r>
          </w:p>
          <w:p w:rsidR="004B4964" w:rsidRPr="00700155" w:rsidRDefault="004B4964" w:rsidP="004B4964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70015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l-SI"/>
              </w:rPr>
              <w:t>(G, L)</w:t>
            </w:r>
          </w:p>
          <w:p w:rsidR="004B4964" w:rsidRPr="00700155" w:rsidRDefault="004B4964" w:rsidP="004B4964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64" w:rsidRPr="00700155" w:rsidRDefault="004B4964" w:rsidP="004B4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Rižota s telečjim mesom in zelenjavo, mešana solata</w:t>
            </w:r>
          </w:p>
          <w:p w:rsidR="004B4964" w:rsidRPr="00700155" w:rsidRDefault="004B4964" w:rsidP="004B4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70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( /)</w:t>
            </w:r>
          </w:p>
        </w:tc>
      </w:tr>
    </w:tbl>
    <w:p w:rsidR="001B635B" w:rsidRDefault="001B635B"/>
    <w:p w:rsidR="001B635B" w:rsidRDefault="001B635B"/>
    <w:p w:rsidR="001B635B" w:rsidRDefault="001B635B"/>
    <w:p w:rsidR="001B635B" w:rsidRDefault="001B635B"/>
    <w:p w:rsidR="001B635B" w:rsidRDefault="001B635B"/>
    <w:p w:rsidR="001B635B" w:rsidRDefault="001B635B"/>
    <w:p w:rsidR="001B635B" w:rsidRDefault="001B635B"/>
    <w:p w:rsidR="001B635B" w:rsidRDefault="001B635B"/>
    <w:p w:rsidR="001B635B" w:rsidRDefault="001B635B"/>
    <w:p w:rsidR="001B635B" w:rsidRDefault="001B635B"/>
    <w:p w:rsidR="001B635B" w:rsidRDefault="001B635B"/>
    <w:p w:rsidR="001B635B" w:rsidRDefault="001B635B"/>
    <w:p w:rsidR="001B635B" w:rsidRDefault="001B635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410"/>
        <w:gridCol w:w="2688"/>
      </w:tblGrid>
      <w:tr w:rsidR="001B635B" w:rsidTr="00AF04D7">
        <w:tc>
          <w:tcPr>
            <w:tcW w:w="1555" w:type="dxa"/>
          </w:tcPr>
          <w:p w:rsidR="001B635B" w:rsidRDefault="002002EC" w:rsidP="003D1379">
            <w:r>
              <w:t>23.-27.10.</w:t>
            </w:r>
          </w:p>
        </w:tc>
        <w:tc>
          <w:tcPr>
            <w:tcW w:w="2409" w:type="dxa"/>
          </w:tcPr>
          <w:p w:rsidR="001B635B" w:rsidRPr="001B635B" w:rsidRDefault="001B635B" w:rsidP="003D1379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  ZAJTRK</w:t>
            </w:r>
          </w:p>
        </w:tc>
        <w:tc>
          <w:tcPr>
            <w:tcW w:w="2410" w:type="dxa"/>
          </w:tcPr>
          <w:p w:rsidR="001B635B" w:rsidRPr="001B635B" w:rsidRDefault="001B635B" w:rsidP="003D1379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DOP. MALICA</w:t>
            </w:r>
          </w:p>
        </w:tc>
        <w:tc>
          <w:tcPr>
            <w:tcW w:w="2688" w:type="dxa"/>
          </w:tcPr>
          <w:p w:rsidR="001B635B" w:rsidRPr="001B635B" w:rsidRDefault="001B635B" w:rsidP="003D1379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KOSILO</w:t>
            </w:r>
          </w:p>
        </w:tc>
      </w:tr>
      <w:tr w:rsidR="00382BD9" w:rsidTr="00AF04D7">
        <w:tc>
          <w:tcPr>
            <w:tcW w:w="1555" w:type="dxa"/>
          </w:tcPr>
          <w:p w:rsidR="00382BD9" w:rsidRDefault="00382BD9" w:rsidP="00382BD9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Ponedeljek, </w:t>
            </w:r>
          </w:p>
          <w:p w:rsidR="00382BD9" w:rsidRPr="001B635B" w:rsidRDefault="00382BD9" w:rsidP="00382BD9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  <w:p w:rsidR="00382BD9" w:rsidRPr="001B635B" w:rsidRDefault="00382BD9" w:rsidP="00382BD9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409" w:type="dxa"/>
          </w:tcPr>
          <w:p w:rsidR="00382BD9" w:rsidRPr="00714EDE" w:rsidRDefault="00B61202" w:rsidP="0038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Jajce, kruh, čaj</w:t>
            </w:r>
            <w:r w:rsidR="009F770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2410" w:type="dxa"/>
            <w:vAlign w:val="center"/>
          </w:tcPr>
          <w:p w:rsidR="00382BD9" w:rsidRPr="00946B8C" w:rsidRDefault="00382BD9" w:rsidP="00382B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94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Pirin</w:t>
            </w:r>
            <w:proofErr w:type="spellEnd"/>
            <w:r w:rsidRPr="0094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kruh, ribji namaz, paprika, sadni čaj</w:t>
            </w:r>
          </w:p>
          <w:p w:rsidR="00382BD9" w:rsidRPr="00946B8C" w:rsidRDefault="00382BD9" w:rsidP="00382B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46B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(G, R2, L)</w:t>
            </w:r>
          </w:p>
          <w:p w:rsidR="00382BD9" w:rsidRPr="00946B8C" w:rsidRDefault="00382BD9" w:rsidP="00382B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688" w:type="dxa"/>
            <w:vAlign w:val="center"/>
          </w:tcPr>
          <w:p w:rsidR="009F7700" w:rsidRPr="00946B8C" w:rsidRDefault="009F7700" w:rsidP="009F7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4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Fižolova  enolončnica, </w:t>
            </w:r>
            <w:r w:rsidR="004C0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jabolčno-skutni zavitek</w:t>
            </w:r>
          </w:p>
          <w:p w:rsidR="00382BD9" w:rsidRPr="00946B8C" w:rsidRDefault="009F7700" w:rsidP="009F7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46B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 G, J, L)</w:t>
            </w:r>
          </w:p>
          <w:p w:rsidR="00382BD9" w:rsidRPr="00946B8C" w:rsidRDefault="00382BD9" w:rsidP="00382B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382BD9" w:rsidTr="00AF04D7">
        <w:tc>
          <w:tcPr>
            <w:tcW w:w="1555" w:type="dxa"/>
          </w:tcPr>
          <w:p w:rsidR="00382BD9" w:rsidRPr="001B635B" w:rsidRDefault="00382BD9" w:rsidP="00382BD9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Torek, </w:t>
            </w:r>
          </w:p>
          <w:p w:rsidR="00382BD9" w:rsidRPr="001B635B" w:rsidRDefault="00382BD9" w:rsidP="00382BD9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409" w:type="dxa"/>
          </w:tcPr>
          <w:p w:rsidR="00382BD9" w:rsidRPr="00714EDE" w:rsidRDefault="00B61202" w:rsidP="0038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Muesli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mleko, sadje.</w:t>
            </w:r>
          </w:p>
        </w:tc>
        <w:tc>
          <w:tcPr>
            <w:tcW w:w="2410" w:type="dxa"/>
            <w:vAlign w:val="center"/>
          </w:tcPr>
          <w:p w:rsidR="00382BD9" w:rsidRPr="00946B8C" w:rsidRDefault="00382BD9" w:rsidP="00382B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4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Mleko, mešani kosmiči, </w:t>
            </w:r>
            <w:r w:rsidR="00C43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lubenica</w:t>
            </w:r>
          </w:p>
          <w:p w:rsidR="00382BD9" w:rsidRPr="00946B8C" w:rsidRDefault="00382BD9" w:rsidP="00382B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46B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 L, G, O)</w:t>
            </w:r>
          </w:p>
        </w:tc>
        <w:tc>
          <w:tcPr>
            <w:tcW w:w="2688" w:type="dxa"/>
            <w:vAlign w:val="center"/>
          </w:tcPr>
          <w:p w:rsidR="00382BD9" w:rsidRPr="00946B8C" w:rsidRDefault="00382BD9" w:rsidP="00382B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94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Čufti</w:t>
            </w:r>
            <w:proofErr w:type="spellEnd"/>
            <w:r w:rsidRPr="0094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v paradižnikovi omaki, pire krompir,  solata</w:t>
            </w:r>
          </w:p>
          <w:p w:rsidR="00382BD9" w:rsidRPr="00946B8C" w:rsidRDefault="00382BD9" w:rsidP="00382B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46B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 L)</w:t>
            </w:r>
          </w:p>
        </w:tc>
      </w:tr>
      <w:tr w:rsidR="00382BD9" w:rsidTr="00AF04D7">
        <w:tc>
          <w:tcPr>
            <w:tcW w:w="1555" w:type="dxa"/>
          </w:tcPr>
          <w:p w:rsidR="00382BD9" w:rsidRPr="001B635B" w:rsidRDefault="00382BD9" w:rsidP="00382BD9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Sreda,</w:t>
            </w:r>
          </w:p>
          <w:p w:rsidR="00382BD9" w:rsidRPr="001B635B" w:rsidRDefault="00382BD9" w:rsidP="00382BD9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409" w:type="dxa"/>
          </w:tcPr>
          <w:p w:rsidR="00382BD9" w:rsidRPr="00714EDE" w:rsidRDefault="00B61202" w:rsidP="0038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Kruh, marmelada, mleko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D9" w:rsidRPr="00946B8C" w:rsidRDefault="00382BD9" w:rsidP="00382B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sl-SI"/>
              </w:rPr>
            </w:pPr>
            <w:r w:rsidRPr="0094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Ržen kruh, domača salama,  paradižnik</w:t>
            </w:r>
            <w:r w:rsidRPr="0094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sl-SI"/>
              </w:rPr>
              <w:t xml:space="preserve">, </w:t>
            </w:r>
          </w:p>
          <w:p w:rsidR="00382BD9" w:rsidRPr="00946B8C" w:rsidRDefault="00382BD9" w:rsidP="00382B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4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zeliščni čaj, </w:t>
            </w:r>
          </w:p>
          <w:p w:rsidR="00382BD9" w:rsidRPr="00946B8C" w:rsidRDefault="00382BD9" w:rsidP="00382B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46B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 G)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D9" w:rsidRPr="00946B8C" w:rsidRDefault="00275CAD" w:rsidP="00382B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4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Goveji</w:t>
            </w:r>
            <w:r w:rsidR="00382BD9" w:rsidRPr="0094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golaž, polenta,  zelena solata, </w:t>
            </w:r>
          </w:p>
          <w:p w:rsidR="00382BD9" w:rsidRPr="00946B8C" w:rsidRDefault="00382BD9" w:rsidP="00382B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46B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(G, L)</w:t>
            </w:r>
          </w:p>
        </w:tc>
      </w:tr>
      <w:tr w:rsidR="00F53FBE" w:rsidTr="002141A9">
        <w:tc>
          <w:tcPr>
            <w:tcW w:w="1555" w:type="dxa"/>
          </w:tcPr>
          <w:p w:rsidR="00F53FBE" w:rsidRDefault="00F53FBE" w:rsidP="00F53FBE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proofErr w:type="spellStart"/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Cetrtek</w:t>
            </w:r>
            <w:proofErr w:type="spellEnd"/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,</w:t>
            </w:r>
          </w:p>
          <w:p w:rsidR="00F53FBE" w:rsidRPr="001B635B" w:rsidRDefault="00F53FBE" w:rsidP="00F53FBE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036033">
              <w:rPr>
                <w:noProof/>
                <w:lang w:eastAsia="sl-SI"/>
              </w:rPr>
              <w:drawing>
                <wp:anchor distT="0" distB="0" distL="114300" distR="114300" simplePos="0" relativeHeight="251677696" behindDoc="0" locked="0" layoutInCell="1" allowOverlap="1" wp14:anchorId="7AB9FA59" wp14:editId="4BC61D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151130</wp:posOffset>
                  </wp:positionV>
                  <wp:extent cx="584483" cy="336550"/>
                  <wp:effectExtent l="0" t="0" r="6350" b="6350"/>
                  <wp:wrapNone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483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53FBE" w:rsidRPr="001B635B" w:rsidRDefault="00F53FBE" w:rsidP="00F53FBE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409" w:type="dxa"/>
          </w:tcPr>
          <w:p w:rsidR="00F53FBE" w:rsidRPr="00714EDE" w:rsidRDefault="00B61202" w:rsidP="00F53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Buhtelj, mleko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BE" w:rsidRPr="00946B8C" w:rsidRDefault="00382BD9" w:rsidP="00F53F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4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Ajdov kruh, puranje</w:t>
            </w:r>
            <w:r w:rsidR="00F53FBE" w:rsidRPr="0094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prsi,</w:t>
            </w:r>
            <w:r w:rsidR="00301D29" w:rsidRPr="0094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946B8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l-SI"/>
              </w:rPr>
              <w:t>kumara</w:t>
            </w:r>
            <w:r w:rsidR="00F53FBE" w:rsidRPr="00946B8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l-SI"/>
              </w:rPr>
              <w:t xml:space="preserve">, </w:t>
            </w:r>
            <w:r w:rsidR="00F53FBE" w:rsidRPr="0094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sadni čaj</w:t>
            </w:r>
            <w:r w:rsidR="00C43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, </w:t>
            </w:r>
            <w:r w:rsidR="00C43FE5" w:rsidRPr="00836F4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l-SI"/>
              </w:rPr>
              <w:t>slive</w:t>
            </w:r>
          </w:p>
          <w:p w:rsidR="00F53FBE" w:rsidRPr="00946B8C" w:rsidRDefault="00382BD9" w:rsidP="00F53F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46B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</w:t>
            </w:r>
            <w:r w:rsidR="00F53FBE" w:rsidRPr="00946B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G, O)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00" w:rsidRPr="00946B8C" w:rsidRDefault="009F7700" w:rsidP="009F7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4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Zelenjavna juha, </w:t>
            </w:r>
            <w:r w:rsidR="00836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palačinke</w:t>
            </w:r>
            <w:r w:rsidRPr="00946B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z orehi, sadna solata</w:t>
            </w:r>
          </w:p>
          <w:p w:rsidR="00F53FBE" w:rsidRPr="00946B8C" w:rsidRDefault="009F7700" w:rsidP="009F7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46B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(Alergeni: G, J, O)</w:t>
            </w:r>
          </w:p>
        </w:tc>
      </w:tr>
      <w:tr w:rsidR="00F53FBE" w:rsidTr="00AF04D7">
        <w:tc>
          <w:tcPr>
            <w:tcW w:w="1555" w:type="dxa"/>
          </w:tcPr>
          <w:p w:rsidR="00F53FBE" w:rsidRDefault="00F53FBE" w:rsidP="00F53FBE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1B635B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Petek,</w:t>
            </w:r>
          </w:p>
          <w:p w:rsidR="00F53FBE" w:rsidRPr="001B635B" w:rsidRDefault="00F53FBE" w:rsidP="00F53FBE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Kulturni dan </w:t>
            </w:r>
            <w:r w:rsidRPr="00BF49DE">
              <w:rPr>
                <w:rFonts w:eastAsia="Calibri"/>
                <w:color w:val="00B050"/>
              </w:rPr>
              <w:t xml:space="preserve">130-letnica rojstva Prežihovega </w:t>
            </w:r>
            <w:proofErr w:type="spellStart"/>
            <w:r w:rsidRPr="00BF49DE">
              <w:rPr>
                <w:rFonts w:eastAsia="Calibri"/>
                <w:color w:val="00B050"/>
              </w:rPr>
              <w:t>Voranca</w:t>
            </w:r>
            <w:proofErr w:type="spellEnd"/>
          </w:p>
          <w:p w:rsidR="00F53FBE" w:rsidRPr="001B635B" w:rsidRDefault="00F53FBE" w:rsidP="00F53FBE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409" w:type="dxa"/>
          </w:tcPr>
          <w:p w:rsidR="00F53FBE" w:rsidRPr="00C43FE5" w:rsidRDefault="00B61202" w:rsidP="00F53F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43FE5">
              <w:rPr>
                <w:rFonts w:ascii="Times New Roman" w:hAnsi="Times New Roman" w:cs="Times New Roman"/>
                <w:i/>
                <w:sz w:val="20"/>
                <w:szCs w:val="20"/>
              </w:rPr>
              <w:t>Evrokrem</w:t>
            </w:r>
            <w:proofErr w:type="spellEnd"/>
            <w:r w:rsidRPr="00C43FE5">
              <w:rPr>
                <w:rFonts w:ascii="Times New Roman" w:hAnsi="Times New Roman" w:cs="Times New Roman"/>
                <w:i/>
                <w:sz w:val="20"/>
                <w:szCs w:val="20"/>
              </w:rPr>
              <w:t>, kruh,  mleko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BE" w:rsidRPr="00C43FE5" w:rsidRDefault="00F53FBE" w:rsidP="00C43FE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C43F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l-SI"/>
              </w:rPr>
              <w:t xml:space="preserve">Rožičeva potička, bela kava, </w:t>
            </w:r>
            <w:r w:rsidR="00C43FE5" w:rsidRPr="00C43F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l-SI"/>
              </w:rPr>
              <w:t>ananas</w:t>
            </w:r>
          </w:p>
          <w:p w:rsidR="00F53FBE" w:rsidRPr="00C43FE5" w:rsidRDefault="00F53FBE" w:rsidP="00C43FE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C43FE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sl-SI"/>
              </w:rPr>
              <w:t>( G, L)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BE" w:rsidRPr="00C43FE5" w:rsidRDefault="00F53FBE" w:rsidP="00F53FBE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C43F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l-SI"/>
              </w:rPr>
              <w:t xml:space="preserve"> Juha iz korenčka,  </w:t>
            </w:r>
            <w:r w:rsidR="009F7700" w:rsidRPr="00C43F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l-SI"/>
              </w:rPr>
              <w:t>ribji file</w:t>
            </w:r>
            <w:r w:rsidRPr="00C43F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l-SI"/>
              </w:rPr>
              <w:t>, pražen krompir, mešana solata</w:t>
            </w:r>
          </w:p>
          <w:p w:rsidR="00F53FBE" w:rsidRPr="00C43FE5" w:rsidRDefault="00F53FBE" w:rsidP="009F77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l-SI"/>
              </w:rPr>
            </w:pPr>
            <w:r w:rsidRPr="00C43FE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sl-SI"/>
              </w:rPr>
              <w:t>(</w:t>
            </w:r>
            <w:r w:rsidR="009F7700" w:rsidRPr="00C43FE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sl-SI"/>
              </w:rPr>
              <w:t>R</w:t>
            </w:r>
            <w:r w:rsidRPr="00C43FE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sl-SI"/>
              </w:rPr>
              <w:t>)</w:t>
            </w:r>
          </w:p>
        </w:tc>
      </w:tr>
    </w:tbl>
    <w:p w:rsidR="001B635B" w:rsidRDefault="001B635B"/>
    <w:p w:rsidR="001B635B" w:rsidRDefault="001B635B"/>
    <w:p w:rsidR="001B635B" w:rsidRDefault="001B635B"/>
    <w:p w:rsidR="001B635B" w:rsidRDefault="001B635B"/>
    <w:p w:rsidR="001B635B" w:rsidRDefault="001B635B"/>
    <w:sectPr w:rsidR="001B635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6CD" w:rsidRDefault="000166CD" w:rsidP="001B635B">
      <w:pPr>
        <w:spacing w:after="0" w:line="240" w:lineRule="auto"/>
      </w:pPr>
      <w:r>
        <w:separator/>
      </w:r>
    </w:p>
  </w:endnote>
  <w:endnote w:type="continuationSeparator" w:id="0">
    <w:p w:rsidR="000166CD" w:rsidRDefault="000166CD" w:rsidP="001B6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379" w:rsidRPr="00092528" w:rsidRDefault="003D1379" w:rsidP="001B635B">
    <w:pPr>
      <w:rPr>
        <w:sz w:val="20"/>
        <w:szCs w:val="20"/>
      </w:rPr>
    </w:pPr>
    <w:r w:rsidRPr="00092528">
      <w:rPr>
        <w:sz w:val="20"/>
        <w:szCs w:val="20"/>
      </w:rPr>
      <w:t xml:space="preserve">Otroci imajo tekom dneva na voljo vodo. Vsak 3. četrtek v mesecu mleko. Vsako 1.2. in 4. četrtek dodaten obrok sadja. Šola je vključena v ŠOLSKO SHEMO, kjer zagotavljamo dodaten obrok sadja in mleka. V  primeru izrednih razmer in glede na ponudbo dobaviteljev ali zaradi drugih objektivnih razlogov, lahko pride do sprememb jedilnika. Za razumevanje se vam zahvaljujemo! Prosimo, </w:t>
    </w:r>
    <w:r w:rsidRPr="00092528">
      <w:rPr>
        <w:b/>
        <w:sz w:val="20"/>
        <w:szCs w:val="20"/>
        <w:u w:val="single"/>
      </w:rPr>
      <w:t>da obvezno</w:t>
    </w:r>
    <w:r w:rsidRPr="00092528">
      <w:rPr>
        <w:sz w:val="20"/>
        <w:szCs w:val="20"/>
      </w:rPr>
      <w:t xml:space="preserve"> odjavite otroka od malice in kosila v primeru njegove odsotnosti. Na šoli želimo zmanjšati količine zavržene hrane. Hvala za sodelovanje.</w:t>
    </w:r>
  </w:p>
  <w:p w:rsidR="003D1379" w:rsidRPr="00092528" w:rsidRDefault="003D1379" w:rsidP="001B635B">
    <w:pPr>
      <w:rPr>
        <w:sz w:val="20"/>
        <w:szCs w:val="20"/>
      </w:rPr>
    </w:pPr>
    <w:r w:rsidRPr="00092528">
      <w:rPr>
        <w:sz w:val="20"/>
        <w:szCs w:val="20"/>
      </w:rPr>
      <w:t xml:space="preserve">Legenda alergenov: A – arašid, G – gluten ( pšenica, rž, ječmen, oves, pira ) J – </w:t>
    </w:r>
    <w:proofErr w:type="spellStart"/>
    <w:r w:rsidRPr="00092528">
      <w:rPr>
        <w:sz w:val="20"/>
        <w:szCs w:val="20"/>
      </w:rPr>
      <w:t>jajce,L</w:t>
    </w:r>
    <w:proofErr w:type="spellEnd"/>
    <w:r w:rsidRPr="00092528">
      <w:rPr>
        <w:sz w:val="20"/>
        <w:szCs w:val="20"/>
      </w:rPr>
      <w:t xml:space="preserve"> - mleko, O – oreški (mandelj, lešnik, oreh, pistacija,…), R – ribe, S – soja!</w:t>
    </w:r>
  </w:p>
  <w:p w:rsidR="003D1379" w:rsidRDefault="003D137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6CD" w:rsidRDefault="000166CD" w:rsidP="001B635B">
      <w:pPr>
        <w:spacing w:after="0" w:line="240" w:lineRule="auto"/>
      </w:pPr>
      <w:r>
        <w:separator/>
      </w:r>
    </w:p>
  </w:footnote>
  <w:footnote w:type="continuationSeparator" w:id="0">
    <w:p w:rsidR="000166CD" w:rsidRDefault="000166CD" w:rsidP="001B6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379" w:rsidRPr="001B635B" w:rsidRDefault="003D1379" w:rsidP="001B635B">
    <w:pPr>
      <w:rPr>
        <w:rStyle w:val="Naslovknjige"/>
      </w:rPr>
    </w:pPr>
    <w:r w:rsidRPr="001B635B">
      <w:rPr>
        <w:rStyle w:val="Naslovknjige"/>
        <w:noProof/>
        <w:lang w:eastAsia="sl-SI"/>
      </w:rPr>
      <w:drawing>
        <wp:anchor distT="0" distB="0" distL="114300" distR="114300" simplePos="0" relativeHeight="251661312" behindDoc="1" locked="0" layoutInCell="1" allowOverlap="1" wp14:anchorId="4584914D" wp14:editId="09C72293">
          <wp:simplePos x="0" y="0"/>
          <wp:positionH relativeFrom="column">
            <wp:posOffset>3310255</wp:posOffset>
          </wp:positionH>
          <wp:positionV relativeFrom="paragraph">
            <wp:posOffset>-373063</wp:posOffset>
          </wp:positionV>
          <wp:extent cx="1378501" cy="793750"/>
          <wp:effectExtent l="0" t="0" r="0" b="635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501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6033">
      <w:rPr>
        <w:noProof/>
        <w:lang w:eastAsia="sl-SI"/>
      </w:rPr>
      <w:drawing>
        <wp:anchor distT="0" distB="0" distL="114300" distR="114300" simplePos="0" relativeHeight="251663360" behindDoc="0" locked="0" layoutInCell="1" allowOverlap="1" wp14:anchorId="6D094084" wp14:editId="16FD0888">
          <wp:simplePos x="0" y="0"/>
          <wp:positionH relativeFrom="column">
            <wp:posOffset>4732655</wp:posOffset>
          </wp:positionH>
          <wp:positionV relativeFrom="paragraph">
            <wp:posOffset>-484505</wp:posOffset>
          </wp:positionV>
          <wp:extent cx="1193800" cy="905385"/>
          <wp:effectExtent l="0" t="0" r="6350" b="9525"/>
          <wp:wrapNone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800" cy="905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4A0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043D178F" wp14:editId="36BD8DBC">
          <wp:simplePos x="0" y="0"/>
          <wp:positionH relativeFrom="column">
            <wp:posOffset>-112395</wp:posOffset>
          </wp:positionH>
          <wp:positionV relativeFrom="paragraph">
            <wp:posOffset>-411480</wp:posOffset>
          </wp:positionV>
          <wp:extent cx="947057" cy="920750"/>
          <wp:effectExtent l="0" t="0" r="5715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057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Naslovknjige"/>
      </w:rPr>
      <w:t xml:space="preserve">                           </w:t>
    </w:r>
    <w:r w:rsidR="002002EC">
      <w:rPr>
        <w:rStyle w:val="Naslovknjige"/>
      </w:rPr>
      <w:t>JEDILNIKI  oktober</w:t>
    </w:r>
    <w:r w:rsidRPr="001B635B">
      <w:rPr>
        <w:rStyle w:val="Naslovknjige"/>
      </w:rPr>
      <w:t xml:space="preserve">  ŠOL. L. 2023/24</w:t>
    </w:r>
  </w:p>
  <w:p w:rsidR="003D1379" w:rsidRDefault="003D137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528"/>
    <w:rsid w:val="000149C1"/>
    <w:rsid w:val="000166CD"/>
    <w:rsid w:val="00092528"/>
    <w:rsid w:val="001B635B"/>
    <w:rsid w:val="002002EC"/>
    <w:rsid w:val="00275CAD"/>
    <w:rsid w:val="002C0CA0"/>
    <w:rsid w:val="002F308F"/>
    <w:rsid w:val="00301D29"/>
    <w:rsid w:val="00337CAB"/>
    <w:rsid w:val="00382BD9"/>
    <w:rsid w:val="00387A92"/>
    <w:rsid w:val="003D1379"/>
    <w:rsid w:val="004806F6"/>
    <w:rsid w:val="004B4964"/>
    <w:rsid w:val="004C000B"/>
    <w:rsid w:val="00520D42"/>
    <w:rsid w:val="00700155"/>
    <w:rsid w:val="00714EDE"/>
    <w:rsid w:val="00734D83"/>
    <w:rsid w:val="007C4C5D"/>
    <w:rsid w:val="00836F4E"/>
    <w:rsid w:val="008471A2"/>
    <w:rsid w:val="00887460"/>
    <w:rsid w:val="00946B8C"/>
    <w:rsid w:val="009909C5"/>
    <w:rsid w:val="009F7700"/>
    <w:rsid w:val="00A347AF"/>
    <w:rsid w:val="00A72881"/>
    <w:rsid w:val="00AA287E"/>
    <w:rsid w:val="00AD37FB"/>
    <w:rsid w:val="00AF04D7"/>
    <w:rsid w:val="00B30468"/>
    <w:rsid w:val="00B41E48"/>
    <w:rsid w:val="00B61202"/>
    <w:rsid w:val="00B95739"/>
    <w:rsid w:val="00C43FE5"/>
    <w:rsid w:val="00CE7738"/>
    <w:rsid w:val="00D24BDD"/>
    <w:rsid w:val="00D52606"/>
    <w:rsid w:val="00D63BA7"/>
    <w:rsid w:val="00E23171"/>
    <w:rsid w:val="00E427BE"/>
    <w:rsid w:val="00F5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53FB"/>
  <w15:chartTrackingRefBased/>
  <w15:docId w15:val="{60E80432-EDB0-42A7-ADE1-3DB587D7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92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B6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B635B"/>
  </w:style>
  <w:style w:type="paragraph" w:styleId="Noga">
    <w:name w:val="footer"/>
    <w:basedOn w:val="Navaden"/>
    <w:link w:val="NogaZnak"/>
    <w:uiPriority w:val="99"/>
    <w:unhideWhenUsed/>
    <w:rsid w:val="001B6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B635B"/>
  </w:style>
  <w:style w:type="character" w:styleId="Naslovknjige">
    <w:name w:val="Book Title"/>
    <w:basedOn w:val="Privzetapisavaodstavka"/>
    <w:uiPriority w:val="33"/>
    <w:qFormat/>
    <w:rsid w:val="001B635B"/>
    <w:rPr>
      <w:b/>
      <w:bCs/>
      <w:i/>
      <w:iCs/>
      <w:spacing w:val="5"/>
    </w:rPr>
  </w:style>
  <w:style w:type="paragraph" w:styleId="Naslov">
    <w:name w:val="Title"/>
    <w:basedOn w:val="Navaden"/>
    <w:next w:val="Navaden"/>
    <w:link w:val="NaslovZnak"/>
    <w:uiPriority w:val="10"/>
    <w:qFormat/>
    <w:rsid w:val="009909C5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9909C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Sabina;ember 23ok</dc:creator>
  <cp:keywords/>
  <dc:description/>
  <cp:lastModifiedBy>Sabina</cp:lastModifiedBy>
  <cp:revision>2</cp:revision>
  <dcterms:created xsi:type="dcterms:W3CDTF">2023-09-27T08:03:00Z</dcterms:created>
  <dcterms:modified xsi:type="dcterms:W3CDTF">2023-09-27T08:03:00Z</dcterms:modified>
</cp:coreProperties>
</file>