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09"/>
        <w:gridCol w:w="2355"/>
        <w:gridCol w:w="2552"/>
        <w:gridCol w:w="2546"/>
      </w:tblGrid>
      <w:tr w:rsidR="00092528" w:rsidTr="00053C16">
        <w:tc>
          <w:tcPr>
            <w:tcW w:w="1609" w:type="dxa"/>
          </w:tcPr>
          <w:p w:rsidR="00092528" w:rsidRPr="00053C16" w:rsidRDefault="00053C16" w:rsidP="00092528">
            <w:pPr>
              <w:rPr>
                <w:sz w:val="28"/>
                <w:szCs w:val="28"/>
              </w:rPr>
            </w:pPr>
            <w:r w:rsidRPr="00053C16">
              <w:rPr>
                <w:sz w:val="28"/>
                <w:szCs w:val="28"/>
              </w:rPr>
              <w:t>6.11.-10.11.</w:t>
            </w:r>
            <w:r w:rsidR="002002EC" w:rsidRPr="00053C16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092528" w:rsidRPr="00053C16" w:rsidRDefault="00092528" w:rsidP="00092528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552" w:type="dxa"/>
          </w:tcPr>
          <w:p w:rsidR="00092528" w:rsidRPr="00053C16" w:rsidRDefault="00092528" w:rsidP="00092528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546" w:type="dxa"/>
          </w:tcPr>
          <w:p w:rsidR="00092528" w:rsidRPr="00053C16" w:rsidRDefault="00092528" w:rsidP="00092528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53C16" w:rsidTr="00053C16">
        <w:tc>
          <w:tcPr>
            <w:tcW w:w="1609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355" w:type="dxa"/>
          </w:tcPr>
          <w:p w:rsidR="00053C16" w:rsidRPr="00806177" w:rsidRDefault="00053C16" w:rsidP="00053C16">
            <w:pPr>
              <w:rPr>
                <w:sz w:val="28"/>
                <w:szCs w:val="28"/>
              </w:rPr>
            </w:pPr>
          </w:p>
          <w:p w:rsidR="001742E4" w:rsidRPr="00806177" w:rsidRDefault="00806177" w:rsidP="00053C16">
            <w:pPr>
              <w:rPr>
                <w:sz w:val="28"/>
                <w:szCs w:val="28"/>
              </w:rPr>
            </w:pPr>
            <w:r w:rsidRPr="00806177">
              <w:rPr>
                <w:sz w:val="28"/>
                <w:szCs w:val="28"/>
              </w:rPr>
              <w:t>Čaj, kruh, topljeni sir</w:t>
            </w: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</w:t>
            </w:r>
            <w:r w:rsidR="00806177"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.L</w:t>
            </w: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</w:t>
            </w:r>
          </w:p>
        </w:tc>
        <w:tc>
          <w:tcPr>
            <w:tcW w:w="2552" w:type="dxa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ovsen kruh, maslo, marmelada,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(g,l)</w:t>
            </w:r>
          </w:p>
        </w:tc>
        <w:tc>
          <w:tcPr>
            <w:tcW w:w="2546" w:type="dxa"/>
          </w:tcPr>
          <w:p w:rsidR="00053C16" w:rsidRPr="00053C16" w:rsidRDefault="00C44B6E" w:rsidP="0005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bučna juha, </w:t>
            </w:r>
            <w:r w:rsidR="00053C16" w:rsidRPr="00053C16">
              <w:rPr>
                <w:rFonts w:ascii="Times New Roman" w:hAnsi="Times New Roman" w:cs="Times New Roman"/>
                <w:sz w:val="28"/>
                <w:szCs w:val="28"/>
              </w:rPr>
              <w:t xml:space="preserve"> ribji polpeti, pire krompir, zelena solata s fižolom (r,g,l)</w:t>
            </w:r>
          </w:p>
        </w:tc>
      </w:tr>
      <w:tr w:rsidR="00053C16" w:rsidTr="00053C16">
        <w:tc>
          <w:tcPr>
            <w:tcW w:w="1609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355" w:type="dxa"/>
          </w:tcPr>
          <w:p w:rsidR="00053C16" w:rsidRPr="00806177" w:rsidRDefault="00053C16" w:rsidP="00053C16">
            <w:pPr>
              <w:rPr>
                <w:sz w:val="28"/>
                <w:szCs w:val="28"/>
              </w:rPr>
            </w:pPr>
            <w:r w:rsidRPr="00806177">
              <w:rPr>
                <w:sz w:val="28"/>
                <w:szCs w:val="28"/>
              </w:rPr>
              <w:t>Bananino mleko, kruh</w:t>
            </w:r>
          </w:p>
          <w:p w:rsidR="00EC7DC2" w:rsidRPr="00806177" w:rsidRDefault="00EC7DC2" w:rsidP="00053C16">
            <w:pPr>
              <w:rPr>
                <w:sz w:val="28"/>
                <w:szCs w:val="28"/>
              </w:rPr>
            </w:pPr>
            <w:r w:rsidRPr="00806177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552" w:type="dxa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 xml:space="preserve">pirin kruh, rezine sira,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B6E"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(g,l)</w:t>
            </w:r>
          </w:p>
        </w:tc>
        <w:tc>
          <w:tcPr>
            <w:tcW w:w="2546" w:type="dxa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puranji zrezek v omaki z zelenjavo, dušen riž, rdeča pesa (g,)</w:t>
            </w:r>
          </w:p>
        </w:tc>
      </w:tr>
      <w:tr w:rsidR="00053C16" w:rsidTr="00053C16">
        <w:tc>
          <w:tcPr>
            <w:tcW w:w="1609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355" w:type="dxa"/>
          </w:tcPr>
          <w:p w:rsidR="00053C16" w:rsidRPr="00806177" w:rsidRDefault="00053C16" w:rsidP="00053C16">
            <w:pPr>
              <w:rPr>
                <w:sz w:val="28"/>
                <w:szCs w:val="28"/>
              </w:rPr>
            </w:pPr>
            <w:r w:rsidRPr="00806177">
              <w:rPr>
                <w:sz w:val="28"/>
                <w:szCs w:val="28"/>
              </w:rPr>
              <w:t xml:space="preserve"> </w:t>
            </w:r>
            <w:r w:rsidR="00806177" w:rsidRPr="00806177">
              <w:rPr>
                <w:sz w:val="28"/>
                <w:szCs w:val="28"/>
              </w:rPr>
              <w:t>Mleko, koruzni kosmiči</w:t>
            </w: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</w:t>
            </w:r>
            <w:r w:rsid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,L</w:t>
            </w: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</w:t>
            </w:r>
          </w:p>
        </w:tc>
        <w:tc>
          <w:tcPr>
            <w:tcW w:w="2552" w:type="dxa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štručka, hrenovka, zelenjavni dodatek-paprika, sadni čaj,</w:t>
            </w:r>
            <w:r w:rsidR="00C44B6E">
              <w:rPr>
                <w:rFonts w:ascii="Times New Roman" w:hAnsi="Times New Roman" w:cs="Times New Roman"/>
                <w:sz w:val="28"/>
                <w:szCs w:val="28"/>
              </w:rPr>
              <w:t>gorčica</w:t>
            </w:r>
          </w:p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(g</w:t>
            </w:r>
            <w:r w:rsidR="00C44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enolončnica z mesom, korenjem, fižolom, proseno kašo…., skutni štruklji z ribezovo marmelado</w:t>
            </w:r>
          </w:p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16">
              <w:rPr>
                <w:rFonts w:ascii="Times New Roman" w:hAnsi="Times New Roman" w:cs="Times New Roman"/>
                <w:sz w:val="28"/>
                <w:szCs w:val="28"/>
              </w:rPr>
              <w:t>(g;l)</w:t>
            </w:r>
          </w:p>
        </w:tc>
      </w:tr>
      <w:tr w:rsidR="00053C16" w:rsidTr="00053C16">
        <w:tc>
          <w:tcPr>
            <w:tcW w:w="1609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Cetrtek,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32B8298F" wp14:editId="5E1F11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355" w:type="dxa"/>
          </w:tcPr>
          <w:p w:rsidR="00053C16" w:rsidRPr="00806177" w:rsidRDefault="00806177" w:rsidP="00053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salama, </w:t>
            </w:r>
            <w:r>
              <w:rPr>
                <w:color w:val="FF0000"/>
                <w:sz w:val="28"/>
                <w:szCs w:val="28"/>
              </w:rPr>
              <w:t>l</w:t>
            </w:r>
            <w:r w:rsidRPr="00806177">
              <w:rPr>
                <w:color w:val="FF0000"/>
                <w:sz w:val="28"/>
                <w:szCs w:val="28"/>
              </w:rPr>
              <w:t>imonada</w:t>
            </w: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</w:t>
            </w:r>
            <w:r w:rsid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,L</w:t>
            </w: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</w:t>
            </w:r>
          </w:p>
        </w:tc>
        <w:tc>
          <w:tcPr>
            <w:tcW w:w="2552" w:type="dxa"/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makova/sezamova, domač, kakav, </w:t>
            </w:r>
            <w:r w:rsidRPr="00053C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  <w:t>hruška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(g,l)</w:t>
            </w:r>
          </w:p>
        </w:tc>
        <w:tc>
          <w:tcPr>
            <w:tcW w:w="2546" w:type="dxa"/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sl-SI"/>
              </w:rPr>
              <w:t>golaž, kruhovi cmoki, solata s krompirjem (g)</w:t>
            </w:r>
          </w:p>
        </w:tc>
      </w:tr>
      <w:tr w:rsidR="00053C16" w:rsidTr="00053C16">
        <w:tc>
          <w:tcPr>
            <w:tcW w:w="1609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355" w:type="dxa"/>
          </w:tcPr>
          <w:p w:rsidR="001742E4" w:rsidRPr="00806177" w:rsidRDefault="001742E4" w:rsidP="00053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1742E4" w:rsidRPr="00806177" w:rsidRDefault="00806177" w:rsidP="00053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kruh, pašteta, čaj</w:t>
            </w:r>
          </w:p>
          <w:p w:rsidR="001742E4" w:rsidRPr="00806177" w:rsidRDefault="001742E4" w:rsidP="00053C16">
            <w:pPr>
              <w:rPr>
                <w:sz w:val="28"/>
                <w:szCs w:val="28"/>
              </w:rPr>
            </w:pPr>
            <w:r w:rsidRPr="00806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graham kruh, jajčni namaz s šunko, sadni jogurt, nektarina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(g,l,j)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96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pečene piščančje krače, dušeno zelje, mlinci, (g, 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09"/>
        <w:gridCol w:w="2948"/>
        <w:gridCol w:w="2252"/>
        <w:gridCol w:w="2253"/>
      </w:tblGrid>
      <w:tr w:rsidR="001B635B" w:rsidTr="003D1379">
        <w:tc>
          <w:tcPr>
            <w:tcW w:w="1555" w:type="dxa"/>
          </w:tcPr>
          <w:p w:rsidR="001B635B" w:rsidRDefault="00053C16" w:rsidP="003D1379">
            <w:r>
              <w:rPr>
                <w:rFonts w:ascii="Times New Roman" w:hAnsi="Times New Roman" w:cs="Times New Roman"/>
                <w:sz w:val="20"/>
                <w:szCs w:val="20"/>
              </w:rPr>
              <w:t>13.11.-17.11.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53C16" w:rsidTr="008C57D2">
        <w:trPr>
          <w:trHeight w:val="1807"/>
        </w:trPr>
        <w:tc>
          <w:tcPr>
            <w:tcW w:w="1555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053C16" w:rsidRDefault="00053C16" w:rsidP="00053C16">
            <w:pPr>
              <w:rPr>
                <w:sz w:val="28"/>
                <w:szCs w:val="28"/>
              </w:rPr>
            </w:pPr>
            <w:r w:rsidRPr="00053C16">
              <w:rPr>
                <w:sz w:val="28"/>
                <w:szCs w:val="28"/>
              </w:rPr>
              <w:t>Toast kruh maslo, marmelada, mleko</w:t>
            </w:r>
          </w:p>
          <w:p w:rsidR="00EC7DC2" w:rsidRPr="00053C16" w:rsidRDefault="00EC7DC2" w:rsidP="00053C16">
            <w:pPr>
              <w:rPr>
                <w:sz w:val="28"/>
                <w:szCs w:val="28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pirin kruh, ribji namaz, zeliščni čaj,hruška (g,r)</w:t>
            </w:r>
          </w:p>
        </w:tc>
        <w:tc>
          <w:tcPr>
            <w:tcW w:w="2266" w:type="dxa"/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zelenjavna enolončnica z lečo, krompirjem, fižolom in zelenjavo, skutni svaljki, jabolčna čežana (g;j;l)</w:t>
            </w:r>
          </w:p>
        </w:tc>
      </w:tr>
      <w:tr w:rsidR="00053C16" w:rsidTr="008C57D2">
        <w:tc>
          <w:tcPr>
            <w:tcW w:w="1555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053C16" w:rsidRDefault="00053C16" w:rsidP="00053C16">
            <w:pPr>
              <w:rPr>
                <w:sz w:val="28"/>
                <w:szCs w:val="28"/>
              </w:rPr>
            </w:pPr>
            <w:r w:rsidRPr="00053C16">
              <w:rPr>
                <w:sz w:val="28"/>
                <w:szCs w:val="28"/>
              </w:rPr>
              <w:t>Jajčka, kruh, čaj</w:t>
            </w:r>
          </w:p>
          <w:p w:rsidR="001742E4" w:rsidRPr="00053C16" w:rsidRDefault="001742E4" w:rsidP="00053C16">
            <w:pPr>
              <w:rPr>
                <w:sz w:val="28"/>
                <w:szCs w:val="28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mlečni zdrob s čokoladnim posipom, banana (g,l)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rižota z mesom, grahom in korenjem, zeljna solata (g,j)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053C16" w:rsidTr="008C57D2">
        <w:tc>
          <w:tcPr>
            <w:tcW w:w="1555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053C16" w:rsidRDefault="00053C16" w:rsidP="00053C16">
            <w:pPr>
              <w:rPr>
                <w:sz w:val="28"/>
                <w:szCs w:val="28"/>
              </w:rPr>
            </w:pPr>
            <w:r w:rsidRPr="00053C16">
              <w:rPr>
                <w:sz w:val="28"/>
                <w:szCs w:val="28"/>
              </w:rPr>
              <w:t>Bananino mleko, mlečni kruh</w:t>
            </w:r>
          </w:p>
          <w:p w:rsidR="00EC7DC2" w:rsidRPr="00053C16" w:rsidRDefault="00EC7DC2" w:rsidP="00053C16">
            <w:pPr>
              <w:rPr>
                <w:sz w:val="28"/>
                <w:szCs w:val="28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kefir, pletena štručka, suhe slive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(l;g)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štefani pečenka, pire krompir, zelena solata s korenjem in koruzo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(g,l)</w:t>
            </w:r>
          </w:p>
        </w:tc>
      </w:tr>
      <w:tr w:rsidR="00053C16" w:rsidTr="008C57D2">
        <w:tc>
          <w:tcPr>
            <w:tcW w:w="1555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Cetrtek,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3294D92F" wp14:editId="135CA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053C16" w:rsidRDefault="00053C16" w:rsidP="00053C16">
            <w:pPr>
              <w:rPr>
                <w:sz w:val="28"/>
                <w:szCs w:val="28"/>
              </w:rPr>
            </w:pPr>
            <w:r w:rsidRPr="00053C16">
              <w:rPr>
                <w:sz w:val="28"/>
                <w:szCs w:val="28"/>
              </w:rPr>
              <w:t>Kefir, kruh</w:t>
            </w:r>
          </w:p>
          <w:p w:rsidR="00EC7DC2" w:rsidRPr="00053C16" w:rsidRDefault="00EC7DC2" w:rsidP="00053C16">
            <w:pPr>
              <w:rPr>
                <w:sz w:val="28"/>
                <w:szCs w:val="28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graham kruh, ogrska salama, žitna kava, </w:t>
            </w:r>
            <w:r w:rsidRPr="001742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  <w:t>paprika</w:t>
            </w: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</w:t>
            </w:r>
            <w:r w:rsidRPr="00053C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  <w:t xml:space="preserve"> grozdje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polnozrnate testenine s tuno, zelena solata, (g;j;r)</w:t>
            </w:r>
          </w:p>
        </w:tc>
      </w:tr>
      <w:tr w:rsidR="00053C16" w:rsidTr="008C57D2">
        <w:tc>
          <w:tcPr>
            <w:tcW w:w="1555" w:type="dxa"/>
          </w:tcPr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53C16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53C16" w:rsidRPr="00053C16" w:rsidRDefault="00053C16" w:rsidP="00053C16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053C16" w:rsidRDefault="00096EFB" w:rsidP="00053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Tradicionalni slovenski zajtrk</w:t>
            </w:r>
          </w:p>
          <w:p w:rsidR="00096EFB" w:rsidRDefault="00096EFB" w:rsidP="00053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ržen kruh, maslo, med, jabolko</w:t>
            </w:r>
          </w:p>
          <w:p w:rsidR="001742E4" w:rsidRPr="00053C16" w:rsidRDefault="001742E4" w:rsidP="00053C16">
            <w:pPr>
              <w:rPr>
                <w:sz w:val="28"/>
                <w:szCs w:val="28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l-SI"/>
              </w:rPr>
              <w:t xml:space="preserve">ržen kruh, pašteta-jetrna, čaj zel.dodatek- paprika, 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l-SI"/>
              </w:rPr>
              <w:t xml:space="preserve">(g,),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puranji golaž z žličniki, zelena solata, puding, 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(g,j,l)</w:t>
            </w: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053C16" w:rsidRP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2002EC" w:rsidP="003D1379">
            <w:r>
              <w:br w:type="page"/>
            </w:r>
            <w:r w:rsidR="00EC7DC2">
              <w:rPr>
                <w:rFonts w:ascii="Times New Roman" w:hAnsi="Times New Roman" w:cs="Times New Roman"/>
                <w:sz w:val="20"/>
                <w:szCs w:val="20"/>
              </w:rPr>
              <w:t>20.11.-24.11.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53C16" w:rsidTr="00773BA4">
        <w:tc>
          <w:tcPr>
            <w:tcW w:w="1555" w:type="dxa"/>
          </w:tcPr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053C16" w:rsidP="0005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2">
              <w:rPr>
                <w:rFonts w:ascii="Times New Roman" w:hAnsi="Times New Roman" w:cs="Times New Roman"/>
                <w:sz w:val="28"/>
                <w:szCs w:val="28"/>
              </w:rPr>
              <w:t xml:space="preserve">Toast z jajcem, čaj, </w:t>
            </w:r>
          </w:p>
          <w:p w:rsidR="00EC7DC2" w:rsidRPr="00EC7DC2" w:rsidRDefault="00EC7DC2" w:rsidP="00053C16">
            <w:pPr>
              <w:jc w:val="center"/>
              <w:rPr>
                <w:rFonts w:cs="Calibri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Mešan k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ruh, mlečni namaz, </w:t>
            </w:r>
            <w:r w:rsidR="00E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zel. dodatek-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rezine korenčka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sadni čaj</w:t>
            </w:r>
          </w:p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(G, L)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Cvetačna juha, pečen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ribji file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kuhan krompir s pet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e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ršiljem, mešana solata</w:t>
            </w:r>
          </w:p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(G,L,R)</w:t>
            </w:r>
          </w:p>
        </w:tc>
      </w:tr>
      <w:tr w:rsidR="00053C16" w:rsidTr="003D1379">
        <w:tc>
          <w:tcPr>
            <w:tcW w:w="1555" w:type="dxa"/>
          </w:tcPr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vAlign w:val="center"/>
          </w:tcPr>
          <w:p w:rsidR="00053C16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Čaj, kruh, </w:t>
            </w:r>
            <w:r w:rsidR="00096EFB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medeni namaz</w:t>
            </w: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,</w:t>
            </w:r>
          </w:p>
          <w:p w:rsidR="00EC7DC2" w:rsidRPr="00EC7DC2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053C16" w:rsidRPr="00DC7038" w:rsidRDefault="00DC55C0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Kruh, </w:t>
            </w:r>
            <w:r w:rsidR="0009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pašteta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mlečna kava,</w:t>
            </w:r>
            <w:r w:rsidR="0009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E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banana</w:t>
            </w:r>
          </w:p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Sv. z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rezki v omaki, široki rezanci, zeljna solata s fižolom(G;J)</w:t>
            </w:r>
          </w:p>
        </w:tc>
      </w:tr>
      <w:tr w:rsidR="00053C16" w:rsidTr="003D1379">
        <w:tc>
          <w:tcPr>
            <w:tcW w:w="1555" w:type="dxa"/>
          </w:tcPr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Čokolino</w:t>
            </w:r>
          </w:p>
          <w:p w:rsidR="00EC7DC2" w:rsidRPr="00EC7DC2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2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Ajdov kruh z orehi, piščančja prsa, kisle kumarice zeliščni čaj z limono</w:t>
            </w:r>
            <w:r w:rsidR="00E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:rsidR="00053C16" w:rsidRPr="00DC7038" w:rsidRDefault="00EC7DC2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(O, G,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DC55C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Ričet,</w:t>
            </w:r>
            <w:r w:rsidRPr="00DC7038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  <w:r w:rsidRPr="00DC7038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biskvit s skuto in sadjem, </w:t>
            </w:r>
          </w:p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(G;L;J)</w:t>
            </w:r>
          </w:p>
        </w:tc>
      </w:tr>
      <w:tr w:rsidR="00053C16" w:rsidTr="003D1379">
        <w:tc>
          <w:tcPr>
            <w:tcW w:w="1555" w:type="dxa"/>
          </w:tcPr>
          <w:p w:rsidR="00053C16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Cetrtek,</w:t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5D38E2DE" wp14:editId="6A644D9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Čaj, toast sendvič</w:t>
            </w:r>
          </w:p>
          <w:p w:rsidR="00EC7DC2" w:rsidRPr="00EC7DC2" w:rsidRDefault="00EC7DC2" w:rsidP="00053C1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</w:pPr>
            <w:r w:rsidRPr="001742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  <w:t xml:space="preserve">Bio jogurt, 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mlečni kruh</w:t>
            </w:r>
            <w:r w:rsidR="00EC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</w:t>
            </w:r>
            <w:r w:rsidR="00EC7DC2" w:rsidRPr="001742E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hruška</w:t>
            </w:r>
          </w:p>
          <w:p w:rsidR="00EC7DC2" w:rsidRPr="00DC7038" w:rsidRDefault="00EC7DC2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Č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ufti, pire, zelena solata s fižolo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in koruzo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(G,)</w:t>
            </w:r>
          </w:p>
          <w:p w:rsidR="00EC7DC2" w:rsidRPr="00DC7038" w:rsidRDefault="00EC7DC2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053C16" w:rsidTr="003D1379">
        <w:tc>
          <w:tcPr>
            <w:tcW w:w="1555" w:type="dxa"/>
          </w:tcPr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53C16" w:rsidRPr="001B635B" w:rsidRDefault="00053C16" w:rsidP="00053C1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EC7DC2" w:rsidP="00EC7DC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Kruh, salama ,</w:t>
            </w: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jogurt</w:t>
            </w:r>
            <w:r w:rsidRPr="00EC7DC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, hruška</w:t>
            </w:r>
          </w:p>
          <w:p w:rsidR="00EC7DC2" w:rsidRPr="00EC7DC2" w:rsidRDefault="00EC7DC2" w:rsidP="00EC7DC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EC7DC2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Ržen kruh,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hrenovka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paradižnik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čaj</w:t>
            </w:r>
          </w:p>
          <w:p w:rsidR="00EC7DC2" w:rsidRPr="00DC7038" w:rsidRDefault="00EC7DC2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16" w:rsidRPr="00DC7038" w:rsidRDefault="00053C16" w:rsidP="000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(Piščančja juha), piščančje meso v smetanovi omaki, dušen riž z grahom in kašo, rdeča pesa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(G,L)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742E4" w:rsidRDefault="001742E4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27.11.-1.12.</w:t>
            </w:r>
          </w:p>
          <w:p w:rsidR="001B635B" w:rsidRDefault="001B635B" w:rsidP="003D1379"/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1742E4" w:rsidTr="00AF04D7">
        <w:tc>
          <w:tcPr>
            <w:tcW w:w="1555" w:type="dxa"/>
          </w:tcPr>
          <w:p w:rsidR="001742E4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1742E4" w:rsidRPr="00714EDE" w:rsidRDefault="00606C2E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Skuta s sadjem</w:t>
            </w:r>
          </w:p>
        </w:tc>
        <w:tc>
          <w:tcPr>
            <w:tcW w:w="2410" w:type="dxa"/>
            <w:vAlign w:val="center"/>
          </w:tcPr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Mleko, čokoladni kosmiči s kašo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kivi</w:t>
            </w:r>
          </w:p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88" w:type="dxa"/>
            <w:vAlign w:val="center"/>
          </w:tcPr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Brokoli juha, paniran ribji file, krompirjeva solata</w:t>
            </w:r>
            <w:r w:rsidR="003B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sadna kupa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(G;J;R)</w:t>
            </w:r>
          </w:p>
        </w:tc>
      </w:tr>
      <w:tr w:rsidR="001742E4" w:rsidTr="00AF04D7">
        <w:tc>
          <w:tcPr>
            <w:tcW w:w="1555" w:type="dxa"/>
          </w:tcPr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1742E4" w:rsidRPr="00714EDE" w:rsidRDefault="001742E4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Čaj, kruh, topljeni sir</w:t>
            </w:r>
          </w:p>
        </w:tc>
        <w:tc>
          <w:tcPr>
            <w:tcW w:w="2410" w:type="dxa"/>
            <w:vAlign w:val="center"/>
          </w:tcPr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Polnozrnat kruh, čičerikin namaz, bela kava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mandarina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2688" w:type="dxa"/>
            <w:vAlign w:val="center"/>
          </w:tcPr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Goveja juga z rezanci, kruhova omaka, pražen krompir, govedina, zelena solata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(J;G;)</w:t>
            </w:r>
          </w:p>
        </w:tc>
      </w:tr>
      <w:tr w:rsidR="001742E4" w:rsidTr="00AF04D7">
        <w:tc>
          <w:tcPr>
            <w:tcW w:w="1555" w:type="dxa"/>
          </w:tcPr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1742E4" w:rsidRPr="00714EDE" w:rsidRDefault="00606C2E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Čaj, kruh, salama, sir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Mlečni riž,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mlečni kruh, banana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puranji zrezki v omaki, njoki, radić s korenjem (G)</w:t>
            </w:r>
          </w:p>
        </w:tc>
      </w:tr>
      <w:tr w:rsidR="001742E4" w:rsidTr="00AB6159">
        <w:tc>
          <w:tcPr>
            <w:tcW w:w="1555" w:type="dxa"/>
          </w:tcPr>
          <w:p w:rsidR="001742E4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Cetrtek,</w:t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4BA41778" wp14:editId="71253E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1742E4" w:rsidRPr="00714EDE" w:rsidRDefault="00606C2E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Mleko, kruh, maslo z medom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Mešan kruh, mortadela, </w:t>
            </w:r>
            <w:r w:rsidRPr="001742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solatni list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čaj,</w:t>
            </w:r>
            <w:r w:rsidRPr="001742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jabolko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Jota s kislim zeljem in krompirjem</w:t>
            </w:r>
            <w:r w:rsidR="0009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puding</w:t>
            </w:r>
            <w:bookmarkStart w:id="0" w:name="_GoBack"/>
            <w:bookmarkEnd w:id="0"/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(G;J;L)</w:t>
            </w:r>
          </w:p>
        </w:tc>
      </w:tr>
      <w:tr w:rsidR="001742E4" w:rsidTr="00AF04D7">
        <w:tc>
          <w:tcPr>
            <w:tcW w:w="1555" w:type="dxa"/>
          </w:tcPr>
          <w:p w:rsidR="001742E4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1742E4" w:rsidRPr="001B635B" w:rsidRDefault="001742E4" w:rsidP="001742E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1742E4" w:rsidRPr="00714EDE" w:rsidRDefault="00606C2E" w:rsidP="0017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Čaj, kruh rezine sira,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Pirin kruh, čokoladni namaz, mleko,</w:t>
            </w:r>
            <w:r w:rsidR="00DC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breskev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testenine s haše omako, rdeća pesa</w:t>
            </w:r>
          </w:p>
          <w:p w:rsidR="001742E4" w:rsidRPr="00DC7038" w:rsidRDefault="001742E4" w:rsidP="00174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18" w:rsidRDefault="00492C18" w:rsidP="001B635B">
      <w:pPr>
        <w:spacing w:after="0" w:line="240" w:lineRule="auto"/>
      </w:pPr>
      <w:r>
        <w:separator/>
      </w:r>
    </w:p>
  </w:endnote>
  <w:endnote w:type="continuationSeparator" w:id="0">
    <w:p w:rsidR="00492C18" w:rsidRDefault="00492C18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>Legenda alergenov: A – arašid, G – gluten ( pšenica, rž, ječmen, oves, pira ) J – jajce,L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18" w:rsidRDefault="00492C18" w:rsidP="001B635B">
      <w:pPr>
        <w:spacing w:after="0" w:line="240" w:lineRule="auto"/>
      </w:pPr>
      <w:r>
        <w:separator/>
      </w:r>
    </w:p>
  </w:footnote>
  <w:footnote w:type="continuationSeparator" w:id="0">
    <w:p w:rsidR="00492C18" w:rsidRDefault="00492C18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>JEDILNIKI  oktober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53C16"/>
    <w:rsid w:val="00092528"/>
    <w:rsid w:val="00096EFB"/>
    <w:rsid w:val="00161D3B"/>
    <w:rsid w:val="001742E4"/>
    <w:rsid w:val="001B635B"/>
    <w:rsid w:val="002002EC"/>
    <w:rsid w:val="00337CAB"/>
    <w:rsid w:val="003B092C"/>
    <w:rsid w:val="003D1379"/>
    <w:rsid w:val="00492C18"/>
    <w:rsid w:val="00606C2E"/>
    <w:rsid w:val="00714EDE"/>
    <w:rsid w:val="007C4C5D"/>
    <w:rsid w:val="00806177"/>
    <w:rsid w:val="008471A2"/>
    <w:rsid w:val="00850148"/>
    <w:rsid w:val="00887460"/>
    <w:rsid w:val="0097390B"/>
    <w:rsid w:val="009A55A4"/>
    <w:rsid w:val="00A347AF"/>
    <w:rsid w:val="00AD37FB"/>
    <w:rsid w:val="00AF04D7"/>
    <w:rsid w:val="00B95739"/>
    <w:rsid w:val="00C05CFB"/>
    <w:rsid w:val="00C44B6E"/>
    <w:rsid w:val="00C91367"/>
    <w:rsid w:val="00D24BDD"/>
    <w:rsid w:val="00DC55C0"/>
    <w:rsid w:val="00E23171"/>
    <w:rsid w:val="00EC7DC2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718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OŠ Črna na Koroškem</cp:lastModifiedBy>
  <cp:revision>2</cp:revision>
  <dcterms:created xsi:type="dcterms:W3CDTF">2023-10-27T05:24:00Z</dcterms:created>
  <dcterms:modified xsi:type="dcterms:W3CDTF">2023-10-27T05:24:00Z</dcterms:modified>
</cp:coreProperties>
</file>