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B835C1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3402"/>
      </w:tblGrid>
      <w:tr w:rsidR="000D4B06" w:rsidRPr="00A374B9" w:rsidTr="000D4B06">
        <w:tc>
          <w:tcPr>
            <w:tcW w:w="1812" w:type="dxa"/>
          </w:tcPr>
          <w:p w:rsidR="000D4B06" w:rsidRPr="00A374B9" w:rsidRDefault="000D4B06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4.-8-december</w:t>
            </w:r>
          </w:p>
        </w:tc>
        <w:tc>
          <w:tcPr>
            <w:tcW w:w="3428" w:type="dxa"/>
            <w:gridSpan w:val="2"/>
          </w:tcPr>
          <w:p w:rsidR="000D4B06" w:rsidRDefault="000D4B06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</w:t>
            </w:r>
          </w:p>
          <w:p w:rsidR="000D4B06" w:rsidRPr="00A374B9" w:rsidRDefault="000D4B06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Sadni krožnik</w:t>
            </w:r>
          </w:p>
        </w:tc>
        <w:tc>
          <w:tcPr>
            <w:tcW w:w="3402" w:type="dxa"/>
          </w:tcPr>
          <w:p w:rsidR="000D4B06" w:rsidRPr="00A374B9" w:rsidRDefault="000D4B06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D4B06" w:rsidRPr="00A374B9" w:rsidTr="000D4B06">
        <w:trPr>
          <w:trHeight w:val="1280"/>
        </w:trPr>
        <w:tc>
          <w:tcPr>
            <w:tcW w:w="1812" w:type="dxa"/>
          </w:tcPr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D4B06" w:rsidRPr="00A374B9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Pr="00A374B9" w:rsidRDefault="000D4B0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Ajdov kruh, sir v hlebu, rezine paradižnika, sadni čaj, (G;L)</w:t>
            </w:r>
          </w:p>
        </w:tc>
        <w:tc>
          <w:tcPr>
            <w:tcW w:w="1616" w:type="dxa"/>
          </w:tcPr>
          <w:p w:rsidR="000D4B06" w:rsidRPr="00A374B9" w:rsidRDefault="000D4B06" w:rsidP="001B395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</w:t>
            </w:r>
          </w:p>
        </w:tc>
        <w:tc>
          <w:tcPr>
            <w:tcW w:w="3402" w:type="dxa"/>
          </w:tcPr>
          <w:p w:rsidR="000D4B06" w:rsidRPr="00A374B9" w:rsidRDefault="000D4B06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Zdrobova juha, sojini polpeti, pire krompir, rdeča pesa, 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MIKLAVŽ</w:t>
            </w:r>
          </w:p>
          <w:p w:rsidR="000D4B06" w:rsidRPr="00A374B9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Default="000D4B06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Parkelj, kakav</w:t>
            </w:r>
          </w:p>
          <w:p w:rsidR="000D4B06" w:rsidRPr="00A374B9" w:rsidRDefault="000D4B06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G;L)</w:t>
            </w:r>
          </w:p>
        </w:tc>
        <w:tc>
          <w:tcPr>
            <w:tcW w:w="1616" w:type="dxa"/>
          </w:tcPr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pomaranča</w:t>
            </w:r>
          </w:p>
        </w:tc>
        <w:tc>
          <w:tcPr>
            <w:tcW w:w="3402" w:type="dxa"/>
          </w:tcPr>
          <w:p w:rsidR="000D4B06" w:rsidRDefault="000D4B06" w:rsidP="00F5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(zeljna juha)</w:t>
            </w:r>
          </w:p>
          <w:p w:rsidR="000D4B06" w:rsidRPr="00A374B9" w:rsidRDefault="000D4B06" w:rsidP="006D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NOVA JED-JESENSKI NARASTEK  s paradižnikovo polivko IN  solato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radič s fižolom, (G;L;R;)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Default="000D4B06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Ribana kaša na mleku s kakavom,</w:t>
            </w:r>
          </w:p>
          <w:p w:rsidR="000D4B06" w:rsidRPr="00A374B9" w:rsidRDefault="000D4B06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(G;L;J)</w:t>
            </w:r>
          </w:p>
        </w:tc>
        <w:tc>
          <w:tcPr>
            <w:tcW w:w="1616" w:type="dxa"/>
          </w:tcPr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½ banane</w:t>
            </w:r>
          </w:p>
        </w:tc>
        <w:tc>
          <w:tcPr>
            <w:tcW w:w="3402" w:type="dxa"/>
          </w:tcPr>
          <w:p w:rsidR="000D4B06" w:rsidRDefault="000D4B0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(Zelenjavna juha)</w:t>
            </w:r>
          </w:p>
          <w:p w:rsidR="000D4B06" w:rsidRPr="00A374B9" w:rsidRDefault="000D4B06" w:rsidP="00A8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Pečenice, zelje, krompir v kosih (/)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Default="000D4B0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Rozinov kruh, kefir</w:t>
            </w:r>
          </w:p>
          <w:p w:rsidR="000D4B06" w:rsidRPr="00A374B9" w:rsidRDefault="000D4B0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(G;L)</w:t>
            </w:r>
          </w:p>
        </w:tc>
        <w:tc>
          <w:tcPr>
            <w:tcW w:w="1616" w:type="dxa"/>
          </w:tcPr>
          <w:p w:rsidR="000D4B06" w:rsidRPr="00A374B9" w:rsidRDefault="000D4B06" w:rsidP="005842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mandarina</w:t>
            </w:r>
          </w:p>
        </w:tc>
        <w:tc>
          <w:tcPr>
            <w:tcW w:w="3402" w:type="dxa"/>
          </w:tcPr>
          <w:p w:rsidR="000D4B06" w:rsidRDefault="000D4B06" w:rsidP="007B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Goveja juha z vlivanci</w:t>
            </w:r>
          </w:p>
          <w:p w:rsidR="000D4B06" w:rsidRDefault="000D4B06" w:rsidP="007B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Krompirjeva omaka, govedina,  sadna solata</w:t>
            </w:r>
          </w:p>
          <w:p w:rsidR="000D4B06" w:rsidRPr="00A374B9" w:rsidRDefault="000D4B06" w:rsidP="007B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Pr="00A374B9" w:rsidRDefault="000D4B0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Polnozrnat kruh, marmelada s kislo smetano, zeliščni čaj,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GL,o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0D4B06" w:rsidRPr="00A374B9" w:rsidRDefault="000D4B06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Kaki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vanilija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-rezine</w:t>
            </w:r>
          </w:p>
        </w:tc>
        <w:tc>
          <w:tcPr>
            <w:tcW w:w="3402" w:type="dxa"/>
          </w:tcPr>
          <w:p w:rsidR="000D4B06" w:rsidRDefault="000D4B0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Puranji paprikaš, kruhovi cmoki, zeljna solata s korenjem</w:t>
            </w:r>
          </w:p>
          <w:p w:rsidR="000D4B06" w:rsidRPr="00A374B9" w:rsidRDefault="000D4B0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(G,L,J)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8642" w:type="dxa"/>
        <w:tblLook w:val="04A0" w:firstRow="1" w:lastRow="0" w:firstColumn="1" w:lastColumn="0" w:noHBand="0" w:noVBand="1"/>
      </w:tblPr>
      <w:tblGrid>
        <w:gridCol w:w="1812"/>
        <w:gridCol w:w="1812"/>
        <w:gridCol w:w="1333"/>
        <w:gridCol w:w="3685"/>
      </w:tblGrid>
      <w:tr w:rsidR="000D4B06" w:rsidRPr="00A374B9" w:rsidTr="000D4B06">
        <w:tc>
          <w:tcPr>
            <w:tcW w:w="1812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11.-14- 12.</w:t>
            </w:r>
          </w:p>
        </w:tc>
        <w:tc>
          <w:tcPr>
            <w:tcW w:w="3145" w:type="dxa"/>
            <w:gridSpan w:val="2"/>
          </w:tcPr>
          <w:p w:rsidR="000D4B06" w:rsidRDefault="000D4B06" w:rsidP="00586A4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          </w:t>
            </w:r>
          </w:p>
          <w:p w:rsidR="000D4B06" w:rsidRPr="00A374B9" w:rsidRDefault="000D4B06" w:rsidP="00586A4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Sadni krožnik</w:t>
            </w:r>
          </w:p>
        </w:tc>
        <w:tc>
          <w:tcPr>
            <w:tcW w:w="3685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Pr="00A374B9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kruh, ribja pašteta, zeliščni čaj,(G;R)</w:t>
            </w:r>
          </w:p>
        </w:tc>
        <w:tc>
          <w:tcPr>
            <w:tcW w:w="1333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Hruška</w:t>
            </w:r>
          </w:p>
        </w:tc>
        <w:tc>
          <w:tcPr>
            <w:tcW w:w="3685" w:type="dxa"/>
          </w:tcPr>
          <w:p w:rsidR="000D4B06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(Zelenjavna juha,)</w:t>
            </w:r>
          </w:p>
          <w:p w:rsidR="000D4B06" w:rsidRPr="00A374B9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Granadirmarš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«, solata(G)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D4B06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Pr="00A374B9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Mlečni zdrob s cimetom (L;G)</w:t>
            </w:r>
          </w:p>
        </w:tc>
        <w:tc>
          <w:tcPr>
            <w:tcW w:w="1333" w:type="dxa"/>
          </w:tcPr>
          <w:p w:rsidR="000D4B06" w:rsidRPr="00A374B9" w:rsidRDefault="000D4B06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½ banane</w:t>
            </w:r>
          </w:p>
        </w:tc>
        <w:tc>
          <w:tcPr>
            <w:tcW w:w="3685" w:type="dxa"/>
          </w:tcPr>
          <w:p w:rsidR="000D4B06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(Prežganka)</w:t>
            </w:r>
          </w:p>
          <w:p w:rsidR="000D4B06" w:rsidRPr="00A374B9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Pečena riba, krompir z blitvo, zelena solata (G;R;J)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D4B06" w:rsidRPr="00A374B9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Ržen kruh,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maslo, marmelada</w:t>
            </w:r>
          </w:p>
          <w:p w:rsidR="000D4B06" w:rsidRPr="00A374B9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Sadni čaj (G;L)</w:t>
            </w:r>
          </w:p>
        </w:tc>
        <w:tc>
          <w:tcPr>
            <w:tcW w:w="1333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</w:t>
            </w:r>
          </w:p>
        </w:tc>
        <w:tc>
          <w:tcPr>
            <w:tcW w:w="3685" w:type="dxa"/>
          </w:tcPr>
          <w:p w:rsidR="000D4B06" w:rsidRDefault="000D4B06" w:rsidP="0058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(Juha z zvezdicami)</w:t>
            </w:r>
          </w:p>
          <w:p w:rsidR="000D4B06" w:rsidRPr="00A374B9" w:rsidRDefault="000D4B06" w:rsidP="0058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naravni zrezki v čebulni omaki(puranji), riž z grahom in korenčkom, radič s krompirjem in fižolom (/) 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Pr="00A374B9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Polnozrnat kruh, puranja prsa, naribano zelje, kefir,(G;L)</w:t>
            </w:r>
          </w:p>
        </w:tc>
        <w:tc>
          <w:tcPr>
            <w:tcW w:w="1333" w:type="dxa"/>
          </w:tcPr>
          <w:p w:rsidR="000D4B06" w:rsidRPr="00A374B9" w:rsidRDefault="000D4B06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3685" w:type="dxa"/>
          </w:tcPr>
          <w:p w:rsidR="000D4B06" w:rsidRPr="00A374B9" w:rsidRDefault="000D4B06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Ričet s sv. mesom, mešan kruh, sadna solata (G)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Sadni jogurt, rogljič (L;G)</w:t>
            </w:r>
          </w:p>
        </w:tc>
        <w:tc>
          <w:tcPr>
            <w:tcW w:w="1333" w:type="dxa"/>
          </w:tcPr>
          <w:p w:rsidR="000D4B06" w:rsidRPr="00A374B9" w:rsidRDefault="000D4B06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mandarina</w:t>
            </w:r>
          </w:p>
        </w:tc>
        <w:tc>
          <w:tcPr>
            <w:tcW w:w="3685" w:type="dxa"/>
          </w:tcPr>
          <w:p w:rsidR="000D4B06" w:rsidRPr="00A374B9" w:rsidRDefault="000D4B06" w:rsidP="001C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Piščančja obara z zelenjavo in ajdovimi žganci, pomarančni sok (G;L;J)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W w:w="8926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490"/>
      </w:tblGrid>
      <w:tr w:rsidR="000D4B06" w:rsidRPr="00A374B9" w:rsidTr="000D4B06">
        <w:tc>
          <w:tcPr>
            <w:tcW w:w="1812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18.-22.12</w:t>
            </w:r>
          </w:p>
        </w:tc>
        <w:tc>
          <w:tcPr>
            <w:tcW w:w="3624" w:type="dxa"/>
            <w:gridSpan w:val="2"/>
          </w:tcPr>
          <w:p w:rsidR="000D4B06" w:rsidRDefault="000D4B06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0D4B06" w:rsidRPr="00A374B9" w:rsidRDefault="000D4B06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3490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A374B9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riž(L)</w:t>
            </w:r>
          </w:p>
        </w:tc>
        <w:tc>
          <w:tcPr>
            <w:tcW w:w="1812" w:type="dxa"/>
          </w:tcPr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Bučkina juha, paniran oslič, pire krompir, rdeča pesa (G;R;J;L)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D4B06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šunka, solatni list, zeliščni čaj, (G)</w:t>
            </w:r>
          </w:p>
          <w:p w:rsidR="000D4B06" w:rsidRPr="00A374B9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2" w:type="dxa"/>
          </w:tcPr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Kaki-rezine</w:t>
            </w:r>
          </w:p>
        </w:tc>
        <w:tc>
          <w:tcPr>
            <w:tcW w:w="3490" w:type="dxa"/>
            <w:vAlign w:val="center"/>
          </w:tcPr>
          <w:p w:rsidR="000D4B06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Juha iz stročjega fižola, carski praženec, kompot</w:t>
            </w:r>
          </w:p>
          <w:p w:rsidR="000D4B06" w:rsidRPr="00A374B9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(G;L;J)</w:t>
            </w:r>
          </w:p>
        </w:tc>
      </w:tr>
      <w:tr w:rsidR="000D4B06" w:rsidRPr="00A374B9" w:rsidTr="000D4B06">
        <w:trPr>
          <w:trHeight w:val="1033"/>
        </w:trPr>
        <w:tc>
          <w:tcPr>
            <w:tcW w:w="1812" w:type="dxa"/>
          </w:tcPr>
          <w:p w:rsidR="000D4B06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D4B06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A374B9" w:rsidRDefault="000D4B06" w:rsidP="000D5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365D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>Navadni jogurt,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kosmiči, (L;G;O)</w:t>
            </w:r>
          </w:p>
        </w:tc>
        <w:tc>
          <w:tcPr>
            <w:tcW w:w="1812" w:type="dxa"/>
          </w:tcPr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hruška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Segedin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golaž,(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sv.meso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),krompir v kosih, biskvit</w:t>
            </w:r>
          </w:p>
          <w:p w:rsidR="000D4B06" w:rsidRPr="00A374B9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0D4B06" w:rsidRPr="00A374B9" w:rsidTr="000D4B06">
        <w:trPr>
          <w:trHeight w:val="1713"/>
        </w:trPr>
        <w:tc>
          <w:tcPr>
            <w:tcW w:w="1812" w:type="dxa"/>
          </w:tcPr>
          <w:p w:rsidR="000D4B06" w:rsidRPr="00A374B9" w:rsidRDefault="000D4B06" w:rsidP="001D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A374B9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Kruh s semeni, čičerikin namaz, bela kava(G;O;L)</w:t>
            </w:r>
          </w:p>
        </w:tc>
        <w:tc>
          <w:tcPr>
            <w:tcW w:w="1812" w:type="dxa"/>
          </w:tcPr>
          <w:p w:rsidR="000D4B06" w:rsidRPr="00A374B9" w:rsidRDefault="000D4B06" w:rsidP="00C57DA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Pomaranča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(Puranja juha z zakuho) kuskus, puranje meso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zel.omaki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zelena solata</w:t>
            </w:r>
          </w:p>
          <w:p w:rsidR="000D4B06" w:rsidRPr="00A374B9" w:rsidRDefault="000D4B06" w:rsidP="001D0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0D4B06" w:rsidRPr="00A374B9" w:rsidTr="000D4B06">
        <w:tc>
          <w:tcPr>
            <w:tcW w:w="1812" w:type="dxa"/>
          </w:tcPr>
          <w:p w:rsidR="000D4B06" w:rsidRDefault="000D4B06" w:rsidP="004832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D4B06" w:rsidRPr="00A374B9" w:rsidRDefault="000D4B06" w:rsidP="0048326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483264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Zakljućek</w:t>
            </w:r>
            <w:proofErr w:type="spellEnd"/>
            <w:r w:rsidRPr="00483264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leta-BOŽIČEK</w:t>
            </w:r>
          </w:p>
          <w:p w:rsidR="000D4B06" w:rsidRPr="00A374B9" w:rsidRDefault="000D4B06" w:rsidP="004832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A374B9" w:rsidRDefault="000D4B06" w:rsidP="00483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Kajzerica, skuta s sadjem (G;L)</w:t>
            </w:r>
          </w:p>
        </w:tc>
        <w:tc>
          <w:tcPr>
            <w:tcW w:w="1812" w:type="dxa"/>
          </w:tcPr>
          <w:p w:rsidR="000D4B06" w:rsidRDefault="000D4B06" w:rsidP="004832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D4B06" w:rsidRDefault="000D4B06" w:rsidP="004832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Suho sadje</w:t>
            </w:r>
          </w:p>
          <w:p w:rsidR="000D4B06" w:rsidRPr="00A374B9" w:rsidRDefault="000D4B06" w:rsidP="004832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A374B9" w:rsidRDefault="000D4B06" w:rsidP="00A84C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(Piščančja juha) špageti s polivko, rdeča pesa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4198"/>
      </w:tblGrid>
      <w:tr w:rsidR="000D4B06" w:rsidRPr="00A374B9" w:rsidTr="00B75170">
        <w:trPr>
          <w:trHeight w:val="861"/>
        </w:trPr>
        <w:tc>
          <w:tcPr>
            <w:tcW w:w="1812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25.-29.12.2023</w:t>
            </w:r>
          </w:p>
        </w:tc>
        <w:tc>
          <w:tcPr>
            <w:tcW w:w="3624" w:type="dxa"/>
            <w:gridSpan w:val="2"/>
          </w:tcPr>
          <w:p w:rsidR="000D4B06" w:rsidRDefault="000D4B06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DOP. MALICA</w:t>
            </w:r>
          </w:p>
          <w:p w:rsidR="000D4B06" w:rsidRPr="00FD6BFC" w:rsidRDefault="000D4B06" w:rsidP="00280E3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      </w:t>
            </w:r>
            <w:r w:rsidRPr="00FD6B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4198" w:type="dxa"/>
          </w:tcPr>
          <w:p w:rsidR="000D4B06" w:rsidRPr="00A374B9" w:rsidRDefault="000D4B0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</w:t>
            </w:r>
            <w:bookmarkStart w:id="0" w:name="_GoBack"/>
            <w:bookmarkEnd w:id="0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157052" w:rsidRPr="00A374B9" w:rsidTr="00D05AB1">
        <w:tc>
          <w:tcPr>
            <w:tcW w:w="1812" w:type="dxa"/>
          </w:tcPr>
          <w:p w:rsidR="00157052" w:rsidRPr="00A374B9" w:rsidRDefault="00157052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157052" w:rsidRPr="00A374B9" w:rsidRDefault="00157052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822" w:type="dxa"/>
            <w:gridSpan w:val="3"/>
            <w:vAlign w:val="center"/>
          </w:tcPr>
          <w:p w:rsidR="00157052" w:rsidRPr="00A374B9" w:rsidRDefault="00157052" w:rsidP="009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BOŽIČ</w:t>
            </w:r>
          </w:p>
        </w:tc>
      </w:tr>
      <w:tr w:rsidR="00157052" w:rsidRPr="00A374B9" w:rsidTr="00A83EB7">
        <w:tc>
          <w:tcPr>
            <w:tcW w:w="1812" w:type="dxa"/>
          </w:tcPr>
          <w:p w:rsidR="00157052" w:rsidRPr="00A374B9" w:rsidRDefault="00157052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157052" w:rsidRPr="00A374B9" w:rsidRDefault="00157052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822" w:type="dxa"/>
            <w:gridSpan w:val="3"/>
            <w:vAlign w:val="center"/>
          </w:tcPr>
          <w:p w:rsidR="00157052" w:rsidRPr="00A374B9" w:rsidRDefault="00157052" w:rsidP="009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 SAMOSTOJNOSTI</w:t>
            </w:r>
          </w:p>
        </w:tc>
      </w:tr>
      <w:tr w:rsidR="000D4B06" w:rsidRPr="00A374B9" w:rsidTr="009B4DF7">
        <w:tc>
          <w:tcPr>
            <w:tcW w:w="1812" w:type="dxa"/>
          </w:tcPr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D4B06" w:rsidRPr="00A374B9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turistična pašteta, zeliščni čaj</w:t>
            </w:r>
          </w:p>
        </w:tc>
        <w:tc>
          <w:tcPr>
            <w:tcW w:w="1812" w:type="dxa"/>
          </w:tcPr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</w:t>
            </w:r>
          </w:p>
        </w:tc>
        <w:tc>
          <w:tcPr>
            <w:tcW w:w="4198" w:type="dxa"/>
            <w:vAlign w:val="center"/>
          </w:tcPr>
          <w:p w:rsidR="000D4B06" w:rsidRPr="00A374B9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Zeljna juha z lečo, fižolom in ješprenjem, skutno-jabolčni zavitek(G;L;J)</w:t>
            </w:r>
          </w:p>
        </w:tc>
      </w:tr>
      <w:tr w:rsidR="000D4B06" w:rsidRPr="00A374B9" w:rsidTr="00DB0D7F">
        <w:tc>
          <w:tcPr>
            <w:tcW w:w="1812" w:type="dxa"/>
          </w:tcPr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0D4B06" w:rsidRPr="00A374B9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Rožičeva štručka, kakav (G;L)</w:t>
            </w:r>
          </w:p>
        </w:tc>
        <w:tc>
          <w:tcPr>
            <w:tcW w:w="1812" w:type="dxa"/>
          </w:tcPr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Suho sadje</w:t>
            </w:r>
          </w:p>
        </w:tc>
        <w:tc>
          <w:tcPr>
            <w:tcW w:w="4198" w:type="dxa"/>
            <w:vAlign w:val="center"/>
          </w:tcPr>
          <w:p w:rsidR="000D4B06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(juha z rezanci)</w:t>
            </w:r>
          </w:p>
          <w:p w:rsidR="000D4B06" w:rsidRPr="00A374B9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Musaka, zelena solata(G;L)</w:t>
            </w:r>
          </w:p>
        </w:tc>
      </w:tr>
      <w:tr w:rsidR="000D4B06" w:rsidRPr="00A374B9" w:rsidTr="00163D8E">
        <w:tc>
          <w:tcPr>
            <w:tcW w:w="1812" w:type="dxa"/>
          </w:tcPr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Ego jogurt, polnozrnata štručka</w:t>
            </w:r>
          </w:p>
          <w:p w:rsidR="000D4B06" w:rsidRPr="00A374B9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(L;G)</w:t>
            </w:r>
          </w:p>
        </w:tc>
        <w:tc>
          <w:tcPr>
            <w:tcW w:w="1812" w:type="dxa"/>
          </w:tcPr>
          <w:p w:rsidR="000D4B06" w:rsidRPr="00A374B9" w:rsidRDefault="000D4B06" w:rsidP="0015705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Pomaranča)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A374B9" w:rsidRDefault="000D4B06" w:rsidP="00157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juha, ribji polpeti pire krompir , rdeča pesa G;R;L)</w:t>
            </w:r>
          </w:p>
        </w:tc>
      </w:tr>
    </w:tbl>
    <w:p w:rsidR="008471A2" w:rsidRDefault="008471A2" w:rsidP="00A374B9"/>
    <w:sectPr w:rsidR="00847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B1" w:rsidRDefault="00C853B1" w:rsidP="00A374B9">
      <w:pPr>
        <w:spacing w:after="0" w:line="240" w:lineRule="auto"/>
      </w:pPr>
      <w:r>
        <w:separator/>
      </w:r>
    </w:p>
  </w:endnote>
  <w:endnote w:type="continuationSeparator" w:id="0">
    <w:p w:rsidR="00C853B1" w:rsidRDefault="00C853B1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1F7272" w:rsidRDefault="001F72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B1" w:rsidRDefault="00C853B1" w:rsidP="00A374B9">
      <w:pPr>
        <w:spacing w:after="0" w:line="240" w:lineRule="auto"/>
      </w:pPr>
      <w:r>
        <w:separator/>
      </w:r>
    </w:p>
  </w:footnote>
  <w:footnote w:type="continuationSeparator" w:id="0">
    <w:p w:rsidR="00C853B1" w:rsidRDefault="00C853B1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BB" w:rsidRPr="00DA2FBB" w:rsidRDefault="00DA2FBB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</w:t>
    </w:r>
    <w:r w:rsidR="00582B0D">
      <w:rPr>
        <w:rStyle w:val="Naslovknjige"/>
      </w:rPr>
      <w:t xml:space="preserve">              JEDILNIKI december </w:t>
    </w:r>
    <w:proofErr w:type="spellStart"/>
    <w:r w:rsidR="00582B0D">
      <w:rPr>
        <w:rStyle w:val="Naslovknjige"/>
      </w:rPr>
      <w:t>šol.l</w:t>
    </w:r>
    <w:proofErr w:type="spellEnd"/>
    <w:r w:rsidRPr="001F7272">
      <w:rPr>
        <w:rStyle w:val="Naslovknjige"/>
      </w:rPr>
      <w:t>. 2023/24</w:t>
    </w:r>
  </w:p>
  <w:p w:rsidR="00A374B9" w:rsidRDefault="00A374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23FE6"/>
    <w:rsid w:val="00050AA1"/>
    <w:rsid w:val="000920BD"/>
    <w:rsid w:val="0009220C"/>
    <w:rsid w:val="000D4B06"/>
    <w:rsid w:val="000D5711"/>
    <w:rsid w:val="00157052"/>
    <w:rsid w:val="001B28CB"/>
    <w:rsid w:val="001B3957"/>
    <w:rsid w:val="001C7494"/>
    <w:rsid w:val="001D0822"/>
    <w:rsid w:val="001F7272"/>
    <w:rsid w:val="00233512"/>
    <w:rsid w:val="00280E38"/>
    <w:rsid w:val="002B5EFA"/>
    <w:rsid w:val="002E6163"/>
    <w:rsid w:val="00317994"/>
    <w:rsid w:val="00365D94"/>
    <w:rsid w:val="003B6C00"/>
    <w:rsid w:val="003F21AB"/>
    <w:rsid w:val="00483264"/>
    <w:rsid w:val="00582B0D"/>
    <w:rsid w:val="005842D7"/>
    <w:rsid w:val="00586A49"/>
    <w:rsid w:val="005B77C1"/>
    <w:rsid w:val="0065700F"/>
    <w:rsid w:val="006D35AA"/>
    <w:rsid w:val="0078754E"/>
    <w:rsid w:val="007B3AF7"/>
    <w:rsid w:val="008122B5"/>
    <w:rsid w:val="008471A2"/>
    <w:rsid w:val="008C6225"/>
    <w:rsid w:val="008F102F"/>
    <w:rsid w:val="00936202"/>
    <w:rsid w:val="00947293"/>
    <w:rsid w:val="009C5997"/>
    <w:rsid w:val="00A374B9"/>
    <w:rsid w:val="00A84CC7"/>
    <w:rsid w:val="00A8669E"/>
    <w:rsid w:val="00A8791D"/>
    <w:rsid w:val="00AC341F"/>
    <w:rsid w:val="00B003CB"/>
    <w:rsid w:val="00B8321A"/>
    <w:rsid w:val="00B835C1"/>
    <w:rsid w:val="00BE69AF"/>
    <w:rsid w:val="00C0424C"/>
    <w:rsid w:val="00C57DAA"/>
    <w:rsid w:val="00C605F8"/>
    <w:rsid w:val="00C853B1"/>
    <w:rsid w:val="00C97D36"/>
    <w:rsid w:val="00CD563B"/>
    <w:rsid w:val="00D54D1C"/>
    <w:rsid w:val="00D83304"/>
    <w:rsid w:val="00DA2FBB"/>
    <w:rsid w:val="00DC10F3"/>
    <w:rsid w:val="00F50495"/>
    <w:rsid w:val="00F84DBE"/>
    <w:rsid w:val="00F856B9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5F81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834AB3-6BC1-4966-BA90-71A052E0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2023-11-17T10:07:00Z</cp:lastPrinted>
  <dcterms:created xsi:type="dcterms:W3CDTF">2023-12-01T05:15:00Z</dcterms:created>
  <dcterms:modified xsi:type="dcterms:W3CDTF">2023-12-01T05:15:00Z</dcterms:modified>
</cp:coreProperties>
</file>