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1" w:rsidRDefault="00B835C1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3402"/>
      </w:tblGrid>
      <w:tr w:rsidR="00BC435F" w:rsidRPr="00A374B9" w:rsidTr="00BC435F">
        <w:tc>
          <w:tcPr>
            <w:tcW w:w="1812" w:type="dxa"/>
          </w:tcPr>
          <w:p w:rsidR="00BC435F" w:rsidRPr="00A374B9" w:rsidRDefault="00BC435F" w:rsidP="00B8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1.-5. april</w:t>
            </w:r>
          </w:p>
        </w:tc>
        <w:tc>
          <w:tcPr>
            <w:tcW w:w="3428" w:type="dxa"/>
            <w:gridSpan w:val="2"/>
          </w:tcPr>
          <w:p w:rsidR="00BC435F" w:rsidRPr="00A374B9" w:rsidRDefault="00BC435F" w:rsidP="00B835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</w:t>
            </w:r>
          </w:p>
        </w:tc>
        <w:tc>
          <w:tcPr>
            <w:tcW w:w="3402" w:type="dxa"/>
          </w:tcPr>
          <w:p w:rsidR="00BC435F" w:rsidRPr="00A374B9" w:rsidRDefault="00BC435F" w:rsidP="00B835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BC435F" w:rsidRPr="00A374B9" w:rsidTr="00BC435F">
        <w:trPr>
          <w:trHeight w:val="1280"/>
        </w:trPr>
        <w:tc>
          <w:tcPr>
            <w:tcW w:w="1812" w:type="dxa"/>
          </w:tcPr>
          <w:p w:rsidR="00BC435F" w:rsidRPr="00A374B9" w:rsidRDefault="00BC435F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BC435F" w:rsidRPr="00A374B9" w:rsidRDefault="00BC435F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734D83" w:rsidRDefault="00BC435F" w:rsidP="002013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rogljič, domač sadni jogurt, </w:t>
            </w:r>
          </w:p>
          <w:p w:rsidR="00BC435F" w:rsidRPr="00734D83" w:rsidRDefault="00BC435F" w:rsidP="002D54E5">
            <w:pPr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</w:p>
          <w:p w:rsidR="00BC435F" w:rsidRPr="00734D83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616" w:type="dxa"/>
          </w:tcPr>
          <w:p w:rsidR="00BC435F" w:rsidRPr="00A374B9" w:rsidRDefault="00BC435F" w:rsidP="00CB79D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700224" behindDoc="0" locked="0" layoutInCell="1" allowOverlap="1" wp14:anchorId="12452775" wp14:editId="02077A3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476885</wp:posOffset>
                  </wp:positionV>
                  <wp:extent cx="685800" cy="29019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rožnik s sezonskim sadjem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734D83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lang w:eastAsia="sl-SI"/>
              </w:rPr>
              <w:t xml:space="preserve">Zdrobova </w:t>
            </w:r>
            <w:r w:rsidRPr="008970C9">
              <w:rPr>
                <w:rFonts w:eastAsia="Times New Roman"/>
                <w:lang w:eastAsia="sl-SI"/>
              </w:rPr>
              <w:t>juha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, pečena riba, kuhan krompir z </w:t>
            </w:r>
            <w:proofErr w:type="spellStart"/>
            <w:r w:rsidRPr="00734D83">
              <w:rPr>
                <w:rFonts w:eastAsia="Times New Roman"/>
                <w:color w:val="000000"/>
                <w:lang w:eastAsia="sl-SI"/>
              </w:rPr>
              <w:t>blitvo,</w:t>
            </w:r>
            <w:r>
              <w:rPr>
                <w:rFonts w:eastAsia="Times New Roman"/>
                <w:color w:val="000000"/>
                <w:lang w:eastAsia="sl-SI"/>
              </w:rPr>
              <w:t>pisana</w:t>
            </w:r>
            <w:proofErr w:type="spellEnd"/>
            <w:r w:rsidRPr="00734D83">
              <w:rPr>
                <w:rFonts w:eastAsia="Times New Roman"/>
                <w:color w:val="000000"/>
                <w:lang w:eastAsia="sl-SI"/>
              </w:rPr>
              <w:t xml:space="preserve"> solata </w:t>
            </w:r>
          </w:p>
          <w:p w:rsidR="00BC435F" w:rsidRPr="00734D83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R2)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</w:t>
            </w:r>
          </w:p>
          <w:p w:rsidR="00BC435F" w:rsidRPr="00A374B9" w:rsidRDefault="00BC435F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  <w:p w:rsidR="00BC435F" w:rsidRPr="00A374B9" w:rsidRDefault="00BC435F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BC435F" w:rsidRPr="00734D83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Mešan kruh, otroška pašteta, </w:t>
            </w:r>
            <w:r>
              <w:rPr>
                <w:rFonts w:eastAsia="Times New Roman"/>
                <w:color w:val="000000"/>
                <w:lang w:eastAsia="sl-SI"/>
              </w:rPr>
              <w:t xml:space="preserve">, sadni čaj, </w:t>
            </w:r>
          </w:p>
          <w:p w:rsidR="00BC435F" w:rsidRPr="00734D83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(G)</w:t>
            </w:r>
          </w:p>
        </w:tc>
        <w:tc>
          <w:tcPr>
            <w:tcW w:w="1616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dni krožnik s sezonskim sadjem</w:t>
            </w:r>
          </w:p>
        </w:tc>
        <w:tc>
          <w:tcPr>
            <w:tcW w:w="3402" w:type="dxa"/>
            <w:vAlign w:val="center"/>
          </w:tcPr>
          <w:p w:rsidR="00BC435F" w:rsidRPr="008970C9" w:rsidRDefault="00BC435F" w:rsidP="002D54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8970C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( Goveja juha z rezanci)</w:t>
            </w:r>
          </w:p>
          <w:p w:rsidR="00BC435F" w:rsidRPr="00734D83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Goveji zrezek v </w:t>
            </w:r>
            <w:r>
              <w:rPr>
                <w:rFonts w:eastAsia="Times New Roman"/>
                <w:color w:val="000000"/>
                <w:lang w:eastAsia="sl-SI"/>
              </w:rPr>
              <w:t xml:space="preserve">smetanovi </w:t>
            </w:r>
            <w:r w:rsidRPr="00734D83">
              <w:rPr>
                <w:rFonts w:eastAsia="Times New Roman"/>
                <w:color w:val="000000"/>
                <w:lang w:eastAsia="sl-SI"/>
              </w:rPr>
              <w:t>omaki, kruhova rulada</w:t>
            </w:r>
            <w:r>
              <w:rPr>
                <w:rFonts w:eastAsia="Times New Roman"/>
                <w:color w:val="000000"/>
                <w:lang w:eastAsia="sl-SI"/>
              </w:rPr>
              <w:t>(cmok),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 zelena solata </w:t>
            </w:r>
            <w:r>
              <w:rPr>
                <w:rFonts w:eastAsia="Times New Roman"/>
                <w:color w:val="000000"/>
                <w:lang w:eastAsia="sl-SI"/>
              </w:rPr>
              <w:t>, puding</w:t>
            </w:r>
          </w:p>
          <w:p w:rsidR="00BC435F" w:rsidRPr="00734D83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J, L)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BC435F" w:rsidRPr="00A374B9" w:rsidRDefault="00BC435F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140991" w:rsidRDefault="00BC435F" w:rsidP="00140991">
            <w:pPr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Graham kruh, sveže maslo, med, </w:t>
            </w:r>
            <w:r>
              <w:rPr>
                <w:rFonts w:eastAsia="Times New Roman"/>
                <w:color w:val="000000"/>
                <w:lang w:eastAsia="sl-SI"/>
              </w:rPr>
              <w:t>bela kava</w:t>
            </w:r>
          </w:p>
          <w:p w:rsidR="00BC435F" w:rsidRPr="00734D83" w:rsidRDefault="00BC435F" w:rsidP="00140991">
            <w:pPr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>rez</w:t>
            </w:r>
            <w:r>
              <w:rPr>
                <w:rFonts w:eastAsia="Times New Roman"/>
                <w:color w:val="000000"/>
                <w:lang w:eastAsia="sl-SI"/>
              </w:rPr>
              <w:t>ine korenčka</w:t>
            </w:r>
          </w:p>
          <w:p w:rsidR="00BC435F" w:rsidRPr="00734D83" w:rsidRDefault="00BC435F" w:rsidP="00140991">
            <w:pPr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</w:p>
          <w:p w:rsidR="00BC435F" w:rsidRPr="00734D83" w:rsidRDefault="00BC435F" w:rsidP="00140991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L</w:t>
            </w:r>
          </w:p>
        </w:tc>
        <w:tc>
          <w:tcPr>
            <w:tcW w:w="1616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sadjem-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2A31CB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A31CB">
              <w:rPr>
                <w:rFonts w:eastAsia="Times New Roman"/>
                <w:color w:val="000000"/>
                <w:lang w:eastAsia="sl-SI"/>
              </w:rPr>
              <w:t xml:space="preserve">mineštra s puranjim mesom in cmočki, stročjim fižolom, korenjem in lečo, </w:t>
            </w:r>
            <w:r w:rsidRPr="002A31CB">
              <w:rPr>
                <w:rFonts w:eastAsia="Times New Roman"/>
                <w:i/>
                <w:color w:val="000000"/>
                <w:lang w:eastAsia="sl-SI"/>
              </w:rPr>
              <w:t xml:space="preserve">jogurtovo pecivo s </w:t>
            </w:r>
            <w:r w:rsidRPr="002A31CB">
              <w:rPr>
                <w:rFonts w:eastAsia="Times New Roman"/>
                <w:color w:val="000000"/>
                <w:lang w:eastAsia="sl-SI"/>
              </w:rPr>
              <w:t>sadjem</w:t>
            </w:r>
          </w:p>
          <w:p w:rsidR="00BC435F" w:rsidRPr="00140991" w:rsidRDefault="00BC435F" w:rsidP="002D54E5">
            <w:pPr>
              <w:jc w:val="center"/>
              <w:rPr>
                <w:rFonts w:eastAsia="Times New Roman"/>
                <w:color w:val="000000"/>
                <w:highlight w:val="yellow"/>
                <w:lang w:eastAsia="sl-SI"/>
              </w:rPr>
            </w:pPr>
            <w:r w:rsidRPr="002A31CB">
              <w:rPr>
                <w:rFonts w:eastAsia="Times New Roman"/>
                <w:b/>
                <w:color w:val="000000"/>
                <w:sz w:val="20"/>
                <w:lang w:eastAsia="sl-SI"/>
              </w:rPr>
              <w:t>(G, L, J)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BC435F" w:rsidRPr="00A374B9" w:rsidRDefault="00BC435F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734D83" w:rsidRDefault="00BC435F" w:rsidP="00140991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Ovsen kruh, šunka, </w:t>
            </w:r>
            <w:r w:rsidRPr="004C000B">
              <w:rPr>
                <w:rFonts w:eastAsia="Times New Roman"/>
                <w:color w:val="FF0000"/>
                <w:lang w:eastAsia="sl-SI"/>
              </w:rPr>
              <w:t xml:space="preserve">solatni list, </w:t>
            </w:r>
            <w:r w:rsidRPr="00734D83">
              <w:rPr>
                <w:rFonts w:eastAsia="Times New Roman"/>
                <w:color w:val="000000"/>
                <w:lang w:eastAsia="sl-SI"/>
              </w:rPr>
              <w:t>zeliščni čaj</w:t>
            </w: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f </w:t>
            </w: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(G)</w:t>
            </w:r>
          </w:p>
        </w:tc>
        <w:tc>
          <w:tcPr>
            <w:tcW w:w="1616" w:type="dxa"/>
          </w:tcPr>
          <w:p w:rsidR="00BC435F" w:rsidRPr="00A374B9" w:rsidRDefault="00BC435F" w:rsidP="002D5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sadni krožnik s sezonskim </w:t>
            </w:r>
          </w:p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sadjem-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2A31CB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A31CB">
              <w:rPr>
                <w:rFonts w:eastAsia="Times New Roman"/>
                <w:color w:val="000000"/>
                <w:lang w:eastAsia="sl-SI"/>
              </w:rPr>
              <w:t>Ričet, štruklji</w:t>
            </w:r>
          </w:p>
          <w:p w:rsidR="00BC435F" w:rsidRPr="002A31CB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A31CB">
              <w:rPr>
                <w:rFonts w:eastAsia="Times New Roman"/>
                <w:b/>
                <w:color w:val="000000"/>
                <w:sz w:val="20"/>
                <w:lang w:eastAsia="sl-SI"/>
              </w:rPr>
              <w:t>( L,G)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BC435F" w:rsidRPr="00A374B9" w:rsidRDefault="00BC435F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734D83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riž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 na mleku </w:t>
            </w:r>
          </w:p>
          <w:p w:rsidR="00BC435F" w:rsidRPr="00734D83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(L)</w:t>
            </w:r>
          </w:p>
        </w:tc>
        <w:tc>
          <w:tcPr>
            <w:tcW w:w="1616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734D83" w:rsidRDefault="00BC435F" w:rsidP="00A1279D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(Zeljna juha) Zapečene testenine s šunko in zelenjavo(grah, bučke, korenje…) pis</w:t>
            </w:r>
            <w:r w:rsidRPr="00734D83">
              <w:rPr>
                <w:rFonts w:eastAsia="Times New Roman"/>
                <w:color w:val="000000"/>
                <w:lang w:eastAsia="sl-SI"/>
              </w:rPr>
              <w:t>ana solata</w:t>
            </w:r>
          </w:p>
          <w:p w:rsidR="00BC435F" w:rsidRPr="00734D83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BC435F" w:rsidRPr="00734D83" w:rsidRDefault="00BC435F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J)</w:t>
            </w:r>
          </w:p>
        </w:tc>
      </w:tr>
    </w:tbl>
    <w:p w:rsidR="00F84DBE" w:rsidRPr="00A374B9" w:rsidRDefault="00CB79D1">
      <w:pPr>
        <w:rPr>
          <w:rFonts w:ascii="Times New Roman" w:hAnsi="Times New Roman" w:cs="Times New Roman"/>
          <w:sz w:val="20"/>
          <w:szCs w:val="20"/>
        </w:rPr>
      </w:pPr>
      <w:r w:rsidRPr="00A374B9">
        <w:rPr>
          <w:rFonts w:ascii="Times New Roman" w:hAnsi="Times New Roman" w:cs="Times New Roman"/>
          <w:b/>
          <w:noProof/>
          <w:sz w:val="20"/>
          <w:szCs w:val="20"/>
          <w:lang w:eastAsia="sl-SI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anchor distT="0" distB="0" distL="114300" distR="114300" simplePos="0" relativeHeight="251683840" behindDoc="0" locked="0" layoutInCell="1" allowOverlap="1" wp14:anchorId="3A82A3E6" wp14:editId="40D67330">
            <wp:simplePos x="0" y="0"/>
            <wp:positionH relativeFrom="column">
              <wp:posOffset>2619375</wp:posOffset>
            </wp:positionH>
            <wp:positionV relativeFrom="paragraph">
              <wp:posOffset>41910</wp:posOffset>
            </wp:positionV>
            <wp:extent cx="685800" cy="29019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(hruške, jabolka, jagode, kivi, suhi jabolčni krhlji)</w:t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064"/>
      </w:tblGrid>
      <w:tr w:rsidR="00BC435F" w:rsidRPr="00A374B9" w:rsidTr="00BC435F">
        <w:tc>
          <w:tcPr>
            <w:tcW w:w="1812" w:type="dxa"/>
          </w:tcPr>
          <w:p w:rsidR="00BC435F" w:rsidRPr="00A374B9" w:rsidRDefault="00BC435F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8.-12.april</w:t>
            </w:r>
          </w:p>
        </w:tc>
        <w:tc>
          <w:tcPr>
            <w:tcW w:w="1812" w:type="dxa"/>
          </w:tcPr>
          <w:p w:rsidR="00BC435F" w:rsidRPr="00A374B9" w:rsidRDefault="00BC435F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1812" w:type="dxa"/>
          </w:tcPr>
          <w:p w:rsidR="00BC435F" w:rsidRPr="00A374B9" w:rsidRDefault="00BC435F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3064" w:type="dxa"/>
          </w:tcPr>
          <w:p w:rsidR="00BC435F" w:rsidRPr="00A374B9" w:rsidRDefault="00BC435F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BC435F" w:rsidRPr="00CE7738" w:rsidRDefault="00BC435F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Kajzerica, rezina sira,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bela kava</w:t>
            </w: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35F" w:rsidRPr="00CE7738" w:rsidRDefault="00BC435F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O, L)</w:t>
            </w:r>
          </w:p>
        </w:tc>
        <w:tc>
          <w:tcPr>
            <w:tcW w:w="1812" w:type="dxa"/>
          </w:tcPr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98176" behindDoc="0" locked="0" layoutInCell="1" allowOverlap="1" wp14:anchorId="57217779" wp14:editId="39F13ED0">
                  <wp:simplePos x="0" y="0"/>
                  <wp:positionH relativeFrom="column">
                    <wp:posOffset>-2200</wp:posOffset>
                  </wp:positionH>
                  <wp:positionV relativeFrom="paragraph">
                    <wp:posOffset>445770</wp:posOffset>
                  </wp:positionV>
                  <wp:extent cx="685800" cy="290339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064" w:type="dxa"/>
          </w:tcPr>
          <w:p w:rsidR="00BC435F" w:rsidRPr="00CE7738" w:rsidRDefault="00BC435F" w:rsidP="00F85918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  <w:t>zeleni ponedeljek</w:t>
            </w:r>
          </w:p>
          <w:p w:rsidR="00BC435F" w:rsidRPr="00CE7738" w:rsidRDefault="00BC435F" w:rsidP="00F85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krompirjev zos s kumaricami, flike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sadna kupa</w:t>
            </w:r>
          </w:p>
          <w:p w:rsidR="00BC435F" w:rsidRPr="00CE7738" w:rsidRDefault="00BC435F" w:rsidP="00F85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(G,L)</w:t>
            </w:r>
          </w:p>
          <w:p w:rsidR="00BC435F" w:rsidRPr="00CE7738" w:rsidRDefault="00BC435F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BC435F" w:rsidRPr="00CE7738" w:rsidRDefault="00BC435F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Štručka s sirnim posipom, čaj z limono</w:t>
            </w:r>
          </w:p>
        </w:tc>
        <w:tc>
          <w:tcPr>
            <w:tcW w:w="1812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064" w:type="dxa"/>
          </w:tcPr>
          <w:p w:rsidR="00BC435F" w:rsidRDefault="00BC435F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Korenčkova juha,</w:t>
            </w:r>
          </w:p>
          <w:p w:rsidR="00BC435F" w:rsidRPr="00CE7738" w:rsidRDefault="00BC435F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rizi-bizi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 ribje palčke, puding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BC435F" w:rsidRPr="00CE7738" w:rsidRDefault="00BC435F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Mešan kruh, ogrska salama, rezine kislih kumaric, sadni čaj z limono</w:t>
            </w:r>
          </w:p>
          <w:p w:rsidR="00BC435F" w:rsidRPr="00CE7738" w:rsidRDefault="00BC435F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(G,)</w:t>
            </w:r>
          </w:p>
        </w:tc>
        <w:tc>
          <w:tcPr>
            <w:tcW w:w="1812" w:type="dxa"/>
          </w:tcPr>
          <w:p w:rsidR="00BC435F" w:rsidRPr="00A374B9" w:rsidRDefault="00BC435F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-</w:t>
            </w:r>
          </w:p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3064" w:type="dxa"/>
          </w:tcPr>
          <w:p w:rsidR="00BC435F" w:rsidRPr="009B33C7" w:rsidRDefault="00BC435F" w:rsidP="0089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3C7">
              <w:rPr>
                <w:rFonts w:ascii="Times New Roman" w:hAnsi="Times New Roman" w:cs="Times New Roman"/>
                <w:sz w:val="20"/>
                <w:szCs w:val="20"/>
              </w:rPr>
              <w:t>(Piščančja juha s testeninami,)</w:t>
            </w:r>
          </w:p>
          <w:p w:rsidR="00BC435F" w:rsidRPr="009B33C7" w:rsidRDefault="00BC435F" w:rsidP="00684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3C7">
              <w:rPr>
                <w:rFonts w:ascii="Times New Roman" w:hAnsi="Times New Roman" w:cs="Times New Roman"/>
                <w:sz w:val="20"/>
                <w:szCs w:val="20"/>
              </w:rPr>
              <w:t xml:space="preserve"> Fižolovi polpeti, grahovo- korenčkova omaka, kuskus, rdeča pesa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BC435F" w:rsidRPr="00CE7738" w:rsidRDefault="00BC435F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Mlečni zdrob s cimetovim ali čok. posipom,</w:t>
            </w:r>
          </w:p>
          <w:p w:rsidR="00BC435F" w:rsidRPr="00CE7738" w:rsidRDefault="00BC435F" w:rsidP="00F859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  <w:p w:rsidR="00BC435F" w:rsidRPr="00CE7738" w:rsidRDefault="00BC435F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2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064" w:type="dxa"/>
            <w:vAlign w:val="center"/>
          </w:tcPr>
          <w:p w:rsidR="00BC435F" w:rsidRPr="009B33C7" w:rsidRDefault="00BC435F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B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enolončnica z zelenjavo, lečo in telečjim mesom,</w:t>
            </w:r>
          </w:p>
          <w:p w:rsidR="00BC435F" w:rsidRPr="009B33C7" w:rsidRDefault="00BC435F" w:rsidP="00F859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krompirjevi slivovi cmoki , kompot</w:t>
            </w:r>
          </w:p>
          <w:p w:rsidR="00BC435F" w:rsidRPr="009B33C7" w:rsidRDefault="00BC435F" w:rsidP="00F859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B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J)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.</w:t>
            </w:r>
          </w:p>
          <w:p w:rsidR="00BC435F" w:rsidRPr="00A374B9" w:rsidRDefault="00BC435F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CE7738" w:rsidRDefault="00BC435F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Kefir (dodatek sadja), mlečni kruh, </w:t>
            </w:r>
          </w:p>
          <w:p w:rsidR="00BC435F" w:rsidRPr="00CE7738" w:rsidRDefault="00BC435F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(L,G)</w:t>
            </w:r>
          </w:p>
        </w:tc>
        <w:tc>
          <w:tcPr>
            <w:tcW w:w="1812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9B33C7" w:rsidRDefault="00BC435F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B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(Porova juha,) Puranje prsi z jajcem, drobtinami in sezamom ali koruznimi kosmiči,  dušen riž, mešana fižolova solata </w:t>
            </w:r>
          </w:p>
          <w:p w:rsidR="00BC435F" w:rsidRPr="009B33C7" w:rsidRDefault="00BC435F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B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(J,G,SS, L)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F445A" w:rsidRPr="00A374B9" w:rsidRDefault="00FF445A" w:rsidP="00FF445A">
      <w:pPr>
        <w:rPr>
          <w:rFonts w:ascii="Times New Roman" w:hAnsi="Times New Roman" w:cs="Times New Roman"/>
          <w:sz w:val="20"/>
          <w:szCs w:val="20"/>
        </w:rPr>
      </w:pPr>
      <w:r w:rsidRPr="00A374B9">
        <w:rPr>
          <w:rFonts w:ascii="Times New Roman" w:hAnsi="Times New Roman" w:cs="Times New Roman"/>
          <w:b/>
          <w:noProof/>
          <w:sz w:val="20"/>
          <w:szCs w:val="20"/>
          <w:lang w:eastAsia="sl-SI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anchor distT="0" distB="0" distL="114300" distR="114300" simplePos="0" relativeHeight="251685888" behindDoc="0" locked="0" layoutInCell="1" allowOverlap="1" wp14:anchorId="19A18898" wp14:editId="6501E1A5">
            <wp:simplePos x="0" y="0"/>
            <wp:positionH relativeFrom="column">
              <wp:posOffset>2619375</wp:posOffset>
            </wp:positionH>
            <wp:positionV relativeFrom="paragraph">
              <wp:posOffset>41910</wp:posOffset>
            </wp:positionV>
            <wp:extent cx="685800" cy="29019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(hruške, jabolka, jagode, kivi, suhi jabolčni krhlji)</w:t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923"/>
      </w:tblGrid>
      <w:tr w:rsidR="00BC435F" w:rsidRPr="00A374B9" w:rsidTr="00BC435F">
        <w:tc>
          <w:tcPr>
            <w:tcW w:w="1812" w:type="dxa"/>
          </w:tcPr>
          <w:p w:rsidR="00BC435F" w:rsidRPr="00A374B9" w:rsidRDefault="00BC435F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15.-19. april</w:t>
            </w:r>
          </w:p>
        </w:tc>
        <w:tc>
          <w:tcPr>
            <w:tcW w:w="1812" w:type="dxa"/>
          </w:tcPr>
          <w:p w:rsidR="00BC435F" w:rsidRPr="00A374B9" w:rsidRDefault="00BC435F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1812" w:type="dxa"/>
          </w:tcPr>
          <w:p w:rsidR="00BC435F" w:rsidRPr="00A374B9" w:rsidRDefault="00BC435F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923" w:type="dxa"/>
          </w:tcPr>
          <w:p w:rsidR="00BC435F" w:rsidRPr="00A374B9" w:rsidRDefault="00BC435F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BC435F" w:rsidRPr="00A374B9" w:rsidRDefault="00BC435F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BC435F" w:rsidRPr="00700155" w:rsidRDefault="00BC435F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Polnozrnat kruh, </w:t>
            </w:r>
            <w:r w:rsidRPr="000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fižolov namaz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zeliščni čaj,</w:t>
            </w:r>
          </w:p>
          <w:p w:rsidR="00BC435F" w:rsidRPr="00700155" w:rsidRDefault="00BC435F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1812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94080" behindDoc="0" locked="0" layoutInCell="1" allowOverlap="1" wp14:anchorId="44326DC0" wp14:editId="5DA9403B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378460</wp:posOffset>
                  </wp:positionV>
                  <wp:extent cx="685800" cy="290339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923" w:type="dxa"/>
            <w:vAlign w:val="center"/>
          </w:tcPr>
          <w:p w:rsidR="00BC435F" w:rsidRPr="00700155" w:rsidRDefault="00BC435F" w:rsidP="00ED3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Zdrobova juha, Riba z drobtinami, jajcem, pire krompir, solata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-radič s krompirjem</w:t>
            </w:r>
          </w:p>
          <w:p w:rsidR="00BC435F" w:rsidRPr="00700155" w:rsidRDefault="00BC435F" w:rsidP="00ED3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(Alergeni: R,L)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BC435F" w:rsidRPr="00A374B9" w:rsidRDefault="00BC435F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700155" w:rsidRDefault="00BC435F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Čoko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kaša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812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Default="00BC435F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(Fižolova kremna juha)</w:t>
            </w:r>
          </w:p>
          <w:p w:rsidR="00BC435F" w:rsidRPr="00700155" w:rsidRDefault="00BC435F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pečenka, dušeno sladko zelje, krompir v kosih, </w:t>
            </w:r>
          </w:p>
          <w:p w:rsidR="00BC435F" w:rsidRPr="00700155" w:rsidRDefault="00BC435F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(/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  <w:tr w:rsidR="00BC435F" w:rsidRPr="00A374B9" w:rsidTr="00BC435F">
        <w:trPr>
          <w:trHeight w:val="1899"/>
        </w:trPr>
        <w:tc>
          <w:tcPr>
            <w:tcW w:w="1812" w:type="dxa"/>
          </w:tcPr>
          <w:p w:rsidR="00BC435F" w:rsidRPr="00A374B9" w:rsidRDefault="00BC435F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BC435F" w:rsidRPr="00A374B9" w:rsidRDefault="00BC435F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6974C0" w:rsidRDefault="00BC435F" w:rsidP="00B16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mešan kruh sveža skuta s smetano in rdečo papriko, čaj, sveža paprika</w:t>
            </w:r>
          </w:p>
          <w:p w:rsidR="00BC435F" w:rsidRPr="00700155" w:rsidRDefault="00BC435F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BC435F" w:rsidRPr="00700155" w:rsidRDefault="00BC435F" w:rsidP="002D27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 G,  L)</w:t>
            </w:r>
          </w:p>
        </w:tc>
        <w:tc>
          <w:tcPr>
            <w:tcW w:w="1812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Default="00BC435F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(goveja juha z ribano kašo)</w:t>
            </w:r>
          </w:p>
          <w:p w:rsidR="00BC435F" w:rsidRPr="00700155" w:rsidRDefault="00BC435F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Goveji zrezek s porom,         riž  z ajdovo kašo,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fižolova solata s paradižnikom in papriko</w:t>
            </w:r>
          </w:p>
          <w:p w:rsidR="00BC435F" w:rsidRPr="00700155" w:rsidRDefault="00BC435F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BC435F" w:rsidRPr="00A374B9" w:rsidRDefault="00BC435F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BC435F" w:rsidRPr="00A374B9" w:rsidRDefault="00BC435F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700155" w:rsidRDefault="00BC435F" w:rsidP="00ED3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Ržen kruh,  hrenovka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sveža paprika, sadni čaj</w:t>
            </w:r>
          </w:p>
          <w:p w:rsidR="00BC435F" w:rsidRPr="00700155" w:rsidRDefault="00BC435F" w:rsidP="00ED3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</w:t>
            </w: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812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700155" w:rsidRDefault="00BC435F" w:rsidP="00ED3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sl-SI"/>
              </w:rPr>
              <w:t xml:space="preserve">LEČOLEZE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sl-SI"/>
              </w:rPr>
              <w:t>omaka,v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sl-SI"/>
              </w:rPr>
              <w:t xml:space="preserve"> MUSAKI ,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zelena solata</w:t>
            </w:r>
          </w:p>
          <w:p w:rsidR="00BC435F" w:rsidRPr="00700155" w:rsidRDefault="00BC435F" w:rsidP="00ED3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 G, J, L)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BC435F" w:rsidRPr="00A374B9" w:rsidRDefault="00BC435F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700155" w:rsidRDefault="00BC435F" w:rsidP="001E27E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  <w:t xml:space="preserve">Makovka, kakav, </w:t>
            </w:r>
          </w:p>
          <w:p w:rsidR="00BC435F" w:rsidRPr="00700155" w:rsidRDefault="00BC435F" w:rsidP="001E27E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  <w:t>(G, L)</w:t>
            </w:r>
          </w:p>
          <w:p w:rsidR="00BC435F" w:rsidRPr="00700155" w:rsidRDefault="00BC435F" w:rsidP="001E27E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2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Default="00BC435F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(Bučkina juha)</w:t>
            </w:r>
          </w:p>
          <w:p w:rsidR="00BC435F" w:rsidRPr="00700155" w:rsidRDefault="00BC435F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Rižota s telečjim mesom in zelenjavo, mešana solata</w:t>
            </w:r>
          </w:p>
          <w:p w:rsidR="00BC435F" w:rsidRPr="00700155" w:rsidRDefault="00BC435F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 /)</w:t>
            </w:r>
          </w:p>
        </w:tc>
      </w:tr>
    </w:tbl>
    <w:p w:rsidR="00FF445A" w:rsidRPr="00A374B9" w:rsidRDefault="00FF445A" w:rsidP="00FF445A">
      <w:pPr>
        <w:rPr>
          <w:rFonts w:ascii="Times New Roman" w:hAnsi="Times New Roman" w:cs="Times New Roman"/>
          <w:sz w:val="20"/>
          <w:szCs w:val="20"/>
        </w:rPr>
      </w:pPr>
      <w:r w:rsidRPr="00A374B9">
        <w:rPr>
          <w:rFonts w:ascii="Times New Roman" w:hAnsi="Times New Roman" w:cs="Times New Roman"/>
          <w:b/>
          <w:noProof/>
          <w:sz w:val="20"/>
          <w:szCs w:val="20"/>
          <w:lang w:eastAsia="sl-SI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anchor distT="0" distB="0" distL="114300" distR="114300" simplePos="0" relativeHeight="251687936" behindDoc="0" locked="0" layoutInCell="1" allowOverlap="1" wp14:anchorId="19A18898" wp14:editId="6501E1A5">
            <wp:simplePos x="0" y="0"/>
            <wp:positionH relativeFrom="column">
              <wp:posOffset>2619375</wp:posOffset>
            </wp:positionH>
            <wp:positionV relativeFrom="paragraph">
              <wp:posOffset>41910</wp:posOffset>
            </wp:positionV>
            <wp:extent cx="685800" cy="29019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(hruške, jabolka, jagode,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kivi,</w:t>
      </w:r>
      <w:r w:rsidR="00B16F8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mandarina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B16F8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banana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781"/>
      </w:tblGrid>
      <w:tr w:rsidR="00BC435F" w:rsidRPr="00A374B9" w:rsidTr="00BC435F">
        <w:tc>
          <w:tcPr>
            <w:tcW w:w="1812" w:type="dxa"/>
          </w:tcPr>
          <w:p w:rsidR="00BC435F" w:rsidRPr="00A374B9" w:rsidRDefault="00BC435F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22.-26.april</w:t>
            </w:r>
          </w:p>
        </w:tc>
        <w:tc>
          <w:tcPr>
            <w:tcW w:w="1812" w:type="dxa"/>
          </w:tcPr>
          <w:p w:rsidR="00BC435F" w:rsidRPr="00A374B9" w:rsidRDefault="00BC435F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1812" w:type="dxa"/>
          </w:tcPr>
          <w:p w:rsidR="00BC435F" w:rsidRPr="00A374B9" w:rsidRDefault="00BC435F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781" w:type="dxa"/>
          </w:tcPr>
          <w:p w:rsidR="00BC435F" w:rsidRPr="00A374B9" w:rsidRDefault="00BC435F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BC435F" w:rsidRPr="00A374B9" w:rsidRDefault="00BC435F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kruh, </w:t>
            </w:r>
            <w:proofErr w:type="spellStart"/>
            <w:r w:rsidRPr="009B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ćičerikin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namaz, 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sadni čaj</w:t>
            </w:r>
          </w:p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R2, L)</w:t>
            </w:r>
          </w:p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2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96128" behindDoc="0" locked="0" layoutInCell="1" allowOverlap="1" wp14:anchorId="224B8839" wp14:editId="46B5B0FA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384810</wp:posOffset>
                  </wp:positionV>
                  <wp:extent cx="685800" cy="290339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781" w:type="dxa"/>
            <w:vAlign w:val="center"/>
          </w:tcPr>
          <w:p w:rsidR="00BC435F" w:rsidRPr="00946B8C" w:rsidRDefault="00BC435F" w:rsidP="009B3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B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Zelenjavna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juha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 koščki puranjega mesa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palačinke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namazi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kompot</w:t>
            </w:r>
          </w:p>
          <w:p w:rsidR="00BC435F" w:rsidRPr="00946B8C" w:rsidRDefault="00BC435F" w:rsidP="009B3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(Alergeni: G, J, O)</w:t>
            </w:r>
          </w:p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BC435F" w:rsidRPr="00A374B9" w:rsidRDefault="00BC435F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Mleko, mešani kosmiči,</w:t>
            </w:r>
          </w:p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L, G, O)</w:t>
            </w:r>
          </w:p>
        </w:tc>
        <w:tc>
          <w:tcPr>
            <w:tcW w:w="1812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781" w:type="dxa"/>
            <w:vAlign w:val="center"/>
          </w:tcPr>
          <w:p w:rsidR="00BC435F" w:rsidRPr="00946B8C" w:rsidRDefault="00BC435F" w:rsidP="00605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Zrezki v gobovi omaki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polenta,  zelena solata, </w:t>
            </w:r>
          </w:p>
          <w:p w:rsidR="00BC435F" w:rsidRPr="00946B8C" w:rsidRDefault="00BC435F" w:rsidP="00605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BC435F" w:rsidRPr="00A374B9" w:rsidRDefault="00BC435F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Ržen kruh, domača salama,  paradižnik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sl-SI"/>
              </w:rPr>
              <w:t xml:space="preserve">, </w:t>
            </w:r>
          </w:p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zeliščni čaj, </w:t>
            </w:r>
          </w:p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G)</w:t>
            </w:r>
          </w:p>
        </w:tc>
        <w:tc>
          <w:tcPr>
            <w:tcW w:w="1812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946B8C" w:rsidRDefault="00BC435F" w:rsidP="00605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Polnjena paprika v 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omaki, pire krompir,  solata</w:t>
            </w:r>
          </w:p>
          <w:p w:rsidR="00BC435F" w:rsidRPr="00946B8C" w:rsidRDefault="00BC435F" w:rsidP="00605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L)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BC435F" w:rsidRPr="00A374B9" w:rsidRDefault="00BC435F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Ajdov kruh z orehi, puranje prsi, </w:t>
            </w:r>
            <w:r w:rsidRPr="0030425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kumara</w:t>
            </w:r>
            <w:r w:rsidRPr="00946B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 xml:space="preserve">, 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sadni čaj</w:t>
            </w:r>
          </w:p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O)</w:t>
            </w:r>
          </w:p>
        </w:tc>
        <w:tc>
          <w:tcPr>
            <w:tcW w:w="1812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946B8C" w:rsidRDefault="00BC435F" w:rsidP="009B3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B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Fižolova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enolončnica,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jabolčno-skutni zavitek</w:t>
            </w:r>
          </w:p>
          <w:p w:rsidR="00BC435F" w:rsidRPr="00946B8C" w:rsidRDefault="00BC435F" w:rsidP="009B3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G, J, L)</w:t>
            </w:r>
          </w:p>
        </w:tc>
      </w:tr>
      <w:tr w:rsidR="00BC435F" w:rsidRPr="00A374B9" w:rsidTr="00BC435F">
        <w:tc>
          <w:tcPr>
            <w:tcW w:w="1812" w:type="dxa"/>
          </w:tcPr>
          <w:p w:rsidR="00BC435F" w:rsidRPr="00A374B9" w:rsidRDefault="00BC435F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BC435F" w:rsidRPr="00A374B9" w:rsidRDefault="00BC435F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Rožičeva potička, bela kava, </w:t>
            </w:r>
          </w:p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G, L)</w:t>
            </w:r>
          </w:p>
        </w:tc>
        <w:tc>
          <w:tcPr>
            <w:tcW w:w="1812" w:type="dxa"/>
          </w:tcPr>
          <w:p w:rsidR="00BC435F" w:rsidRPr="00A374B9" w:rsidRDefault="00BC435F" w:rsidP="003D1C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Nova jed- zelenjavni narastek s piščančjimi trakci</w:t>
            </w:r>
          </w:p>
          <w:p w:rsidR="00BC435F" w:rsidRPr="00946B8C" w:rsidRDefault="00BC435F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R</w:t>
            </w: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</w:tbl>
    <w:p w:rsidR="00FF445A" w:rsidRPr="00A374B9" w:rsidRDefault="00FF445A" w:rsidP="00FF445A">
      <w:pPr>
        <w:rPr>
          <w:rFonts w:ascii="Times New Roman" w:hAnsi="Times New Roman" w:cs="Times New Roman"/>
          <w:sz w:val="20"/>
          <w:szCs w:val="20"/>
        </w:rPr>
      </w:pPr>
      <w:r w:rsidRPr="00A374B9">
        <w:rPr>
          <w:rFonts w:ascii="Times New Roman" w:hAnsi="Times New Roman" w:cs="Times New Roman"/>
          <w:b/>
          <w:noProof/>
          <w:sz w:val="20"/>
          <w:szCs w:val="20"/>
          <w:lang w:eastAsia="sl-SI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anchor distT="0" distB="0" distL="114300" distR="114300" simplePos="0" relativeHeight="251689984" behindDoc="0" locked="0" layoutInCell="1" allowOverlap="1" wp14:anchorId="19A18898" wp14:editId="6501E1A5">
            <wp:simplePos x="0" y="0"/>
            <wp:positionH relativeFrom="column">
              <wp:posOffset>2619375</wp:posOffset>
            </wp:positionH>
            <wp:positionV relativeFrom="paragraph">
              <wp:posOffset>41910</wp:posOffset>
            </wp:positionV>
            <wp:extent cx="685800" cy="29019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(hru</w:t>
      </w:r>
      <w:r w:rsidR="009B33C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ške, jabolka, jagode, kivi, banana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:rsidR="008471A2" w:rsidRDefault="008471A2" w:rsidP="00A374B9"/>
    <w:sectPr w:rsidR="008471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A0" w:rsidRDefault="00E855A0" w:rsidP="00A374B9">
      <w:pPr>
        <w:spacing w:after="0" w:line="240" w:lineRule="auto"/>
      </w:pPr>
      <w:r>
        <w:separator/>
      </w:r>
    </w:p>
  </w:endnote>
  <w:endnote w:type="continuationSeparator" w:id="0">
    <w:p w:rsidR="00E855A0" w:rsidRDefault="00E855A0" w:rsidP="00A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5A" w:rsidRPr="00A374B9" w:rsidRDefault="00FF445A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Otroci imajo tekom dneva na voljo napitke (vodo, nesladkane čaje, limonado,…) Otrokom so živila in njihova konsistenca prilagojena glede na potrebe in razvoj. V  primeru izrednih razmer in glede na ponudbo dobaviteljev ali zaradi drugih objektivnih razlogov, lahko pride do sprememb jedilnika. Prosimo, </w:t>
    </w:r>
    <w:r w:rsidRPr="00A374B9">
      <w:rPr>
        <w:rFonts w:ascii="Times New Roman" w:hAnsi="Times New Roman" w:cs="Times New Roman"/>
        <w:b/>
        <w:sz w:val="20"/>
        <w:szCs w:val="20"/>
        <w:u w:val="single"/>
      </w:rPr>
      <w:t>da obvezno</w:t>
    </w:r>
    <w:r w:rsidRPr="00A374B9">
      <w:rPr>
        <w:rFonts w:ascii="Times New Roman" w:hAnsi="Times New Roman" w:cs="Times New Roman"/>
        <w:sz w:val="20"/>
        <w:szCs w:val="20"/>
      </w:rPr>
      <w:t xml:space="preserve"> odjavite otroka od malice in kosila v primeru njegove odsotnosti. V vrtcu želimo zmanjšati količine zavržene hrane. Hvala za sodelovanje in hvala za razumevanje! </w:t>
    </w:r>
    <w:r>
      <w:rPr>
        <w:rFonts w:ascii="Times New Roman" w:hAnsi="Times New Roman" w:cs="Times New Roman"/>
        <w:sz w:val="20"/>
        <w:szCs w:val="20"/>
      </w:rPr>
      <w:t xml:space="preserve">Juhe v oklepaju so za skupino malčki. </w:t>
    </w:r>
  </w:p>
  <w:p w:rsidR="00FF445A" w:rsidRPr="00A374B9" w:rsidRDefault="00FF445A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Legenda alergenov: A – arašid, G – gluten ( pšenica, rž, ječmen, oves, pira ) J – </w:t>
    </w:r>
    <w:proofErr w:type="spellStart"/>
    <w:r w:rsidRPr="00A374B9">
      <w:rPr>
        <w:rFonts w:ascii="Times New Roman" w:hAnsi="Times New Roman" w:cs="Times New Roman"/>
        <w:sz w:val="20"/>
        <w:szCs w:val="20"/>
      </w:rPr>
      <w:t>jajce,L</w:t>
    </w:r>
    <w:proofErr w:type="spellEnd"/>
    <w:r w:rsidRPr="00A374B9">
      <w:rPr>
        <w:rFonts w:ascii="Times New Roman" w:hAnsi="Times New Roman" w:cs="Times New Roman"/>
        <w:sz w:val="20"/>
        <w:szCs w:val="20"/>
      </w:rPr>
      <w:t xml:space="preserve"> - mleko, O – oreški (mandelj, lešnik, oreh, pistacija,…), R – ribe, S – soja!</w:t>
    </w:r>
  </w:p>
  <w:p w:rsidR="00FF445A" w:rsidRDefault="00FF44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A0" w:rsidRDefault="00E855A0" w:rsidP="00A374B9">
      <w:pPr>
        <w:spacing w:after="0" w:line="240" w:lineRule="auto"/>
      </w:pPr>
      <w:r>
        <w:separator/>
      </w:r>
    </w:p>
  </w:footnote>
  <w:footnote w:type="continuationSeparator" w:id="0">
    <w:p w:rsidR="00E855A0" w:rsidRDefault="00E855A0" w:rsidP="00A3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5A" w:rsidRPr="00DA2FBB" w:rsidRDefault="00FF445A" w:rsidP="00DA2FBB">
    <w:pPr>
      <w:rPr>
        <w:rFonts w:ascii="Bradley Hand ITC" w:hAnsi="Bradley Hand ITC"/>
        <w:b/>
        <w:sz w:val="28"/>
        <w:szCs w:val="28"/>
        <w14:shadow w14:blurRad="457200" w14:dist="469900" w14:dir="8340000" w14:sx="0" w14:sy="0" w14:kx="0" w14:ky="0" w14:algn="ctr">
          <w14:schemeClr w14:val="accent2">
            <w14:lumMod w14:val="75000"/>
          </w14:schemeClr>
        </w14:shadow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0287" behindDoc="1" locked="0" layoutInCell="1" allowOverlap="1" wp14:anchorId="52DEC55F" wp14:editId="4746B058">
          <wp:simplePos x="0" y="0"/>
          <wp:positionH relativeFrom="column">
            <wp:posOffset>-906145</wp:posOffset>
          </wp:positionH>
          <wp:positionV relativeFrom="paragraph">
            <wp:posOffset>-519430</wp:posOffset>
          </wp:positionV>
          <wp:extent cx="2266950" cy="626940"/>
          <wp:effectExtent l="0" t="0" r="0" b="190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2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1312" behindDoc="0" locked="0" layoutInCell="1" allowOverlap="1" wp14:anchorId="7DE7E9D8" wp14:editId="4503076B">
          <wp:simplePos x="0" y="0"/>
          <wp:positionH relativeFrom="column">
            <wp:posOffset>5048250</wp:posOffset>
          </wp:positionH>
          <wp:positionV relativeFrom="paragraph">
            <wp:posOffset>-444500</wp:posOffset>
          </wp:positionV>
          <wp:extent cx="1562100" cy="107505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3360" behindDoc="1" locked="0" layoutInCell="1" allowOverlap="1" wp14:anchorId="204068C4" wp14:editId="61FFF953">
          <wp:simplePos x="0" y="0"/>
          <wp:positionH relativeFrom="column">
            <wp:posOffset>3714750</wp:posOffset>
          </wp:positionH>
          <wp:positionV relativeFrom="paragraph">
            <wp:posOffset>-398145</wp:posOffset>
          </wp:positionV>
          <wp:extent cx="1174750" cy="1028700"/>
          <wp:effectExtent l="0" t="0" r="635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</w:rPr>
      <w:t xml:space="preserve">                    JEDILNIKI </w:t>
    </w:r>
    <w:r>
      <w:rPr>
        <w:rStyle w:val="Naslovknjige"/>
      </w:rPr>
      <w:t xml:space="preserve">april   </w:t>
    </w:r>
    <w:r w:rsidRPr="001F7272">
      <w:rPr>
        <w:rStyle w:val="Naslovknjige"/>
      </w:rPr>
      <w:t xml:space="preserve"> ŠOL. L. 2023/24</w:t>
    </w:r>
  </w:p>
  <w:p w:rsidR="00FF445A" w:rsidRDefault="00FF44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289"/>
    <w:multiLevelType w:val="hybridMultilevel"/>
    <w:tmpl w:val="F66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50AA1"/>
    <w:rsid w:val="000C38A3"/>
    <w:rsid w:val="000E78E3"/>
    <w:rsid w:val="00104275"/>
    <w:rsid w:val="00140991"/>
    <w:rsid w:val="00140ECF"/>
    <w:rsid w:val="001B28CB"/>
    <w:rsid w:val="001B3957"/>
    <w:rsid w:val="001E27EF"/>
    <w:rsid w:val="001F7272"/>
    <w:rsid w:val="002013FF"/>
    <w:rsid w:val="00214677"/>
    <w:rsid w:val="00233512"/>
    <w:rsid w:val="00274638"/>
    <w:rsid w:val="00285F38"/>
    <w:rsid w:val="002A31CB"/>
    <w:rsid w:val="002B5EFA"/>
    <w:rsid w:val="002D27A6"/>
    <w:rsid w:val="002D54E5"/>
    <w:rsid w:val="002E6163"/>
    <w:rsid w:val="002F1E58"/>
    <w:rsid w:val="00304251"/>
    <w:rsid w:val="003054EC"/>
    <w:rsid w:val="003B6C00"/>
    <w:rsid w:val="003D1C02"/>
    <w:rsid w:val="003F21AB"/>
    <w:rsid w:val="0042586F"/>
    <w:rsid w:val="0042775F"/>
    <w:rsid w:val="004B7E86"/>
    <w:rsid w:val="004D1266"/>
    <w:rsid w:val="00580202"/>
    <w:rsid w:val="005B77C1"/>
    <w:rsid w:val="0060562F"/>
    <w:rsid w:val="00612848"/>
    <w:rsid w:val="00684CE9"/>
    <w:rsid w:val="00707856"/>
    <w:rsid w:val="00733015"/>
    <w:rsid w:val="007B3AF7"/>
    <w:rsid w:val="007D68D1"/>
    <w:rsid w:val="007F5F8D"/>
    <w:rsid w:val="008122B5"/>
    <w:rsid w:val="00814928"/>
    <w:rsid w:val="0083640C"/>
    <w:rsid w:val="008471A2"/>
    <w:rsid w:val="008970C9"/>
    <w:rsid w:val="008F102F"/>
    <w:rsid w:val="00936202"/>
    <w:rsid w:val="009372EA"/>
    <w:rsid w:val="00947293"/>
    <w:rsid w:val="009B33C7"/>
    <w:rsid w:val="009C5997"/>
    <w:rsid w:val="00A1279D"/>
    <w:rsid w:val="00A33EA9"/>
    <w:rsid w:val="00A374B9"/>
    <w:rsid w:val="00A8669E"/>
    <w:rsid w:val="00A8791D"/>
    <w:rsid w:val="00AC341F"/>
    <w:rsid w:val="00AE4E24"/>
    <w:rsid w:val="00B16F83"/>
    <w:rsid w:val="00B8321A"/>
    <w:rsid w:val="00B835C1"/>
    <w:rsid w:val="00BC435F"/>
    <w:rsid w:val="00BC6D56"/>
    <w:rsid w:val="00BE69AF"/>
    <w:rsid w:val="00C0424C"/>
    <w:rsid w:val="00C5342A"/>
    <w:rsid w:val="00C97D36"/>
    <w:rsid w:val="00CB79D1"/>
    <w:rsid w:val="00CD563B"/>
    <w:rsid w:val="00D723CC"/>
    <w:rsid w:val="00D83304"/>
    <w:rsid w:val="00D926A1"/>
    <w:rsid w:val="00DA2FBB"/>
    <w:rsid w:val="00DC10F3"/>
    <w:rsid w:val="00E443DF"/>
    <w:rsid w:val="00E855A0"/>
    <w:rsid w:val="00EC7B58"/>
    <w:rsid w:val="00ED38E6"/>
    <w:rsid w:val="00F001D6"/>
    <w:rsid w:val="00F42839"/>
    <w:rsid w:val="00F50495"/>
    <w:rsid w:val="00F60C10"/>
    <w:rsid w:val="00F84DBE"/>
    <w:rsid w:val="00F85918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9147D3-6F02-4F09-93F1-16A02D3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74B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74B9"/>
  </w:style>
  <w:style w:type="paragraph" w:styleId="Noga">
    <w:name w:val="footer"/>
    <w:basedOn w:val="Navaden"/>
    <w:link w:val="Nog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74B9"/>
  </w:style>
  <w:style w:type="character" w:styleId="Naslovknjige">
    <w:name w:val="Book Title"/>
    <w:basedOn w:val="Privzetapisavaodstavka"/>
    <w:uiPriority w:val="33"/>
    <w:qFormat/>
    <w:rsid w:val="001F7272"/>
    <w:rPr>
      <w:b/>
      <w:bCs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4D1266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D1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cp:lastPrinted>2024-03-18T09:44:00Z</cp:lastPrinted>
  <dcterms:created xsi:type="dcterms:W3CDTF">2024-03-26T09:23:00Z</dcterms:created>
  <dcterms:modified xsi:type="dcterms:W3CDTF">2024-03-26T09:23:00Z</dcterms:modified>
</cp:coreProperties>
</file>