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AA" w:rsidRPr="008E052E" w:rsidRDefault="000719B2" w:rsidP="008005AA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="008005AA" w:rsidRPr="008E052E">
        <w:rPr>
          <w:b/>
        </w:rPr>
        <w:t>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  <w:gridCol w:w="2410"/>
        <w:gridCol w:w="2517"/>
      </w:tblGrid>
      <w:tr w:rsidR="00DC206A" w:rsidTr="00140584">
        <w:trPr>
          <w:jc w:val="center"/>
        </w:trPr>
        <w:tc>
          <w:tcPr>
            <w:tcW w:w="1555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</w:tcPr>
          <w:p w:rsidR="00DC206A" w:rsidRDefault="00DC206A"/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00B050"/>
          </w:tcPr>
          <w:p w:rsidR="00DC206A" w:rsidRDefault="00DC206A" w:rsidP="00DC206A">
            <w:pPr>
              <w:jc w:val="center"/>
            </w:pPr>
            <w:r>
              <w:t>PON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00B050"/>
          </w:tcPr>
          <w:p w:rsidR="00DC206A" w:rsidRDefault="00DC206A" w:rsidP="00DC206A">
            <w:pPr>
              <w:jc w:val="center"/>
            </w:pPr>
            <w:r>
              <w:t>TOR</w:t>
            </w:r>
          </w:p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00B050"/>
          </w:tcPr>
          <w:p w:rsidR="00DC206A" w:rsidRDefault="00DC206A" w:rsidP="00DC206A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00B050"/>
          </w:tcPr>
          <w:p w:rsidR="00DC206A" w:rsidRDefault="00DC206A" w:rsidP="00DC206A">
            <w:pPr>
              <w:jc w:val="center"/>
            </w:pPr>
            <w:r>
              <w:t>ČET</w:t>
            </w:r>
          </w:p>
        </w:tc>
        <w:tc>
          <w:tcPr>
            <w:tcW w:w="2517" w:type="dxa"/>
            <w:tcBorders>
              <w:bottom w:val="single" w:sz="24" w:space="0" w:color="auto"/>
            </w:tcBorders>
            <w:shd w:val="clear" w:color="auto" w:fill="00B050"/>
          </w:tcPr>
          <w:p w:rsidR="00DC206A" w:rsidRDefault="00DC206A" w:rsidP="00DC206A">
            <w:pPr>
              <w:jc w:val="center"/>
            </w:pPr>
            <w:r>
              <w:t>PET</w:t>
            </w:r>
          </w:p>
        </w:tc>
      </w:tr>
      <w:tr w:rsidR="000039AE" w:rsidTr="00140584">
        <w:trPr>
          <w:jc w:val="center"/>
        </w:trPr>
        <w:tc>
          <w:tcPr>
            <w:tcW w:w="15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039AE" w:rsidRPr="008E052E" w:rsidRDefault="000039AE" w:rsidP="00BA2782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6.15 – 7.30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39AE" w:rsidRPr="008E052E" w:rsidRDefault="000039AE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Prebujam se tako in drugače</w:t>
            </w:r>
          </w:p>
          <w:p w:rsidR="000039AE" w:rsidRPr="008E052E" w:rsidRDefault="000039AE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39AE" w:rsidRPr="008E052E" w:rsidRDefault="000039AE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Prebujam se tako in drugače</w:t>
            </w:r>
          </w:p>
          <w:p w:rsidR="000039AE" w:rsidRPr="008E052E" w:rsidRDefault="000039AE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39AE" w:rsidRPr="008E052E" w:rsidRDefault="000039AE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Prebujam se tako in drugače</w:t>
            </w:r>
          </w:p>
          <w:p w:rsidR="000039AE" w:rsidRPr="008E052E" w:rsidRDefault="000039AE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39AE" w:rsidRPr="008E052E" w:rsidRDefault="000039AE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Prebujam se tako in drugače</w:t>
            </w:r>
          </w:p>
          <w:p w:rsidR="000039AE" w:rsidRPr="008E052E" w:rsidRDefault="000039AE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51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</w:tcPr>
          <w:p w:rsidR="000039AE" w:rsidRPr="008E052E" w:rsidRDefault="000039AE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Prebujam se tako in drugače</w:t>
            </w:r>
          </w:p>
          <w:p w:rsidR="000039AE" w:rsidRPr="008E052E" w:rsidRDefault="009C6F38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A</w:t>
            </w:r>
            <w:r w:rsidR="000039AE" w:rsidRPr="008E052E">
              <w:rPr>
                <w:sz w:val="20"/>
                <w:szCs w:val="20"/>
              </w:rPr>
              <w:t>. Hercog</w:t>
            </w:r>
          </w:p>
        </w:tc>
      </w:tr>
      <w:tr w:rsidR="009358A4" w:rsidTr="00027FE7">
        <w:trPr>
          <w:trHeight w:val="656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358A4" w:rsidRPr="008E052E" w:rsidRDefault="009358A4" w:rsidP="00BA2782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7.30 – 8.15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A4" w:rsidRPr="008E052E" w:rsidRDefault="009358A4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se igrati</w:t>
            </w:r>
          </w:p>
          <w:p w:rsidR="009358A4" w:rsidRPr="008E052E" w:rsidRDefault="009358A4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A4" w:rsidRPr="008E052E" w:rsidRDefault="009358A4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se igrati</w:t>
            </w:r>
          </w:p>
          <w:p w:rsidR="009358A4" w:rsidRPr="008E052E" w:rsidRDefault="009358A4" w:rsidP="009C6F38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A4" w:rsidRPr="008E052E" w:rsidRDefault="009358A4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se igrati</w:t>
            </w:r>
          </w:p>
          <w:p w:rsidR="009358A4" w:rsidRPr="008E052E" w:rsidRDefault="009358A4" w:rsidP="00DA20BA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358A4" w:rsidRPr="008E052E" w:rsidRDefault="009358A4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se igrati</w:t>
            </w:r>
          </w:p>
          <w:p w:rsidR="009358A4" w:rsidRPr="008E052E" w:rsidRDefault="009358A4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  <w:tc>
          <w:tcPr>
            <w:tcW w:w="251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</w:tcPr>
          <w:p w:rsidR="009358A4" w:rsidRPr="008E052E" w:rsidRDefault="009358A4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se igrati</w:t>
            </w:r>
          </w:p>
          <w:p w:rsidR="009358A4" w:rsidRPr="008E052E" w:rsidRDefault="009C6F38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A</w:t>
            </w:r>
            <w:r w:rsidR="009358A4" w:rsidRPr="008E052E">
              <w:rPr>
                <w:sz w:val="20"/>
                <w:szCs w:val="20"/>
              </w:rPr>
              <w:t xml:space="preserve">. Hercog </w:t>
            </w:r>
          </w:p>
        </w:tc>
      </w:tr>
      <w:tr w:rsidR="009C6F38" w:rsidTr="00027FE7">
        <w:trPr>
          <w:trHeight w:val="402"/>
          <w:jc w:val="center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9C6F38" w:rsidRPr="008E052E" w:rsidRDefault="009C6F38" w:rsidP="00BA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6F38" w:rsidRPr="008E052E" w:rsidRDefault="009C6F38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Bralna značka</w:t>
            </w:r>
          </w:p>
          <w:p w:rsidR="009C6F38" w:rsidRPr="008E052E" w:rsidRDefault="009C6F38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J. Dretnik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24" w:space="0" w:color="auto"/>
            </w:tcBorders>
          </w:tcPr>
          <w:p w:rsidR="009C6F38" w:rsidRPr="008E052E" w:rsidRDefault="009C6F38" w:rsidP="009C6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C6F38" w:rsidRPr="008E052E" w:rsidRDefault="009C6F38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Luknjice v znanju</w:t>
            </w:r>
          </w:p>
          <w:p w:rsidR="009C6F38" w:rsidRPr="008E052E" w:rsidRDefault="009C6F38" w:rsidP="009358A4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J. Dretnik</w:t>
            </w:r>
          </w:p>
        </w:tc>
        <w:tc>
          <w:tcPr>
            <w:tcW w:w="2410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9C6F38" w:rsidRPr="008E052E" w:rsidRDefault="009C6F38" w:rsidP="00935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C6F38" w:rsidRPr="008E052E" w:rsidRDefault="009C6F38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Peš v šolo</w:t>
            </w:r>
          </w:p>
          <w:p w:rsidR="009C6F38" w:rsidRPr="008E052E" w:rsidRDefault="009C6F38" w:rsidP="009C6F38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A. Fajmut</w:t>
            </w:r>
          </w:p>
        </w:tc>
      </w:tr>
      <w:tr w:rsidR="009C6F38" w:rsidTr="00244DF8">
        <w:trPr>
          <w:trHeight w:val="610"/>
          <w:jc w:val="center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9C6F38" w:rsidRPr="008E052E" w:rsidRDefault="009C6F38" w:rsidP="00BA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24" w:space="0" w:color="auto"/>
            </w:tcBorders>
          </w:tcPr>
          <w:p w:rsidR="00DA20BA" w:rsidRPr="008E052E" w:rsidRDefault="00DA20BA" w:rsidP="00DA20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052E">
              <w:rPr>
                <w:b/>
                <w:sz w:val="20"/>
                <w:szCs w:val="20"/>
              </w:rPr>
              <w:t>Kinderšpas</w:t>
            </w:r>
            <w:proofErr w:type="spellEnd"/>
          </w:p>
          <w:p w:rsidR="009C6F38" w:rsidRPr="008E052E" w:rsidRDefault="00DA20BA" w:rsidP="00DA20BA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A .Kamnik</w:t>
            </w:r>
          </w:p>
        </w:tc>
        <w:tc>
          <w:tcPr>
            <w:tcW w:w="2552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9C6F38" w:rsidRPr="008E052E" w:rsidRDefault="009C6F38" w:rsidP="00935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</w:tcPr>
          <w:p w:rsidR="009C6F38" w:rsidRPr="008E052E" w:rsidRDefault="009C6F38" w:rsidP="009C6F38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za več</w:t>
            </w:r>
          </w:p>
          <w:p w:rsidR="009C6F38" w:rsidRPr="008E052E" w:rsidRDefault="009C6F38" w:rsidP="009C6F38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J. Dretnik</w:t>
            </w:r>
          </w:p>
        </w:tc>
        <w:tc>
          <w:tcPr>
            <w:tcW w:w="2410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9C6F38" w:rsidRPr="008E052E" w:rsidRDefault="009C6F38" w:rsidP="00935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24" w:space="0" w:color="auto"/>
            </w:tcBorders>
          </w:tcPr>
          <w:p w:rsidR="009C6F38" w:rsidRPr="008E052E" w:rsidRDefault="00ED1674" w:rsidP="009358A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Pomagaj, obvladaj, bodi junak</w:t>
            </w:r>
            <w:r w:rsidR="00E0376C" w:rsidRPr="008E052E">
              <w:rPr>
                <w:b/>
                <w:sz w:val="20"/>
                <w:szCs w:val="20"/>
              </w:rPr>
              <w:t>!</w:t>
            </w:r>
          </w:p>
          <w:p w:rsidR="009C6F38" w:rsidRPr="008E052E" w:rsidRDefault="009C6F38" w:rsidP="009C6F38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E. Jelen</w:t>
            </w:r>
          </w:p>
        </w:tc>
      </w:tr>
      <w:tr w:rsidR="00695E29" w:rsidTr="00B80D42">
        <w:trPr>
          <w:trHeight w:val="622"/>
          <w:jc w:val="center"/>
        </w:trPr>
        <w:tc>
          <w:tcPr>
            <w:tcW w:w="15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95E29" w:rsidRDefault="00695E29" w:rsidP="00BA2782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695E29" w:rsidRDefault="00695E29" w:rsidP="009358A4"/>
          <w:p w:rsidR="00695E29" w:rsidRDefault="00695E29" w:rsidP="00695E29">
            <w:pPr>
              <w:jc w:val="center"/>
            </w:pPr>
            <w:r>
              <w:t>OBVEZNI PROGRAM - POUK</w:t>
            </w:r>
          </w:p>
          <w:p w:rsidR="00695E29" w:rsidRDefault="00695E29" w:rsidP="009358A4"/>
        </w:tc>
      </w:tr>
      <w:tr w:rsidR="00566AED" w:rsidTr="00027FE7">
        <w:trPr>
          <w:jc w:val="center"/>
        </w:trPr>
        <w:tc>
          <w:tcPr>
            <w:tcW w:w="15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566AED" w:rsidRDefault="00566AED" w:rsidP="00566AED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566AED" w:rsidRPr="008E052E" w:rsidRDefault="00273082" w:rsidP="00273082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POUK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566AED" w:rsidRPr="008E052E" w:rsidRDefault="00566AED" w:rsidP="00566AE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566AED" w:rsidRPr="008E052E" w:rsidRDefault="00566AED" w:rsidP="00566AED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566AED" w:rsidRPr="008E052E" w:rsidRDefault="00273082" w:rsidP="00273082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POUK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566AED" w:rsidRPr="008E052E" w:rsidRDefault="00566AED" w:rsidP="00566AE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566AED" w:rsidRPr="008E052E" w:rsidRDefault="00566AED" w:rsidP="00566AED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566AED" w:rsidRPr="008E052E" w:rsidRDefault="00566AED" w:rsidP="00566AE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566AED" w:rsidRPr="008E052E" w:rsidRDefault="00566AED" w:rsidP="00566AED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E0376C" w:rsidTr="009D1158">
        <w:trPr>
          <w:trHeight w:val="559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E0376C" w:rsidRDefault="00E0376C" w:rsidP="00E0376C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E0376C" w:rsidRPr="008E052E" w:rsidRDefault="00E0376C" w:rsidP="00E0376C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E0376C" w:rsidRPr="00C07B67" w:rsidRDefault="00E0376C" w:rsidP="00C07B67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6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E0376C" w:rsidRPr="00393BBD" w:rsidRDefault="00E0376C" w:rsidP="00393BBD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  <w:r w:rsidR="00696DEB" w:rsidRPr="008E05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  <w:p w:rsidR="00E0376C" w:rsidRPr="008E052E" w:rsidRDefault="00E0376C" w:rsidP="00E0376C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  <w:p w:rsidR="00E0376C" w:rsidRPr="008E052E" w:rsidRDefault="00E0376C" w:rsidP="00E0376C">
            <w:pPr>
              <w:rPr>
                <w:sz w:val="20"/>
                <w:szCs w:val="20"/>
              </w:rPr>
            </w:pPr>
          </w:p>
        </w:tc>
      </w:tr>
      <w:tr w:rsidR="00E0376C" w:rsidTr="00027FE7">
        <w:trPr>
          <w:trHeight w:val="490"/>
          <w:jc w:val="center"/>
        </w:trPr>
        <w:tc>
          <w:tcPr>
            <w:tcW w:w="1555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376C" w:rsidRDefault="00E0376C" w:rsidP="00E0376C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Mala šola plezanja</w:t>
            </w:r>
          </w:p>
          <w:p w:rsidR="00E0376C" w:rsidRPr="00B80D42" w:rsidRDefault="00B80D42" w:rsidP="00B8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Oblak, N. Gerdej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24" w:space="0" w:color="auto"/>
            </w:tcBorders>
          </w:tcPr>
          <w:p w:rsidR="00696DEB" w:rsidRPr="008E052E" w:rsidRDefault="00696DEB" w:rsidP="00696DEB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Otroški pevski zbor</w:t>
            </w:r>
          </w:p>
          <w:p w:rsidR="00E0376C" w:rsidRPr="008E052E" w:rsidRDefault="00696DEB" w:rsidP="00B80D4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T. Trost</w:t>
            </w:r>
          </w:p>
        </w:tc>
        <w:tc>
          <w:tcPr>
            <w:tcW w:w="2410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DEB" w:rsidTr="00027FE7">
        <w:trPr>
          <w:trHeight w:val="672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96DEB" w:rsidRDefault="00696DEB" w:rsidP="00E0376C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6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  <w:p w:rsidR="00696DEB" w:rsidRPr="008E052E" w:rsidRDefault="00696DEB" w:rsidP="00E0376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auto"/>
              <w:bottom w:val="single" w:sz="6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696DEB" w:rsidRPr="00140584" w:rsidRDefault="00696DEB" w:rsidP="00140584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696DEB" w:rsidRPr="008E052E" w:rsidRDefault="00696DEB" w:rsidP="00E0376C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  <w:p w:rsidR="00696DEB" w:rsidRPr="008E052E" w:rsidRDefault="00696DEB" w:rsidP="004416B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696DEB" w:rsidRPr="00140584" w:rsidRDefault="00140584" w:rsidP="00140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7B5532" w:rsidRPr="008E052E" w:rsidRDefault="007B5532" w:rsidP="007B553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Ustvarjalni svet</w:t>
            </w:r>
          </w:p>
          <w:p w:rsidR="00696DEB" w:rsidRPr="008E052E" w:rsidRDefault="007B5532" w:rsidP="007B5532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696DEB" w:rsidTr="00027FE7">
        <w:trPr>
          <w:trHeight w:val="672"/>
          <w:jc w:val="center"/>
        </w:trPr>
        <w:tc>
          <w:tcPr>
            <w:tcW w:w="1555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96DEB" w:rsidRDefault="00696DEB" w:rsidP="00E0376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24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Plešemo</w:t>
            </w:r>
          </w:p>
          <w:p w:rsidR="00696DEB" w:rsidRPr="008E052E" w:rsidRDefault="00696DEB" w:rsidP="00E0376C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A . Hercog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24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Mala šola plezanja</w:t>
            </w:r>
          </w:p>
          <w:p w:rsidR="00696DEB" w:rsidRPr="00B80D42" w:rsidRDefault="00B80D42" w:rsidP="00B8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Oblak, N. Gerdej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696DEB" w:rsidRPr="008E052E" w:rsidRDefault="00696DEB" w:rsidP="00696D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Spretni prstki</w:t>
            </w:r>
          </w:p>
          <w:p w:rsidR="00696DEB" w:rsidRPr="00B80D42" w:rsidRDefault="00B80D42" w:rsidP="00B8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. Kamnik</w:t>
            </w:r>
          </w:p>
        </w:tc>
        <w:tc>
          <w:tcPr>
            <w:tcW w:w="2517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696DEB" w:rsidRPr="008E052E" w:rsidRDefault="00696DEB" w:rsidP="00E0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376C" w:rsidTr="00027FE7">
        <w:trPr>
          <w:trHeight w:val="557"/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376C" w:rsidRDefault="00E0376C" w:rsidP="00E0376C">
            <w:pPr>
              <w:jc w:val="center"/>
            </w:pPr>
            <w:r>
              <w:t>14.15 – 15.00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Ustvarjalni svet</w:t>
            </w:r>
          </w:p>
          <w:p w:rsidR="00E0376C" w:rsidRPr="008E052E" w:rsidRDefault="00B80D42" w:rsidP="00B8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Zmrzlikar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Ustvarjalni svet</w:t>
            </w:r>
          </w:p>
          <w:p w:rsidR="00E0376C" w:rsidRPr="00B80D42" w:rsidRDefault="00E0376C" w:rsidP="00B80D4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Ustvarjalni svet</w:t>
            </w:r>
          </w:p>
          <w:p w:rsidR="00E0376C" w:rsidRPr="00B80D42" w:rsidRDefault="00E0376C" w:rsidP="00B80D4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Ustvarjalni svet</w:t>
            </w:r>
          </w:p>
          <w:p w:rsidR="00E0376C" w:rsidRPr="00B80D42" w:rsidRDefault="00E0376C" w:rsidP="00B80D4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7B5532" w:rsidRPr="008E052E" w:rsidRDefault="007B5532" w:rsidP="007B553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E0376C" w:rsidRPr="00B80D42" w:rsidRDefault="007B5532" w:rsidP="007B553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E0376C" w:rsidTr="00027FE7">
        <w:trPr>
          <w:trHeight w:val="704"/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376C" w:rsidRDefault="00E0376C" w:rsidP="006911EF">
            <w:pPr>
              <w:jc w:val="center"/>
            </w:pPr>
            <w:r>
              <w:t>15.00 – 15.</w:t>
            </w:r>
            <w:r w:rsidR="006911EF">
              <w:t>5</w:t>
            </w:r>
            <w:r>
              <w:t>5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E0376C" w:rsidRPr="00B80D42" w:rsidRDefault="00E0376C" w:rsidP="00B80D4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E0376C" w:rsidRPr="008E052E" w:rsidRDefault="00E0376C" w:rsidP="008E052E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E0376C" w:rsidRPr="008E052E" w:rsidRDefault="00E0376C" w:rsidP="008E052E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E0376C" w:rsidRPr="008E052E" w:rsidRDefault="00E0376C" w:rsidP="008E052E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8E052E" w:rsidRDefault="00E0376C" w:rsidP="00E0376C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E0376C" w:rsidRPr="008E052E" w:rsidRDefault="00E0376C" w:rsidP="008E052E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E0376C" w:rsidTr="00027FE7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376C" w:rsidRDefault="00E0376C" w:rsidP="00E0376C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Pr="00E0376C" w:rsidRDefault="00E0376C" w:rsidP="00E0376C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E0376C" w:rsidRDefault="00E0376C" w:rsidP="00E0376C">
            <w:pPr>
              <w:jc w:val="center"/>
            </w:pPr>
            <w:r>
              <w:t>A. Kamnik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Default="00E0376C" w:rsidP="00E0376C"/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Default="00E0376C" w:rsidP="00E0376C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Default="00E0376C" w:rsidP="00E0376C"/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E0376C" w:rsidRDefault="00E0376C" w:rsidP="00E0376C"/>
        </w:tc>
      </w:tr>
    </w:tbl>
    <w:p w:rsidR="00B80D42" w:rsidRDefault="00B80D42" w:rsidP="00B80D42">
      <w:pPr>
        <w:pStyle w:val="Odstavekseznama"/>
        <w:ind w:left="1777"/>
        <w:rPr>
          <w:b/>
        </w:rPr>
      </w:pPr>
      <w:bookmarkStart w:id="0" w:name="_GoBack"/>
      <w:bookmarkEnd w:id="0"/>
    </w:p>
    <w:sectPr w:rsidR="00B80D42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2"/>
  </w:num>
  <w:num w:numId="5">
    <w:abstractNumId w:val="24"/>
  </w:num>
  <w:num w:numId="6">
    <w:abstractNumId w:val="4"/>
  </w:num>
  <w:num w:numId="7">
    <w:abstractNumId w:val="23"/>
  </w:num>
  <w:num w:numId="8">
    <w:abstractNumId w:val="8"/>
  </w:num>
  <w:num w:numId="9">
    <w:abstractNumId w:val="28"/>
  </w:num>
  <w:num w:numId="10">
    <w:abstractNumId w:val="1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27"/>
  </w:num>
  <w:num w:numId="19">
    <w:abstractNumId w:val="25"/>
  </w:num>
  <w:num w:numId="20">
    <w:abstractNumId w:val="18"/>
  </w:num>
  <w:num w:numId="21">
    <w:abstractNumId w:val="20"/>
  </w:num>
  <w:num w:numId="22">
    <w:abstractNumId w:val="30"/>
  </w:num>
  <w:num w:numId="23">
    <w:abstractNumId w:val="15"/>
  </w:num>
  <w:num w:numId="24">
    <w:abstractNumId w:val="21"/>
  </w:num>
  <w:num w:numId="25">
    <w:abstractNumId w:val="9"/>
  </w:num>
  <w:num w:numId="26">
    <w:abstractNumId w:val="1"/>
  </w:num>
  <w:num w:numId="27">
    <w:abstractNumId w:val="26"/>
  </w:num>
  <w:num w:numId="28">
    <w:abstractNumId w:val="22"/>
  </w:num>
  <w:num w:numId="29">
    <w:abstractNumId w:val="10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D7D03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69A6"/>
    <w:rsid w:val="00B00544"/>
    <w:rsid w:val="00B0060F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B3485"/>
    <w:rsid w:val="00EC2E39"/>
    <w:rsid w:val="00ED1674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2024-08-30T03:56:00Z</dcterms:created>
  <dcterms:modified xsi:type="dcterms:W3CDTF">2024-08-30T03:59:00Z</dcterms:modified>
</cp:coreProperties>
</file>