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78" w:rsidRPr="005E3BEC" w:rsidRDefault="00226378" w:rsidP="005B7AFE">
      <w:pPr>
        <w:pStyle w:val="Odstavekseznama"/>
        <w:numPr>
          <w:ilvl w:val="0"/>
          <w:numId w:val="32"/>
        </w:numPr>
        <w:rPr>
          <w:b/>
        </w:rPr>
      </w:pPr>
      <w:r w:rsidRPr="005E3BEC">
        <w:rPr>
          <w:b/>
        </w:rPr>
        <w:t>razred</w:t>
      </w:r>
    </w:p>
    <w:tbl>
      <w:tblPr>
        <w:tblStyle w:val="Tabelamrea"/>
        <w:tblW w:w="13994" w:type="dxa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2694"/>
        <w:gridCol w:w="2409"/>
        <w:gridCol w:w="2410"/>
        <w:gridCol w:w="9"/>
        <w:gridCol w:w="2508"/>
      </w:tblGrid>
      <w:tr w:rsidR="004F5D17" w:rsidTr="00654831">
        <w:trPr>
          <w:jc w:val="center"/>
        </w:trPr>
        <w:tc>
          <w:tcPr>
            <w:tcW w:w="1555" w:type="dxa"/>
            <w:tcBorders>
              <w:right w:val="single" w:sz="6" w:space="0" w:color="auto"/>
            </w:tcBorders>
          </w:tcPr>
          <w:p w:rsidR="004F5D17" w:rsidRDefault="004F5D17" w:rsidP="00FF298E"/>
        </w:tc>
        <w:tc>
          <w:tcPr>
            <w:tcW w:w="240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4F5D17" w:rsidRDefault="004F5D17" w:rsidP="00FF298E">
            <w:pPr>
              <w:jc w:val="center"/>
            </w:pPr>
            <w:r>
              <w:t>PON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4F5D17" w:rsidRDefault="004F5D17" w:rsidP="00FF298E">
            <w:pPr>
              <w:jc w:val="center"/>
            </w:pPr>
            <w:r>
              <w:t>TOR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4F5D17" w:rsidRDefault="004F5D17" w:rsidP="00FF298E">
            <w:pPr>
              <w:jc w:val="center"/>
            </w:pPr>
            <w:r>
              <w:t>SRE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4F5D17" w:rsidRDefault="004F5D17" w:rsidP="00FF298E">
            <w:pPr>
              <w:jc w:val="center"/>
            </w:pPr>
            <w:r>
              <w:t>ČET</w:t>
            </w:r>
          </w:p>
        </w:tc>
        <w:tc>
          <w:tcPr>
            <w:tcW w:w="2517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4F5D17" w:rsidRDefault="004F5D17" w:rsidP="00FF298E">
            <w:pPr>
              <w:jc w:val="center"/>
            </w:pPr>
            <w:r>
              <w:t>PET</w:t>
            </w:r>
          </w:p>
        </w:tc>
      </w:tr>
      <w:tr w:rsidR="004F5D17" w:rsidTr="00214E63">
        <w:trPr>
          <w:trHeight w:val="559"/>
          <w:jc w:val="center"/>
        </w:trPr>
        <w:tc>
          <w:tcPr>
            <w:tcW w:w="1555" w:type="dxa"/>
            <w:vMerge w:val="restart"/>
            <w:tcBorders>
              <w:right w:val="single" w:sz="6" w:space="0" w:color="auto"/>
            </w:tcBorders>
            <w:vAlign w:val="center"/>
          </w:tcPr>
          <w:p w:rsidR="004F5D17" w:rsidRDefault="004F5D17" w:rsidP="001903F5">
            <w:pPr>
              <w:jc w:val="center"/>
            </w:pPr>
            <w:r>
              <w:t>7.30 – 8.15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F5D17" w:rsidRDefault="004F5D17" w:rsidP="001903F5">
            <w:pPr>
              <w:jc w:val="center"/>
            </w:pPr>
          </w:p>
        </w:tc>
        <w:tc>
          <w:tcPr>
            <w:tcW w:w="269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17" w:rsidRDefault="004F5D17" w:rsidP="001903F5">
            <w:pPr>
              <w:jc w:val="center"/>
              <w:rPr>
                <w:b/>
              </w:rPr>
            </w:pPr>
            <w:r w:rsidRPr="001903F5">
              <w:rPr>
                <w:b/>
              </w:rPr>
              <w:t>Jutranja vadba</w:t>
            </w:r>
          </w:p>
          <w:p w:rsidR="004F5D17" w:rsidRPr="001903F5" w:rsidRDefault="004F5D17" w:rsidP="001903F5">
            <w:pPr>
              <w:jc w:val="center"/>
            </w:pPr>
            <w:r w:rsidRPr="001903F5">
              <w:t>T. Oblak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17" w:rsidRDefault="004F5D17" w:rsidP="001903F5">
            <w:pPr>
              <w:jc w:val="center"/>
              <w:rPr>
                <w:b/>
              </w:rPr>
            </w:pPr>
            <w:r w:rsidRPr="001903F5">
              <w:rPr>
                <w:b/>
              </w:rPr>
              <w:t>Jutranja vadba</w:t>
            </w:r>
          </w:p>
          <w:p w:rsidR="004F5D17" w:rsidRPr="001903F5" w:rsidRDefault="004F5D17" w:rsidP="001903F5">
            <w:pPr>
              <w:jc w:val="center"/>
            </w:pPr>
            <w:r w:rsidRPr="001903F5">
              <w:t>M. Lesnik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17" w:rsidRDefault="004F5D17" w:rsidP="001903F5">
            <w:pPr>
              <w:jc w:val="center"/>
              <w:rPr>
                <w:b/>
              </w:rPr>
            </w:pPr>
            <w:r w:rsidRPr="001903F5">
              <w:rPr>
                <w:b/>
              </w:rPr>
              <w:t>Jutranja vadba</w:t>
            </w:r>
          </w:p>
          <w:p w:rsidR="004F5D17" w:rsidRPr="008E7426" w:rsidRDefault="004F5D17" w:rsidP="004F5D17">
            <w:pPr>
              <w:jc w:val="center"/>
            </w:pPr>
            <w:r w:rsidRPr="001903F5">
              <w:t>T. Oblak</w:t>
            </w:r>
          </w:p>
        </w:tc>
        <w:tc>
          <w:tcPr>
            <w:tcW w:w="2517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17" w:rsidRDefault="004F5D17" w:rsidP="001903F5">
            <w:pPr>
              <w:jc w:val="center"/>
              <w:rPr>
                <w:b/>
              </w:rPr>
            </w:pPr>
            <w:r w:rsidRPr="001903F5">
              <w:rPr>
                <w:b/>
              </w:rPr>
              <w:t>Jutranja vadba</w:t>
            </w:r>
          </w:p>
          <w:p w:rsidR="004F5D17" w:rsidRPr="001903F5" w:rsidRDefault="004F5D17" w:rsidP="004F5D17">
            <w:pPr>
              <w:jc w:val="center"/>
              <w:rPr>
                <w:b/>
              </w:rPr>
            </w:pPr>
            <w:r w:rsidRPr="001903F5">
              <w:t>M. Lesnik</w:t>
            </w:r>
          </w:p>
        </w:tc>
      </w:tr>
      <w:tr w:rsidR="004F5D17" w:rsidTr="00214E63">
        <w:trPr>
          <w:trHeight w:val="514"/>
          <w:jc w:val="center"/>
        </w:trPr>
        <w:tc>
          <w:tcPr>
            <w:tcW w:w="1555" w:type="dxa"/>
            <w:vMerge/>
            <w:tcBorders>
              <w:right w:val="single" w:sz="6" w:space="0" w:color="auto"/>
            </w:tcBorders>
            <w:vAlign w:val="center"/>
          </w:tcPr>
          <w:p w:rsidR="004F5D17" w:rsidRDefault="004F5D17" w:rsidP="001903F5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F5D17" w:rsidRDefault="004F5D17" w:rsidP="001903F5">
            <w:pPr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17" w:rsidRDefault="001031F1" w:rsidP="001903F5">
            <w:pPr>
              <w:jc w:val="center"/>
              <w:rPr>
                <w:b/>
              </w:rPr>
            </w:pPr>
            <w:r>
              <w:rPr>
                <w:b/>
              </w:rPr>
              <w:t>Računalništvo</w:t>
            </w:r>
          </w:p>
          <w:p w:rsidR="001031F1" w:rsidRPr="001031F1" w:rsidRDefault="001031F1" w:rsidP="001903F5">
            <w:pPr>
              <w:jc w:val="center"/>
            </w:pPr>
            <w:r w:rsidRPr="001031F1">
              <w:t>N. Gerdej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17" w:rsidRDefault="001031F1" w:rsidP="001903F5">
            <w:pPr>
              <w:jc w:val="center"/>
              <w:rPr>
                <w:b/>
              </w:rPr>
            </w:pPr>
            <w:r>
              <w:rPr>
                <w:b/>
              </w:rPr>
              <w:t>Jezikajmo po nemško</w:t>
            </w:r>
          </w:p>
          <w:p w:rsidR="001031F1" w:rsidRPr="001031F1" w:rsidRDefault="001031F1" w:rsidP="001903F5">
            <w:pPr>
              <w:jc w:val="center"/>
            </w:pPr>
            <w:r w:rsidRPr="001031F1">
              <w:t>A . Kamnik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17" w:rsidRDefault="004F5D17" w:rsidP="004F5D17">
            <w:pPr>
              <w:jc w:val="center"/>
              <w:rPr>
                <w:b/>
              </w:rPr>
            </w:pPr>
            <w:r>
              <w:rPr>
                <w:b/>
              </w:rPr>
              <w:t>Zmorem tudi to!</w:t>
            </w:r>
          </w:p>
          <w:p w:rsidR="004F5D17" w:rsidRPr="004F5D17" w:rsidRDefault="004F5D17" w:rsidP="004F5D17">
            <w:pPr>
              <w:jc w:val="center"/>
            </w:pPr>
            <w:r w:rsidRPr="00FF298E">
              <w:t>V. Burjak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F5D17" w:rsidRPr="00D3296B" w:rsidRDefault="004F5D17" w:rsidP="004F5D17">
            <w:pPr>
              <w:jc w:val="center"/>
              <w:rPr>
                <w:b/>
              </w:rPr>
            </w:pPr>
            <w:r>
              <w:rPr>
                <w:b/>
              </w:rPr>
              <w:t>Pomagaj, obvladaj, bodi junak</w:t>
            </w:r>
          </w:p>
          <w:p w:rsidR="004F5D17" w:rsidRPr="001903F5" w:rsidRDefault="004F5D17" w:rsidP="004F5D17">
            <w:pPr>
              <w:jc w:val="center"/>
              <w:rPr>
                <w:b/>
              </w:rPr>
            </w:pPr>
            <w:r>
              <w:t>E. Jelen</w:t>
            </w:r>
          </w:p>
        </w:tc>
      </w:tr>
      <w:tr w:rsidR="004F5D17" w:rsidTr="00214E63">
        <w:trPr>
          <w:trHeight w:val="440"/>
          <w:jc w:val="center"/>
        </w:trPr>
        <w:tc>
          <w:tcPr>
            <w:tcW w:w="1555" w:type="dxa"/>
            <w:vMerge/>
            <w:tcBorders>
              <w:right w:val="single" w:sz="6" w:space="0" w:color="auto"/>
            </w:tcBorders>
            <w:vAlign w:val="center"/>
          </w:tcPr>
          <w:p w:rsidR="004F5D17" w:rsidRDefault="004F5D17" w:rsidP="001903F5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F5D17" w:rsidRDefault="004F5D17" w:rsidP="001903F5">
            <w:pPr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F5D17" w:rsidRPr="001903F5" w:rsidRDefault="004F5D17" w:rsidP="001903F5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EC2E39" w:rsidRPr="00EC2E39" w:rsidRDefault="00EC2E39" w:rsidP="001903F5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F5D17" w:rsidRDefault="004F5D17" w:rsidP="004F5D17">
            <w:pPr>
              <w:jc w:val="center"/>
              <w:rPr>
                <w:b/>
              </w:rPr>
            </w:pPr>
            <w:r>
              <w:rPr>
                <w:b/>
              </w:rPr>
              <w:t>Znam za več!</w:t>
            </w:r>
          </w:p>
          <w:p w:rsidR="004F5D17" w:rsidRPr="001903F5" w:rsidRDefault="004F5D17" w:rsidP="004F5D17">
            <w:pPr>
              <w:jc w:val="center"/>
              <w:rPr>
                <w:b/>
              </w:rPr>
            </w:pPr>
            <w:r w:rsidRPr="00FF298E">
              <w:t>V. Burjak</w:t>
            </w:r>
          </w:p>
        </w:tc>
        <w:tc>
          <w:tcPr>
            <w:tcW w:w="2517" w:type="dxa"/>
            <w:gridSpan w:val="2"/>
            <w:vMerge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F5D17" w:rsidRPr="001903F5" w:rsidRDefault="004F5D17" w:rsidP="001903F5">
            <w:pPr>
              <w:jc w:val="center"/>
              <w:rPr>
                <w:b/>
              </w:rPr>
            </w:pPr>
          </w:p>
        </w:tc>
      </w:tr>
      <w:tr w:rsidR="004F5D17" w:rsidTr="00654831">
        <w:trPr>
          <w:trHeight w:val="689"/>
          <w:jc w:val="center"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4F5D17" w:rsidRDefault="004F5D17" w:rsidP="00FF298E">
            <w:pPr>
              <w:jc w:val="center"/>
            </w:pPr>
            <w:r>
              <w:t>8.20 – 11.50</w:t>
            </w:r>
          </w:p>
        </w:tc>
        <w:tc>
          <w:tcPr>
            <w:tcW w:w="12439" w:type="dxa"/>
            <w:gridSpan w:val="6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4F5D17" w:rsidRDefault="004F5D17" w:rsidP="00FF298E"/>
          <w:p w:rsidR="004F5D17" w:rsidRDefault="004F5D17" w:rsidP="004F5D17">
            <w:pPr>
              <w:jc w:val="center"/>
            </w:pPr>
            <w:r>
              <w:t>OBVEZNI PROGRAM - POUK</w:t>
            </w:r>
          </w:p>
        </w:tc>
      </w:tr>
      <w:tr w:rsidR="00C7301D" w:rsidTr="00654831">
        <w:trPr>
          <w:trHeight w:val="540"/>
          <w:jc w:val="center"/>
        </w:trPr>
        <w:tc>
          <w:tcPr>
            <w:tcW w:w="1555" w:type="dxa"/>
            <w:vMerge w:val="restart"/>
            <w:vAlign w:val="center"/>
          </w:tcPr>
          <w:p w:rsidR="00C7301D" w:rsidRDefault="00C7301D" w:rsidP="00FF298E">
            <w:pPr>
              <w:jc w:val="center"/>
            </w:pPr>
            <w:r>
              <w:t>11.55 – 12.40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</w:tcBorders>
            <w:shd w:val="clear" w:color="auto" w:fill="00B050"/>
          </w:tcPr>
          <w:p w:rsidR="00C7301D" w:rsidRDefault="00C7301D" w:rsidP="00FF298E">
            <w:pPr>
              <w:jc w:val="center"/>
            </w:pPr>
            <w:r>
              <w:t>POUK</w:t>
            </w:r>
          </w:p>
        </w:tc>
        <w:tc>
          <w:tcPr>
            <w:tcW w:w="2694" w:type="dxa"/>
            <w:vMerge w:val="restart"/>
            <w:tcBorders>
              <w:top w:val="single" w:sz="24" w:space="0" w:color="auto"/>
            </w:tcBorders>
            <w:shd w:val="clear" w:color="auto" w:fill="00B050"/>
          </w:tcPr>
          <w:p w:rsidR="00C7301D" w:rsidRDefault="00C7301D" w:rsidP="00FF298E">
            <w:pPr>
              <w:jc w:val="center"/>
            </w:pPr>
            <w:r>
              <w:t>POUK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</w:tcBorders>
            <w:shd w:val="clear" w:color="auto" w:fill="00B050"/>
          </w:tcPr>
          <w:p w:rsidR="00C7301D" w:rsidRDefault="00C7301D" w:rsidP="00FF298E">
            <w:pPr>
              <w:jc w:val="center"/>
            </w:pPr>
            <w:r>
              <w:t>POUK</w:t>
            </w:r>
          </w:p>
        </w:tc>
        <w:tc>
          <w:tcPr>
            <w:tcW w:w="24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7301D" w:rsidRPr="00273082" w:rsidRDefault="00C7301D" w:rsidP="00FF298E">
            <w:pPr>
              <w:jc w:val="center"/>
              <w:rPr>
                <w:b/>
              </w:rPr>
            </w:pPr>
            <w:r w:rsidRPr="00273082">
              <w:rPr>
                <w:b/>
              </w:rPr>
              <w:t>Sprostim se in se najem</w:t>
            </w:r>
          </w:p>
          <w:p w:rsidR="00C7301D" w:rsidRDefault="00C7301D" w:rsidP="00C7301D">
            <w:pPr>
              <w:jc w:val="center"/>
            </w:pPr>
            <w:r>
              <w:t>M .Lesnik</w:t>
            </w:r>
          </w:p>
        </w:tc>
        <w:tc>
          <w:tcPr>
            <w:tcW w:w="2508" w:type="dxa"/>
            <w:vMerge w:val="restart"/>
            <w:tcBorders>
              <w:top w:val="single" w:sz="24" w:space="0" w:color="auto"/>
            </w:tcBorders>
            <w:shd w:val="clear" w:color="auto" w:fill="00B050"/>
          </w:tcPr>
          <w:p w:rsidR="00C7301D" w:rsidRDefault="00C7301D" w:rsidP="00FF298E">
            <w:pPr>
              <w:jc w:val="center"/>
            </w:pPr>
            <w:r>
              <w:t>POUK</w:t>
            </w:r>
          </w:p>
        </w:tc>
      </w:tr>
      <w:tr w:rsidR="00C7301D" w:rsidTr="00214E63">
        <w:trPr>
          <w:trHeight w:val="187"/>
          <w:jc w:val="center"/>
        </w:trPr>
        <w:tc>
          <w:tcPr>
            <w:tcW w:w="1555" w:type="dxa"/>
            <w:vMerge/>
            <w:vAlign w:val="center"/>
          </w:tcPr>
          <w:p w:rsidR="00C7301D" w:rsidRDefault="00C7301D" w:rsidP="00FF298E">
            <w:pPr>
              <w:jc w:val="center"/>
            </w:pPr>
          </w:p>
        </w:tc>
        <w:tc>
          <w:tcPr>
            <w:tcW w:w="2409" w:type="dxa"/>
            <w:vMerge/>
            <w:tcBorders>
              <w:bottom w:val="single" w:sz="24" w:space="0" w:color="auto"/>
            </w:tcBorders>
            <w:shd w:val="clear" w:color="auto" w:fill="00B050"/>
          </w:tcPr>
          <w:p w:rsidR="00C7301D" w:rsidRDefault="00C7301D" w:rsidP="00FF298E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24" w:space="0" w:color="auto"/>
            </w:tcBorders>
            <w:shd w:val="clear" w:color="auto" w:fill="00B050"/>
          </w:tcPr>
          <w:p w:rsidR="00C7301D" w:rsidRDefault="00C7301D" w:rsidP="00FF298E">
            <w:pPr>
              <w:jc w:val="center"/>
            </w:pPr>
          </w:p>
        </w:tc>
        <w:tc>
          <w:tcPr>
            <w:tcW w:w="2409" w:type="dxa"/>
            <w:vMerge/>
            <w:tcBorders>
              <w:bottom w:val="single" w:sz="24" w:space="0" w:color="auto"/>
            </w:tcBorders>
            <w:shd w:val="clear" w:color="auto" w:fill="00B050"/>
          </w:tcPr>
          <w:p w:rsidR="00C7301D" w:rsidRDefault="00C7301D" w:rsidP="00FF298E">
            <w:pPr>
              <w:jc w:val="center"/>
            </w:pPr>
          </w:p>
        </w:tc>
        <w:tc>
          <w:tcPr>
            <w:tcW w:w="24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7301D" w:rsidRDefault="00C7301D" w:rsidP="00C7301D">
            <w:pPr>
              <w:jc w:val="center"/>
              <w:rPr>
                <w:b/>
              </w:rPr>
            </w:pPr>
            <w:r>
              <w:rPr>
                <w:b/>
              </w:rPr>
              <w:t>Jezikajmo po nemško</w:t>
            </w:r>
          </w:p>
          <w:p w:rsidR="00C7301D" w:rsidRPr="00273082" w:rsidRDefault="00C7301D" w:rsidP="00C7301D">
            <w:pPr>
              <w:jc w:val="center"/>
              <w:rPr>
                <w:b/>
              </w:rPr>
            </w:pPr>
            <w:r w:rsidRPr="001031F1">
              <w:t>A . Kamnik</w:t>
            </w:r>
          </w:p>
        </w:tc>
        <w:tc>
          <w:tcPr>
            <w:tcW w:w="2508" w:type="dxa"/>
            <w:vMerge/>
            <w:tcBorders>
              <w:bottom w:val="single" w:sz="24" w:space="0" w:color="auto"/>
            </w:tcBorders>
            <w:shd w:val="clear" w:color="auto" w:fill="00B050"/>
          </w:tcPr>
          <w:p w:rsidR="00C7301D" w:rsidRDefault="00C7301D" w:rsidP="00FF298E">
            <w:pPr>
              <w:jc w:val="center"/>
            </w:pPr>
          </w:p>
        </w:tc>
      </w:tr>
      <w:tr w:rsidR="00696DEB" w:rsidTr="0013124C">
        <w:trPr>
          <w:trHeight w:val="685"/>
          <w:jc w:val="center"/>
        </w:trPr>
        <w:tc>
          <w:tcPr>
            <w:tcW w:w="1555" w:type="dxa"/>
            <w:vMerge w:val="restart"/>
            <w:vAlign w:val="center"/>
          </w:tcPr>
          <w:p w:rsidR="00696DEB" w:rsidRDefault="00696DEB" w:rsidP="00FF298E">
            <w:pPr>
              <w:jc w:val="center"/>
            </w:pPr>
            <w:r>
              <w:t>12.45 – 13.30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  <w:bottom w:val="single" w:sz="24" w:space="0" w:color="auto"/>
            </w:tcBorders>
          </w:tcPr>
          <w:p w:rsidR="00696DEB" w:rsidRPr="00273082" w:rsidRDefault="00696DEB" w:rsidP="00FF298E">
            <w:pPr>
              <w:jc w:val="center"/>
              <w:rPr>
                <w:b/>
              </w:rPr>
            </w:pPr>
            <w:r w:rsidRPr="00273082">
              <w:rPr>
                <w:b/>
              </w:rPr>
              <w:t>Sprostim se in se najem</w:t>
            </w:r>
          </w:p>
          <w:p w:rsidR="00696DEB" w:rsidRDefault="00696DEB" w:rsidP="00FF298E">
            <w:pPr>
              <w:jc w:val="center"/>
            </w:pPr>
            <w:r>
              <w:t>M. Lesnik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6" w:space="0" w:color="auto"/>
            </w:tcBorders>
          </w:tcPr>
          <w:p w:rsidR="00696DEB" w:rsidRPr="00273082" w:rsidRDefault="00696DEB" w:rsidP="00FF298E">
            <w:pPr>
              <w:jc w:val="center"/>
              <w:rPr>
                <w:b/>
              </w:rPr>
            </w:pPr>
            <w:r w:rsidRPr="00273082">
              <w:rPr>
                <w:b/>
              </w:rPr>
              <w:t>Sprostim se in se najem</w:t>
            </w:r>
          </w:p>
          <w:p w:rsidR="00696DEB" w:rsidRDefault="00696DEB" w:rsidP="003B7B5C">
            <w:pPr>
              <w:jc w:val="center"/>
            </w:pPr>
            <w:r>
              <w:t xml:space="preserve">M. Lesnik 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6" w:space="0" w:color="auto"/>
            </w:tcBorders>
          </w:tcPr>
          <w:p w:rsidR="00696DEB" w:rsidRPr="00273082" w:rsidRDefault="00696DEB" w:rsidP="00FF298E">
            <w:pPr>
              <w:jc w:val="center"/>
              <w:rPr>
                <w:b/>
              </w:rPr>
            </w:pPr>
            <w:r w:rsidRPr="00273082">
              <w:rPr>
                <w:b/>
              </w:rPr>
              <w:t>Sprostim se in se najem</w:t>
            </w:r>
          </w:p>
          <w:p w:rsidR="00696DEB" w:rsidRDefault="00696DEB" w:rsidP="001031F1">
            <w:pPr>
              <w:jc w:val="center"/>
            </w:pPr>
            <w:r>
              <w:t>M. Rus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6" w:space="0" w:color="auto"/>
            </w:tcBorders>
          </w:tcPr>
          <w:p w:rsidR="00696DEB" w:rsidRDefault="00696DEB" w:rsidP="003B7B5C">
            <w:pPr>
              <w:jc w:val="center"/>
              <w:rPr>
                <w:b/>
              </w:rPr>
            </w:pPr>
            <w:r w:rsidRPr="00CC12D2">
              <w:rPr>
                <w:b/>
              </w:rPr>
              <w:t>Učenje in igra</w:t>
            </w:r>
          </w:p>
          <w:p w:rsidR="00696DEB" w:rsidRDefault="00696DEB" w:rsidP="003B7B5C">
            <w:pPr>
              <w:jc w:val="center"/>
            </w:pPr>
            <w:r>
              <w:t>M. Lesnik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696DEB" w:rsidRPr="00273082" w:rsidRDefault="00696DEB" w:rsidP="00FF298E">
            <w:pPr>
              <w:jc w:val="center"/>
              <w:rPr>
                <w:b/>
              </w:rPr>
            </w:pPr>
            <w:r w:rsidRPr="00273082">
              <w:rPr>
                <w:b/>
              </w:rPr>
              <w:t>Sprostim se in se najem</w:t>
            </w:r>
          </w:p>
          <w:p w:rsidR="00696DEB" w:rsidRDefault="00696DEB" w:rsidP="00FF298E">
            <w:pPr>
              <w:jc w:val="center"/>
            </w:pPr>
            <w:proofErr w:type="spellStart"/>
            <w:r>
              <w:t>T.Napečnik</w:t>
            </w:r>
            <w:proofErr w:type="spellEnd"/>
          </w:p>
          <w:p w:rsidR="00696DEB" w:rsidRDefault="00696DEB" w:rsidP="00FF298E">
            <w:pPr>
              <w:jc w:val="center"/>
            </w:pPr>
          </w:p>
          <w:p w:rsidR="00696DEB" w:rsidRDefault="00696DEB" w:rsidP="00FF298E">
            <w:pPr>
              <w:jc w:val="center"/>
            </w:pPr>
          </w:p>
          <w:p w:rsidR="00696DEB" w:rsidRDefault="00696DEB" w:rsidP="00FF298E">
            <w:pPr>
              <w:jc w:val="center"/>
            </w:pPr>
          </w:p>
          <w:p w:rsidR="00696DEB" w:rsidRDefault="00696DEB" w:rsidP="00152FFD"/>
        </w:tc>
      </w:tr>
      <w:tr w:rsidR="001D6209" w:rsidTr="0013124C">
        <w:trPr>
          <w:trHeight w:val="584"/>
          <w:jc w:val="center"/>
        </w:trPr>
        <w:tc>
          <w:tcPr>
            <w:tcW w:w="1555" w:type="dxa"/>
            <w:vMerge/>
            <w:vAlign w:val="center"/>
          </w:tcPr>
          <w:p w:rsidR="001D6209" w:rsidRDefault="001D6209" w:rsidP="00FF298E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24" w:space="0" w:color="auto"/>
              <w:bottom w:val="single" w:sz="24" w:space="0" w:color="auto"/>
            </w:tcBorders>
          </w:tcPr>
          <w:p w:rsidR="001D6209" w:rsidRPr="00273082" w:rsidRDefault="001D6209" w:rsidP="00FF298E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:rsidR="001D6209" w:rsidRPr="007124CD" w:rsidRDefault="001D6209" w:rsidP="00FF298E">
            <w:pPr>
              <w:jc w:val="center"/>
              <w:rPr>
                <w:b/>
              </w:rPr>
            </w:pPr>
            <w:r w:rsidRPr="007124CD">
              <w:rPr>
                <w:b/>
              </w:rPr>
              <w:t>Kuhajmo</w:t>
            </w:r>
          </w:p>
          <w:p w:rsidR="001D6209" w:rsidRPr="000B0577" w:rsidRDefault="001D6209" w:rsidP="000B0577">
            <w:pPr>
              <w:jc w:val="center"/>
            </w:pPr>
            <w:r>
              <w:t>S. Kovačič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:rsidR="001D6209" w:rsidRPr="007124CD" w:rsidRDefault="001D6209" w:rsidP="00FF298E">
            <w:pPr>
              <w:jc w:val="center"/>
              <w:rPr>
                <w:b/>
              </w:rPr>
            </w:pPr>
            <w:r w:rsidRPr="007124CD">
              <w:rPr>
                <w:b/>
              </w:rPr>
              <w:t>Vrtičkarstvo</w:t>
            </w:r>
          </w:p>
          <w:p w:rsidR="001D6209" w:rsidRPr="00696DEB" w:rsidRDefault="001D6209" w:rsidP="00696DEB">
            <w:pPr>
              <w:jc w:val="center"/>
            </w:pPr>
            <w:r>
              <w:t>S. Kovačič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1D6209" w:rsidRPr="007C6735" w:rsidRDefault="001D6209" w:rsidP="001D6209">
            <w:pPr>
              <w:jc w:val="center"/>
              <w:rPr>
                <w:b/>
              </w:rPr>
            </w:pPr>
            <w:r w:rsidRPr="007C6735">
              <w:rPr>
                <w:b/>
              </w:rPr>
              <w:t>Šport od A do Ž</w:t>
            </w:r>
          </w:p>
          <w:p w:rsidR="001D6209" w:rsidRDefault="001D6209" w:rsidP="001D6209">
            <w:pPr>
              <w:jc w:val="center"/>
            </w:pPr>
            <w:r>
              <w:t>T. Oblak</w:t>
            </w:r>
          </w:p>
          <w:p w:rsidR="0013124C" w:rsidRDefault="0013124C" w:rsidP="0013124C">
            <w:pPr>
              <w:jc w:val="center"/>
            </w:pPr>
          </w:p>
        </w:tc>
        <w:tc>
          <w:tcPr>
            <w:tcW w:w="2517" w:type="dxa"/>
            <w:gridSpan w:val="2"/>
            <w:vMerge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1D6209" w:rsidRPr="00273082" w:rsidRDefault="001D6209" w:rsidP="00FF298E">
            <w:pPr>
              <w:jc w:val="center"/>
              <w:rPr>
                <w:b/>
              </w:rPr>
            </w:pPr>
          </w:p>
        </w:tc>
      </w:tr>
      <w:tr w:rsidR="001D6209" w:rsidTr="0013124C">
        <w:trPr>
          <w:trHeight w:val="469"/>
          <w:jc w:val="center"/>
        </w:trPr>
        <w:tc>
          <w:tcPr>
            <w:tcW w:w="1555" w:type="dxa"/>
            <w:vMerge/>
            <w:vAlign w:val="center"/>
          </w:tcPr>
          <w:p w:rsidR="001D6209" w:rsidRDefault="001D6209" w:rsidP="00FF298E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24" w:space="0" w:color="auto"/>
              <w:bottom w:val="single" w:sz="24" w:space="0" w:color="auto"/>
            </w:tcBorders>
          </w:tcPr>
          <w:p w:rsidR="001D6209" w:rsidRPr="00273082" w:rsidRDefault="001D6209" w:rsidP="00FF298E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24" w:space="0" w:color="auto"/>
            </w:tcBorders>
          </w:tcPr>
          <w:p w:rsidR="001D6209" w:rsidRDefault="001D6209" w:rsidP="000B05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Igrive lutke</w:t>
            </w:r>
          </w:p>
          <w:p w:rsidR="001D6209" w:rsidRPr="007124CD" w:rsidRDefault="001D6209" w:rsidP="000B0577">
            <w:pPr>
              <w:jc w:val="center"/>
              <w:rPr>
                <w:b/>
              </w:rPr>
            </w:pPr>
            <w:r w:rsidRPr="00A944A8">
              <w:rPr>
                <w:sz w:val="20"/>
                <w:szCs w:val="20"/>
              </w:rPr>
              <w:t>V. Burjak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24" w:space="0" w:color="auto"/>
            </w:tcBorders>
          </w:tcPr>
          <w:p w:rsidR="001D6209" w:rsidRPr="008E052E" w:rsidRDefault="001D6209" w:rsidP="00696DEB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Otroški pevski zbor</w:t>
            </w:r>
          </w:p>
          <w:p w:rsidR="001D6209" w:rsidRPr="001031F1" w:rsidRDefault="001D6209" w:rsidP="001031F1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T. Trost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24" w:space="0" w:color="auto"/>
            </w:tcBorders>
          </w:tcPr>
          <w:p w:rsidR="0013124C" w:rsidRDefault="0013124C" w:rsidP="00131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Šah</w:t>
            </w:r>
          </w:p>
          <w:p w:rsidR="001D6209" w:rsidRDefault="0013124C" w:rsidP="0013124C">
            <w:pPr>
              <w:jc w:val="center"/>
            </w:pPr>
            <w:r w:rsidRPr="0013124C">
              <w:rPr>
                <w:sz w:val="20"/>
                <w:szCs w:val="20"/>
              </w:rPr>
              <w:t xml:space="preserve">M . </w:t>
            </w:r>
            <w:proofErr w:type="spellStart"/>
            <w:r w:rsidRPr="0013124C">
              <w:rPr>
                <w:sz w:val="20"/>
                <w:szCs w:val="20"/>
              </w:rPr>
              <w:t>Pranjič</w:t>
            </w:r>
            <w:proofErr w:type="spellEnd"/>
          </w:p>
        </w:tc>
        <w:tc>
          <w:tcPr>
            <w:tcW w:w="2517" w:type="dxa"/>
            <w:gridSpan w:val="2"/>
            <w:vMerge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1D6209" w:rsidRPr="00273082" w:rsidRDefault="001D6209" w:rsidP="00FF298E">
            <w:pPr>
              <w:jc w:val="center"/>
              <w:rPr>
                <w:b/>
              </w:rPr>
            </w:pPr>
          </w:p>
        </w:tc>
      </w:tr>
      <w:tr w:rsidR="00A76A53" w:rsidTr="001D6209">
        <w:trPr>
          <w:trHeight w:val="540"/>
          <w:jc w:val="center"/>
        </w:trPr>
        <w:tc>
          <w:tcPr>
            <w:tcW w:w="1555" w:type="dxa"/>
            <w:vMerge w:val="restart"/>
            <w:vAlign w:val="center"/>
          </w:tcPr>
          <w:p w:rsidR="00A76A53" w:rsidRDefault="00A76A53" w:rsidP="003B7B5C">
            <w:pPr>
              <w:jc w:val="center"/>
            </w:pPr>
            <w:r>
              <w:t>13.30 -  14.15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  <w:bottom w:val="single" w:sz="6" w:space="0" w:color="auto"/>
            </w:tcBorders>
          </w:tcPr>
          <w:p w:rsidR="00A76A53" w:rsidRDefault="00A76A53" w:rsidP="003B7B5C">
            <w:pPr>
              <w:jc w:val="center"/>
              <w:rPr>
                <w:b/>
              </w:rPr>
            </w:pPr>
            <w:r w:rsidRPr="00CC12D2">
              <w:rPr>
                <w:b/>
              </w:rPr>
              <w:t>Učenje in igra</w:t>
            </w:r>
          </w:p>
          <w:p w:rsidR="00A76A53" w:rsidRDefault="00A76A53" w:rsidP="003B7B5C">
            <w:pPr>
              <w:jc w:val="center"/>
            </w:pPr>
            <w:r>
              <w:t>M. Lesnik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6" w:space="0" w:color="auto"/>
            </w:tcBorders>
          </w:tcPr>
          <w:p w:rsidR="00A76A53" w:rsidRDefault="00A76A53" w:rsidP="003B7B5C">
            <w:pPr>
              <w:jc w:val="center"/>
              <w:rPr>
                <w:b/>
              </w:rPr>
            </w:pPr>
            <w:r w:rsidRPr="00CC12D2">
              <w:rPr>
                <w:b/>
              </w:rPr>
              <w:t>Učenje in igra</w:t>
            </w:r>
          </w:p>
          <w:p w:rsidR="00A76A53" w:rsidRPr="003B7B5C" w:rsidRDefault="00A76A53" w:rsidP="003B7B5C">
            <w:pPr>
              <w:jc w:val="center"/>
              <w:rPr>
                <w:b/>
              </w:rPr>
            </w:pPr>
            <w:r>
              <w:t>M. Lesnik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  <w:bottom w:val="single" w:sz="6" w:space="0" w:color="auto"/>
            </w:tcBorders>
          </w:tcPr>
          <w:p w:rsidR="00A76A53" w:rsidRDefault="00A76A53" w:rsidP="00A7701B">
            <w:pPr>
              <w:jc w:val="center"/>
              <w:rPr>
                <w:b/>
              </w:rPr>
            </w:pPr>
            <w:r w:rsidRPr="00CC12D2">
              <w:rPr>
                <w:b/>
              </w:rPr>
              <w:t>Učenje in igra</w:t>
            </w:r>
          </w:p>
          <w:p w:rsidR="00A76A53" w:rsidRDefault="00A76A53" w:rsidP="00A7701B">
            <w:pPr>
              <w:jc w:val="center"/>
            </w:pPr>
            <w:r>
              <w:t>M. Kovač Piko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6" w:space="0" w:color="auto"/>
            </w:tcBorders>
          </w:tcPr>
          <w:p w:rsidR="00A76A53" w:rsidRDefault="00A76A53" w:rsidP="003B7B5C">
            <w:pPr>
              <w:jc w:val="center"/>
              <w:rPr>
                <w:b/>
              </w:rPr>
            </w:pPr>
            <w:r w:rsidRPr="00CC12D2">
              <w:rPr>
                <w:b/>
              </w:rPr>
              <w:t>Učenje in igra</w:t>
            </w:r>
          </w:p>
          <w:p w:rsidR="00A76A53" w:rsidRDefault="00A76A53" w:rsidP="003B7B5C">
            <w:pPr>
              <w:jc w:val="center"/>
            </w:pPr>
            <w:r>
              <w:t xml:space="preserve">T. </w:t>
            </w:r>
            <w:proofErr w:type="spellStart"/>
            <w:r>
              <w:t>Napečnik</w:t>
            </w:r>
            <w:proofErr w:type="spellEnd"/>
          </w:p>
        </w:tc>
        <w:tc>
          <w:tcPr>
            <w:tcW w:w="2517" w:type="dxa"/>
            <w:gridSpan w:val="2"/>
            <w:vMerge w:val="restart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76A53" w:rsidRDefault="00A76A53" w:rsidP="003B7B5C">
            <w:pPr>
              <w:jc w:val="center"/>
              <w:rPr>
                <w:b/>
              </w:rPr>
            </w:pPr>
            <w:r w:rsidRPr="00CC12D2">
              <w:rPr>
                <w:b/>
              </w:rPr>
              <w:t>Učenje in igra</w:t>
            </w:r>
          </w:p>
          <w:p w:rsidR="00A76A53" w:rsidRDefault="00A76A53" w:rsidP="003B7B5C">
            <w:pPr>
              <w:jc w:val="center"/>
            </w:pPr>
            <w:r>
              <w:t xml:space="preserve">T. </w:t>
            </w:r>
            <w:proofErr w:type="spellStart"/>
            <w:r>
              <w:t>Napečnik</w:t>
            </w:r>
            <w:proofErr w:type="spellEnd"/>
          </w:p>
        </w:tc>
      </w:tr>
      <w:tr w:rsidR="00A76A53" w:rsidTr="00654831">
        <w:trPr>
          <w:trHeight w:val="540"/>
          <w:jc w:val="center"/>
        </w:trPr>
        <w:tc>
          <w:tcPr>
            <w:tcW w:w="1555" w:type="dxa"/>
            <w:vMerge/>
            <w:vAlign w:val="center"/>
          </w:tcPr>
          <w:p w:rsidR="00A76A53" w:rsidRDefault="00A76A53" w:rsidP="003B7B5C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6" w:space="0" w:color="auto"/>
              <w:bottom w:val="single" w:sz="24" w:space="0" w:color="auto"/>
            </w:tcBorders>
          </w:tcPr>
          <w:p w:rsidR="00A76A53" w:rsidRPr="00CC12D2" w:rsidRDefault="00A76A53" w:rsidP="003B7B5C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24" w:space="0" w:color="auto"/>
            </w:tcBorders>
          </w:tcPr>
          <w:p w:rsidR="00A76A53" w:rsidRDefault="00A76A53" w:rsidP="003B7B5C">
            <w:pPr>
              <w:jc w:val="center"/>
              <w:rPr>
                <w:b/>
              </w:rPr>
            </w:pPr>
            <w:r w:rsidRPr="002B23A0">
              <w:rPr>
                <w:b/>
              </w:rPr>
              <w:t>Mala šola plezanja</w:t>
            </w:r>
          </w:p>
          <w:p w:rsidR="00A76A53" w:rsidRPr="00CC12D2" w:rsidRDefault="00A76A53" w:rsidP="003B7B5C">
            <w:pPr>
              <w:jc w:val="center"/>
              <w:rPr>
                <w:b/>
              </w:rPr>
            </w:pPr>
            <w:r>
              <w:t>T. Oblak, N. Gerdej</w:t>
            </w:r>
          </w:p>
        </w:tc>
        <w:tc>
          <w:tcPr>
            <w:tcW w:w="2409" w:type="dxa"/>
            <w:vMerge/>
            <w:tcBorders>
              <w:top w:val="single" w:sz="6" w:space="0" w:color="auto"/>
              <w:bottom w:val="single" w:sz="24" w:space="0" w:color="auto"/>
            </w:tcBorders>
          </w:tcPr>
          <w:p w:rsidR="00A76A53" w:rsidRDefault="00A76A53" w:rsidP="003B7B5C"/>
        </w:tc>
        <w:tc>
          <w:tcPr>
            <w:tcW w:w="2410" w:type="dxa"/>
            <w:tcBorders>
              <w:top w:val="single" w:sz="6" w:space="0" w:color="auto"/>
              <w:bottom w:val="single" w:sz="24" w:space="0" w:color="auto"/>
            </w:tcBorders>
          </w:tcPr>
          <w:p w:rsidR="00A76A53" w:rsidRPr="007C6735" w:rsidRDefault="00A76A53" w:rsidP="003B7B5C">
            <w:pPr>
              <w:jc w:val="center"/>
              <w:rPr>
                <w:b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6" w:space="0" w:color="auto"/>
              <w:bottom w:val="single" w:sz="24" w:space="0" w:color="auto"/>
            </w:tcBorders>
          </w:tcPr>
          <w:p w:rsidR="00A76A53" w:rsidRDefault="00A76A53" w:rsidP="003B7B5C"/>
        </w:tc>
      </w:tr>
      <w:tr w:rsidR="000719B2" w:rsidTr="00214E63">
        <w:trPr>
          <w:trHeight w:val="515"/>
          <w:jc w:val="center"/>
        </w:trPr>
        <w:tc>
          <w:tcPr>
            <w:tcW w:w="1555" w:type="dxa"/>
            <w:vAlign w:val="center"/>
          </w:tcPr>
          <w:p w:rsidR="000719B2" w:rsidRDefault="000719B2" w:rsidP="000719B2">
            <w:pPr>
              <w:jc w:val="center"/>
            </w:pPr>
            <w:r>
              <w:t>14.15 – 15.00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0719B2" w:rsidRPr="007611CD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7611CD">
              <w:rPr>
                <w:b/>
                <w:sz w:val="20"/>
                <w:szCs w:val="20"/>
              </w:rPr>
              <w:t>Ustvarjalni svet</w:t>
            </w:r>
          </w:p>
          <w:p w:rsidR="000719B2" w:rsidRPr="00214E63" w:rsidRDefault="00214E63" w:rsidP="0021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Hercog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</w:tcPr>
          <w:p w:rsidR="000719B2" w:rsidRPr="007611CD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7611CD">
              <w:rPr>
                <w:b/>
                <w:sz w:val="20"/>
                <w:szCs w:val="20"/>
              </w:rPr>
              <w:t>Ustvarjalni svet</w:t>
            </w:r>
          </w:p>
          <w:p w:rsidR="000719B2" w:rsidRPr="00214E63" w:rsidRDefault="00214E63" w:rsidP="0021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Hercog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0719B2" w:rsidRPr="007611CD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7611CD">
              <w:rPr>
                <w:b/>
                <w:sz w:val="20"/>
                <w:szCs w:val="20"/>
              </w:rPr>
              <w:t>Ustvarjalni svet</w:t>
            </w:r>
          </w:p>
          <w:p w:rsidR="000719B2" w:rsidRPr="007611CD" w:rsidRDefault="00214E63" w:rsidP="0021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Hercog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:rsidR="000719B2" w:rsidRPr="007611CD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7611CD">
              <w:rPr>
                <w:b/>
                <w:sz w:val="20"/>
                <w:szCs w:val="20"/>
              </w:rPr>
              <w:t>Ustvarjalni svet</w:t>
            </w:r>
          </w:p>
          <w:p w:rsidR="000719B2" w:rsidRPr="007611CD" w:rsidRDefault="00214E63" w:rsidP="0021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Hercog</w:t>
            </w:r>
          </w:p>
        </w:tc>
        <w:tc>
          <w:tcPr>
            <w:tcW w:w="2517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0719B2" w:rsidRPr="007611CD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7611CD">
              <w:rPr>
                <w:b/>
                <w:sz w:val="20"/>
                <w:szCs w:val="20"/>
              </w:rPr>
              <w:t>Igra je zakon</w:t>
            </w:r>
          </w:p>
          <w:p w:rsidR="000719B2" w:rsidRPr="007611CD" w:rsidRDefault="00214E63" w:rsidP="0021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Hercog</w:t>
            </w:r>
          </w:p>
        </w:tc>
      </w:tr>
      <w:tr w:rsidR="00152FFD" w:rsidTr="00654831">
        <w:trPr>
          <w:jc w:val="center"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152FFD" w:rsidRDefault="00152FFD" w:rsidP="00152FFD">
            <w:pPr>
              <w:jc w:val="center"/>
            </w:pPr>
            <w:r>
              <w:t>15.00 – 15.55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</w:tcPr>
          <w:p w:rsidR="00152FFD" w:rsidRPr="008E052E" w:rsidRDefault="00152FFD" w:rsidP="00152FFD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Igra je zakon</w:t>
            </w:r>
          </w:p>
          <w:p w:rsidR="00152FFD" w:rsidRPr="00214E63" w:rsidRDefault="00152FFD" w:rsidP="00214E63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</w:tcPr>
          <w:p w:rsidR="00152FFD" w:rsidRPr="008E052E" w:rsidRDefault="00152FFD" w:rsidP="00152FFD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Igra je zakon</w:t>
            </w:r>
          </w:p>
          <w:p w:rsidR="00152FFD" w:rsidRPr="008E052E" w:rsidRDefault="00152FFD" w:rsidP="00152FFD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152FFD" w:rsidRPr="008E052E" w:rsidRDefault="00152FFD" w:rsidP="00152FFD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Igra je zakon</w:t>
            </w:r>
          </w:p>
          <w:p w:rsidR="00152FFD" w:rsidRPr="008E052E" w:rsidRDefault="00214E63" w:rsidP="00152F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="00152FFD" w:rsidRPr="008E052E">
              <w:rPr>
                <w:sz w:val="20"/>
                <w:szCs w:val="20"/>
              </w:rPr>
              <w:t>Zmrzlikar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:rsidR="00152FFD" w:rsidRPr="008E052E" w:rsidRDefault="00152FFD" w:rsidP="00152FFD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Igra je zakon</w:t>
            </w:r>
          </w:p>
          <w:p w:rsidR="00152FFD" w:rsidRPr="008E052E" w:rsidRDefault="00152FFD" w:rsidP="00152FFD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  <w:tc>
          <w:tcPr>
            <w:tcW w:w="2517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152FFD" w:rsidRPr="008E052E" w:rsidRDefault="00152FFD" w:rsidP="00152FFD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Igra je zakon</w:t>
            </w:r>
          </w:p>
          <w:p w:rsidR="00152FFD" w:rsidRPr="008E052E" w:rsidRDefault="00152FFD" w:rsidP="00152FFD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</w:tr>
      <w:tr w:rsidR="00654831" w:rsidTr="00654831">
        <w:trPr>
          <w:jc w:val="center"/>
        </w:trPr>
        <w:tc>
          <w:tcPr>
            <w:tcW w:w="155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54831" w:rsidRDefault="00654831" w:rsidP="00D77A24">
            <w:pPr>
              <w:jc w:val="center"/>
            </w:pPr>
            <w:r>
              <w:t>PO DOGOVORU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654831" w:rsidRPr="00E0376C" w:rsidRDefault="00654831" w:rsidP="00D77A24">
            <w:pPr>
              <w:jc w:val="center"/>
              <w:rPr>
                <w:b/>
              </w:rPr>
            </w:pPr>
            <w:r w:rsidRPr="00E0376C">
              <w:rPr>
                <w:b/>
              </w:rPr>
              <w:t>Gremo mi po svoje – planinci</w:t>
            </w:r>
          </w:p>
          <w:p w:rsidR="00654831" w:rsidRDefault="00654831" w:rsidP="00D77A24">
            <w:pPr>
              <w:jc w:val="center"/>
            </w:pPr>
            <w:r>
              <w:t>A. Kamnik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</w:tcPr>
          <w:p w:rsidR="00654831" w:rsidRDefault="00654831" w:rsidP="00D77A24"/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654831" w:rsidRDefault="00654831" w:rsidP="00D77A24"/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:rsidR="00654831" w:rsidRDefault="00654831" w:rsidP="00D77A24"/>
        </w:tc>
        <w:tc>
          <w:tcPr>
            <w:tcW w:w="2517" w:type="dxa"/>
            <w:gridSpan w:val="2"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654831" w:rsidRDefault="00654831" w:rsidP="00D77A24"/>
        </w:tc>
      </w:tr>
    </w:tbl>
    <w:p w:rsidR="003C2CCE" w:rsidRDefault="003C2CCE" w:rsidP="002479E5">
      <w:bookmarkStart w:id="0" w:name="_GoBack"/>
      <w:bookmarkEnd w:id="0"/>
    </w:p>
    <w:sectPr w:rsidR="003C2CCE" w:rsidSect="008E05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AED"/>
    <w:multiLevelType w:val="hybridMultilevel"/>
    <w:tmpl w:val="95508E1A"/>
    <w:lvl w:ilvl="0" w:tplc="FE466C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173D0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AA801DC"/>
    <w:multiLevelType w:val="hybridMultilevel"/>
    <w:tmpl w:val="6D2465A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5638"/>
    <w:multiLevelType w:val="hybridMultilevel"/>
    <w:tmpl w:val="6064319C"/>
    <w:lvl w:ilvl="0" w:tplc="45B216CE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7" w:hanging="360"/>
      </w:pPr>
    </w:lvl>
    <w:lvl w:ilvl="2" w:tplc="0424001B" w:tentative="1">
      <w:start w:val="1"/>
      <w:numFmt w:val="lowerRoman"/>
      <w:lvlText w:val="%3."/>
      <w:lvlJc w:val="right"/>
      <w:pPr>
        <w:ind w:left="3077" w:hanging="180"/>
      </w:pPr>
    </w:lvl>
    <w:lvl w:ilvl="3" w:tplc="0424000F" w:tentative="1">
      <w:start w:val="1"/>
      <w:numFmt w:val="decimal"/>
      <w:lvlText w:val="%4."/>
      <w:lvlJc w:val="left"/>
      <w:pPr>
        <w:ind w:left="3797" w:hanging="360"/>
      </w:pPr>
    </w:lvl>
    <w:lvl w:ilvl="4" w:tplc="04240019" w:tentative="1">
      <w:start w:val="1"/>
      <w:numFmt w:val="lowerLetter"/>
      <w:lvlText w:val="%5."/>
      <w:lvlJc w:val="left"/>
      <w:pPr>
        <w:ind w:left="4517" w:hanging="360"/>
      </w:pPr>
    </w:lvl>
    <w:lvl w:ilvl="5" w:tplc="0424001B" w:tentative="1">
      <w:start w:val="1"/>
      <w:numFmt w:val="lowerRoman"/>
      <w:lvlText w:val="%6."/>
      <w:lvlJc w:val="right"/>
      <w:pPr>
        <w:ind w:left="5237" w:hanging="180"/>
      </w:pPr>
    </w:lvl>
    <w:lvl w:ilvl="6" w:tplc="0424000F" w:tentative="1">
      <w:start w:val="1"/>
      <w:numFmt w:val="decimal"/>
      <w:lvlText w:val="%7."/>
      <w:lvlJc w:val="left"/>
      <w:pPr>
        <w:ind w:left="5957" w:hanging="360"/>
      </w:pPr>
    </w:lvl>
    <w:lvl w:ilvl="7" w:tplc="04240019" w:tentative="1">
      <w:start w:val="1"/>
      <w:numFmt w:val="lowerLetter"/>
      <w:lvlText w:val="%8."/>
      <w:lvlJc w:val="left"/>
      <w:pPr>
        <w:ind w:left="6677" w:hanging="360"/>
      </w:pPr>
    </w:lvl>
    <w:lvl w:ilvl="8" w:tplc="0424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33632BE"/>
    <w:multiLevelType w:val="hybridMultilevel"/>
    <w:tmpl w:val="D4C29AD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23EC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6846C26"/>
    <w:multiLevelType w:val="hybridMultilevel"/>
    <w:tmpl w:val="F502EAD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23718"/>
    <w:multiLevelType w:val="hybridMultilevel"/>
    <w:tmpl w:val="37F079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351E0"/>
    <w:multiLevelType w:val="hybridMultilevel"/>
    <w:tmpl w:val="F0464B6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C3DB3"/>
    <w:multiLevelType w:val="hybridMultilevel"/>
    <w:tmpl w:val="052CAC9E"/>
    <w:lvl w:ilvl="0" w:tplc="0EE01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27D2F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18452B2"/>
    <w:multiLevelType w:val="hybridMultilevel"/>
    <w:tmpl w:val="B9628B40"/>
    <w:lvl w:ilvl="0" w:tplc="D168F8DC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24" w:hanging="360"/>
      </w:pPr>
    </w:lvl>
    <w:lvl w:ilvl="2" w:tplc="0424001B" w:tentative="1">
      <w:start w:val="1"/>
      <w:numFmt w:val="lowerRoman"/>
      <w:lvlText w:val="%3."/>
      <w:lvlJc w:val="right"/>
      <w:pPr>
        <w:ind w:left="2544" w:hanging="180"/>
      </w:pPr>
    </w:lvl>
    <w:lvl w:ilvl="3" w:tplc="0424000F" w:tentative="1">
      <w:start w:val="1"/>
      <w:numFmt w:val="decimal"/>
      <w:lvlText w:val="%4."/>
      <w:lvlJc w:val="left"/>
      <w:pPr>
        <w:ind w:left="3264" w:hanging="360"/>
      </w:pPr>
    </w:lvl>
    <w:lvl w:ilvl="4" w:tplc="04240019" w:tentative="1">
      <w:start w:val="1"/>
      <w:numFmt w:val="lowerLetter"/>
      <w:lvlText w:val="%5."/>
      <w:lvlJc w:val="left"/>
      <w:pPr>
        <w:ind w:left="3984" w:hanging="360"/>
      </w:pPr>
    </w:lvl>
    <w:lvl w:ilvl="5" w:tplc="0424001B" w:tentative="1">
      <w:start w:val="1"/>
      <w:numFmt w:val="lowerRoman"/>
      <w:lvlText w:val="%6."/>
      <w:lvlJc w:val="right"/>
      <w:pPr>
        <w:ind w:left="4704" w:hanging="180"/>
      </w:pPr>
    </w:lvl>
    <w:lvl w:ilvl="6" w:tplc="0424000F" w:tentative="1">
      <w:start w:val="1"/>
      <w:numFmt w:val="decimal"/>
      <w:lvlText w:val="%7."/>
      <w:lvlJc w:val="left"/>
      <w:pPr>
        <w:ind w:left="5424" w:hanging="360"/>
      </w:pPr>
    </w:lvl>
    <w:lvl w:ilvl="7" w:tplc="04240019" w:tentative="1">
      <w:start w:val="1"/>
      <w:numFmt w:val="lowerLetter"/>
      <w:lvlText w:val="%8."/>
      <w:lvlJc w:val="left"/>
      <w:pPr>
        <w:ind w:left="6144" w:hanging="360"/>
      </w:pPr>
    </w:lvl>
    <w:lvl w:ilvl="8" w:tplc="0424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2" w15:restartNumberingAfterBreak="0">
    <w:nsid w:val="365C1A46"/>
    <w:multiLevelType w:val="hybridMultilevel"/>
    <w:tmpl w:val="7FBAA482"/>
    <w:lvl w:ilvl="0" w:tplc="7A741C8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D7D2E28"/>
    <w:multiLevelType w:val="hybridMultilevel"/>
    <w:tmpl w:val="7048EC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17177"/>
    <w:multiLevelType w:val="hybridMultilevel"/>
    <w:tmpl w:val="AB741738"/>
    <w:lvl w:ilvl="0" w:tplc="B94649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BF1099"/>
    <w:multiLevelType w:val="hybridMultilevel"/>
    <w:tmpl w:val="FF7244D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812A6"/>
    <w:multiLevelType w:val="hybridMultilevel"/>
    <w:tmpl w:val="6492ADE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F0D8B"/>
    <w:multiLevelType w:val="hybridMultilevel"/>
    <w:tmpl w:val="6F8A941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F0237"/>
    <w:multiLevelType w:val="hybridMultilevel"/>
    <w:tmpl w:val="3DA092F0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3D5CC9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F563A42"/>
    <w:multiLevelType w:val="hybridMultilevel"/>
    <w:tmpl w:val="F1AE31B8"/>
    <w:lvl w:ilvl="0" w:tplc="988CB46A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24" w:hanging="360"/>
      </w:pPr>
    </w:lvl>
    <w:lvl w:ilvl="2" w:tplc="0424001B" w:tentative="1">
      <w:start w:val="1"/>
      <w:numFmt w:val="lowerRoman"/>
      <w:lvlText w:val="%3."/>
      <w:lvlJc w:val="right"/>
      <w:pPr>
        <w:ind w:left="2544" w:hanging="180"/>
      </w:pPr>
    </w:lvl>
    <w:lvl w:ilvl="3" w:tplc="0424000F" w:tentative="1">
      <w:start w:val="1"/>
      <w:numFmt w:val="decimal"/>
      <w:lvlText w:val="%4."/>
      <w:lvlJc w:val="left"/>
      <w:pPr>
        <w:ind w:left="3264" w:hanging="360"/>
      </w:pPr>
    </w:lvl>
    <w:lvl w:ilvl="4" w:tplc="04240019" w:tentative="1">
      <w:start w:val="1"/>
      <w:numFmt w:val="lowerLetter"/>
      <w:lvlText w:val="%5."/>
      <w:lvlJc w:val="left"/>
      <w:pPr>
        <w:ind w:left="3984" w:hanging="360"/>
      </w:pPr>
    </w:lvl>
    <w:lvl w:ilvl="5" w:tplc="0424001B" w:tentative="1">
      <w:start w:val="1"/>
      <w:numFmt w:val="lowerRoman"/>
      <w:lvlText w:val="%6."/>
      <w:lvlJc w:val="right"/>
      <w:pPr>
        <w:ind w:left="4704" w:hanging="180"/>
      </w:pPr>
    </w:lvl>
    <w:lvl w:ilvl="6" w:tplc="0424000F" w:tentative="1">
      <w:start w:val="1"/>
      <w:numFmt w:val="decimal"/>
      <w:lvlText w:val="%7."/>
      <w:lvlJc w:val="left"/>
      <w:pPr>
        <w:ind w:left="5424" w:hanging="360"/>
      </w:pPr>
    </w:lvl>
    <w:lvl w:ilvl="7" w:tplc="04240019" w:tentative="1">
      <w:start w:val="1"/>
      <w:numFmt w:val="lowerLetter"/>
      <w:lvlText w:val="%8."/>
      <w:lvlJc w:val="left"/>
      <w:pPr>
        <w:ind w:left="6144" w:hanging="360"/>
      </w:pPr>
    </w:lvl>
    <w:lvl w:ilvl="8" w:tplc="0424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1" w15:restartNumberingAfterBreak="0">
    <w:nsid w:val="690E7B51"/>
    <w:multiLevelType w:val="hybridMultilevel"/>
    <w:tmpl w:val="692420EC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8289A"/>
    <w:multiLevelType w:val="hybridMultilevel"/>
    <w:tmpl w:val="7320FF8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A4106"/>
    <w:multiLevelType w:val="hybridMultilevel"/>
    <w:tmpl w:val="6064319C"/>
    <w:lvl w:ilvl="0" w:tplc="45B216CE">
      <w:start w:val="8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7" w:hanging="360"/>
      </w:pPr>
    </w:lvl>
    <w:lvl w:ilvl="2" w:tplc="0424001B" w:tentative="1">
      <w:start w:val="1"/>
      <w:numFmt w:val="lowerRoman"/>
      <w:lvlText w:val="%3."/>
      <w:lvlJc w:val="right"/>
      <w:pPr>
        <w:ind w:left="3217" w:hanging="180"/>
      </w:pPr>
    </w:lvl>
    <w:lvl w:ilvl="3" w:tplc="0424000F" w:tentative="1">
      <w:start w:val="1"/>
      <w:numFmt w:val="decimal"/>
      <w:lvlText w:val="%4."/>
      <w:lvlJc w:val="left"/>
      <w:pPr>
        <w:ind w:left="3937" w:hanging="360"/>
      </w:pPr>
    </w:lvl>
    <w:lvl w:ilvl="4" w:tplc="04240019" w:tentative="1">
      <w:start w:val="1"/>
      <w:numFmt w:val="lowerLetter"/>
      <w:lvlText w:val="%5."/>
      <w:lvlJc w:val="left"/>
      <w:pPr>
        <w:ind w:left="4657" w:hanging="360"/>
      </w:pPr>
    </w:lvl>
    <w:lvl w:ilvl="5" w:tplc="0424001B" w:tentative="1">
      <w:start w:val="1"/>
      <w:numFmt w:val="lowerRoman"/>
      <w:lvlText w:val="%6."/>
      <w:lvlJc w:val="right"/>
      <w:pPr>
        <w:ind w:left="5377" w:hanging="180"/>
      </w:pPr>
    </w:lvl>
    <w:lvl w:ilvl="6" w:tplc="0424000F" w:tentative="1">
      <w:start w:val="1"/>
      <w:numFmt w:val="decimal"/>
      <w:lvlText w:val="%7."/>
      <w:lvlJc w:val="left"/>
      <w:pPr>
        <w:ind w:left="6097" w:hanging="360"/>
      </w:pPr>
    </w:lvl>
    <w:lvl w:ilvl="7" w:tplc="04240019" w:tentative="1">
      <w:start w:val="1"/>
      <w:numFmt w:val="lowerLetter"/>
      <w:lvlText w:val="%8."/>
      <w:lvlJc w:val="left"/>
      <w:pPr>
        <w:ind w:left="6817" w:hanging="360"/>
      </w:pPr>
    </w:lvl>
    <w:lvl w:ilvl="8" w:tplc="0424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4" w15:restartNumberingAfterBreak="0">
    <w:nsid w:val="73013254"/>
    <w:multiLevelType w:val="hybridMultilevel"/>
    <w:tmpl w:val="DFEC1E4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25A0C"/>
    <w:multiLevelType w:val="hybridMultilevel"/>
    <w:tmpl w:val="ED0A616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87FC1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B890949"/>
    <w:multiLevelType w:val="hybridMultilevel"/>
    <w:tmpl w:val="E0C47666"/>
    <w:lvl w:ilvl="0" w:tplc="2A94E3A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C0530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D1D08CD"/>
    <w:multiLevelType w:val="hybridMultilevel"/>
    <w:tmpl w:val="2EF6110E"/>
    <w:lvl w:ilvl="0" w:tplc="0424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5A2DB6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EBC42CE"/>
    <w:multiLevelType w:val="hybridMultilevel"/>
    <w:tmpl w:val="96E8AF1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1"/>
  </w:num>
  <w:num w:numId="4">
    <w:abstractNumId w:val="2"/>
  </w:num>
  <w:num w:numId="5">
    <w:abstractNumId w:val="25"/>
  </w:num>
  <w:num w:numId="6">
    <w:abstractNumId w:val="4"/>
  </w:num>
  <w:num w:numId="7">
    <w:abstractNumId w:val="24"/>
  </w:num>
  <w:num w:numId="8">
    <w:abstractNumId w:val="8"/>
  </w:num>
  <w:num w:numId="9">
    <w:abstractNumId w:val="29"/>
  </w:num>
  <w:num w:numId="10">
    <w:abstractNumId w:val="13"/>
  </w:num>
  <w:num w:numId="11">
    <w:abstractNumId w:val="18"/>
  </w:num>
  <w:num w:numId="12">
    <w:abstractNumId w:val="7"/>
  </w:num>
  <w:num w:numId="13">
    <w:abstractNumId w:val="0"/>
  </w:num>
  <w:num w:numId="14">
    <w:abstractNumId w:val="6"/>
  </w:num>
  <w:num w:numId="15">
    <w:abstractNumId w:val="15"/>
  </w:num>
  <w:num w:numId="16">
    <w:abstractNumId w:val="14"/>
  </w:num>
  <w:num w:numId="17">
    <w:abstractNumId w:val="17"/>
  </w:num>
  <w:num w:numId="18">
    <w:abstractNumId w:val="28"/>
  </w:num>
  <w:num w:numId="19">
    <w:abstractNumId w:val="26"/>
  </w:num>
  <w:num w:numId="20">
    <w:abstractNumId w:val="19"/>
  </w:num>
  <w:num w:numId="21">
    <w:abstractNumId w:val="21"/>
  </w:num>
  <w:num w:numId="22">
    <w:abstractNumId w:val="31"/>
  </w:num>
  <w:num w:numId="23">
    <w:abstractNumId w:val="16"/>
  </w:num>
  <w:num w:numId="24">
    <w:abstractNumId w:val="22"/>
  </w:num>
  <w:num w:numId="25">
    <w:abstractNumId w:val="9"/>
  </w:num>
  <w:num w:numId="26">
    <w:abstractNumId w:val="1"/>
  </w:num>
  <w:num w:numId="27">
    <w:abstractNumId w:val="27"/>
  </w:num>
  <w:num w:numId="28">
    <w:abstractNumId w:val="23"/>
  </w:num>
  <w:num w:numId="29">
    <w:abstractNumId w:val="10"/>
  </w:num>
  <w:num w:numId="30">
    <w:abstractNumId w:val="3"/>
  </w:num>
  <w:num w:numId="31">
    <w:abstractNumId w:val="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AA"/>
    <w:rsid w:val="000039AE"/>
    <w:rsid w:val="00027FE7"/>
    <w:rsid w:val="00062A66"/>
    <w:rsid w:val="000719B2"/>
    <w:rsid w:val="000768A6"/>
    <w:rsid w:val="000A380D"/>
    <w:rsid w:val="000B0577"/>
    <w:rsid w:val="000B453C"/>
    <w:rsid w:val="000B58E0"/>
    <w:rsid w:val="000C6E89"/>
    <w:rsid w:val="000F78ED"/>
    <w:rsid w:val="001031F1"/>
    <w:rsid w:val="0013124C"/>
    <w:rsid w:val="00140584"/>
    <w:rsid w:val="00152FFD"/>
    <w:rsid w:val="001903F5"/>
    <w:rsid w:val="001A7719"/>
    <w:rsid w:val="001A7A96"/>
    <w:rsid w:val="001D6209"/>
    <w:rsid w:val="00214E63"/>
    <w:rsid w:val="00225532"/>
    <w:rsid w:val="00226378"/>
    <w:rsid w:val="00244DF8"/>
    <w:rsid w:val="002479E5"/>
    <w:rsid w:val="00273082"/>
    <w:rsid w:val="002A7698"/>
    <w:rsid w:val="002B23A0"/>
    <w:rsid w:val="003029D4"/>
    <w:rsid w:val="003516A5"/>
    <w:rsid w:val="00353408"/>
    <w:rsid w:val="003843D3"/>
    <w:rsid w:val="00393BBD"/>
    <w:rsid w:val="00396CBC"/>
    <w:rsid w:val="003B7B5C"/>
    <w:rsid w:val="003C2CCE"/>
    <w:rsid w:val="003E6E8D"/>
    <w:rsid w:val="003F54D0"/>
    <w:rsid w:val="00413014"/>
    <w:rsid w:val="004416B1"/>
    <w:rsid w:val="00464B87"/>
    <w:rsid w:val="004D771F"/>
    <w:rsid w:val="004F5D17"/>
    <w:rsid w:val="00531B0E"/>
    <w:rsid w:val="00566AED"/>
    <w:rsid w:val="005A7CEB"/>
    <w:rsid w:val="005B03D1"/>
    <w:rsid w:val="005B7AFE"/>
    <w:rsid w:val="005C2578"/>
    <w:rsid w:val="005E3BEC"/>
    <w:rsid w:val="00602CA6"/>
    <w:rsid w:val="006053D5"/>
    <w:rsid w:val="00654831"/>
    <w:rsid w:val="006747C3"/>
    <w:rsid w:val="006911EF"/>
    <w:rsid w:val="00695E29"/>
    <w:rsid w:val="00696DEB"/>
    <w:rsid w:val="006F16A8"/>
    <w:rsid w:val="007124CD"/>
    <w:rsid w:val="00740EA0"/>
    <w:rsid w:val="007611CD"/>
    <w:rsid w:val="00790D68"/>
    <w:rsid w:val="007B13F4"/>
    <w:rsid w:val="007B5532"/>
    <w:rsid w:val="007B619A"/>
    <w:rsid w:val="007C6735"/>
    <w:rsid w:val="007F272F"/>
    <w:rsid w:val="008005AA"/>
    <w:rsid w:val="00810EB7"/>
    <w:rsid w:val="00840BBC"/>
    <w:rsid w:val="0086158B"/>
    <w:rsid w:val="00861C80"/>
    <w:rsid w:val="00887DDA"/>
    <w:rsid w:val="008C118C"/>
    <w:rsid w:val="008E052E"/>
    <w:rsid w:val="008E3C9D"/>
    <w:rsid w:val="008E7426"/>
    <w:rsid w:val="00925030"/>
    <w:rsid w:val="009358A4"/>
    <w:rsid w:val="00953EB1"/>
    <w:rsid w:val="00955761"/>
    <w:rsid w:val="00956F9B"/>
    <w:rsid w:val="009C6F38"/>
    <w:rsid w:val="009D1158"/>
    <w:rsid w:val="009D18B3"/>
    <w:rsid w:val="009F52D0"/>
    <w:rsid w:val="009F7F04"/>
    <w:rsid w:val="00A76A53"/>
    <w:rsid w:val="00A7701B"/>
    <w:rsid w:val="00A944A8"/>
    <w:rsid w:val="00AA12F4"/>
    <w:rsid w:val="00AB1C58"/>
    <w:rsid w:val="00AB5F94"/>
    <w:rsid w:val="00AE2F87"/>
    <w:rsid w:val="00AF28AC"/>
    <w:rsid w:val="00AF386F"/>
    <w:rsid w:val="00AF4F48"/>
    <w:rsid w:val="00AF69A6"/>
    <w:rsid w:val="00B00544"/>
    <w:rsid w:val="00B0060F"/>
    <w:rsid w:val="00B524DB"/>
    <w:rsid w:val="00B80D42"/>
    <w:rsid w:val="00B81606"/>
    <w:rsid w:val="00B81AD4"/>
    <w:rsid w:val="00B8691E"/>
    <w:rsid w:val="00BA2782"/>
    <w:rsid w:val="00BB6B77"/>
    <w:rsid w:val="00C07B67"/>
    <w:rsid w:val="00C13D6E"/>
    <w:rsid w:val="00C7301D"/>
    <w:rsid w:val="00C85D64"/>
    <w:rsid w:val="00CC12D2"/>
    <w:rsid w:val="00CC3EFC"/>
    <w:rsid w:val="00CE17C1"/>
    <w:rsid w:val="00CE45AE"/>
    <w:rsid w:val="00CE6730"/>
    <w:rsid w:val="00D3296B"/>
    <w:rsid w:val="00D714D8"/>
    <w:rsid w:val="00D73CC8"/>
    <w:rsid w:val="00D77A24"/>
    <w:rsid w:val="00DA20BA"/>
    <w:rsid w:val="00DC206A"/>
    <w:rsid w:val="00DC376C"/>
    <w:rsid w:val="00DE1AA8"/>
    <w:rsid w:val="00E0376C"/>
    <w:rsid w:val="00E056B0"/>
    <w:rsid w:val="00E11727"/>
    <w:rsid w:val="00E23F99"/>
    <w:rsid w:val="00EB3485"/>
    <w:rsid w:val="00EC2E39"/>
    <w:rsid w:val="00ED1674"/>
    <w:rsid w:val="00FC407E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4E1E"/>
  <w15:chartTrackingRefBased/>
  <w15:docId w15:val="{6B2A5DF1-FC56-487C-B0EE-A4C4E6D0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0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005A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dc:description/>
  <cp:lastModifiedBy>Mitja</cp:lastModifiedBy>
  <cp:revision>3</cp:revision>
  <cp:lastPrinted>2024-08-27T06:14:00Z</cp:lastPrinted>
  <dcterms:created xsi:type="dcterms:W3CDTF">2024-08-30T03:57:00Z</dcterms:created>
  <dcterms:modified xsi:type="dcterms:W3CDTF">2024-08-30T04:02:00Z</dcterms:modified>
</cp:coreProperties>
</file>