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21" w:rsidRPr="00DF667F" w:rsidRDefault="00006721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BB1DF3" w:rsidRPr="00DF667F" w:rsidTr="00EF1181">
        <w:tc>
          <w:tcPr>
            <w:tcW w:w="2234" w:type="dxa"/>
          </w:tcPr>
          <w:p w:rsidR="00BB1DF3" w:rsidRPr="00DF667F" w:rsidRDefault="00283089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B8">
              <w:t>2. 12. -6.12.</w:t>
            </w:r>
          </w:p>
        </w:tc>
        <w:tc>
          <w:tcPr>
            <w:tcW w:w="2206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5C00BA" w:rsidRPr="00DF667F" w:rsidTr="00283089">
        <w:trPr>
          <w:trHeight w:val="1820"/>
        </w:trPr>
        <w:tc>
          <w:tcPr>
            <w:tcW w:w="2234" w:type="dxa"/>
          </w:tcPr>
          <w:p w:rsidR="005C00BA" w:rsidRPr="00DF667F" w:rsidRDefault="005C00BA" w:rsidP="005C00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5C00BA" w:rsidRPr="00A604B8" w:rsidRDefault="005C00BA" w:rsidP="005C00BA">
            <w:proofErr w:type="spellStart"/>
            <w:r w:rsidRPr="00A604B8">
              <w:t>Pirin</w:t>
            </w:r>
            <w:proofErr w:type="spellEnd"/>
            <w:r w:rsidRPr="00A604B8">
              <w:t xml:space="preserve"> POLNOZRNAT. KRUH, maslo, marmelada,</w:t>
            </w:r>
          </w:p>
          <w:p w:rsidR="005C00BA" w:rsidRPr="00A604B8" w:rsidRDefault="005C00BA" w:rsidP="005C00BA">
            <w:r w:rsidRPr="00A604B8">
              <w:t>MLEKO</w:t>
            </w:r>
          </w:p>
        </w:tc>
        <w:tc>
          <w:tcPr>
            <w:tcW w:w="2183" w:type="dxa"/>
          </w:tcPr>
          <w:p w:rsidR="005C00BA" w:rsidRPr="00A604B8" w:rsidRDefault="005C00BA" w:rsidP="005C00BA">
            <w:r w:rsidRPr="00A604B8">
              <w:t>LCA brez dodanega sladkorja (različni okusi)</w:t>
            </w:r>
          </w:p>
          <w:p w:rsidR="005C00BA" w:rsidRPr="00A604B8" w:rsidRDefault="005C00BA" w:rsidP="005C00BA">
            <w:r w:rsidRPr="00A604B8">
              <w:t>ŠTRUČKA S SEMENI</w:t>
            </w:r>
          </w:p>
          <w:p w:rsidR="005C00BA" w:rsidRPr="00A604B8" w:rsidRDefault="005C00BA" w:rsidP="005C00BA">
            <w:r w:rsidRPr="00A604B8">
              <w:t>Korenčkove palčke</w:t>
            </w:r>
          </w:p>
        </w:tc>
        <w:tc>
          <w:tcPr>
            <w:tcW w:w="2161" w:type="dxa"/>
          </w:tcPr>
          <w:p w:rsidR="005C00BA" w:rsidRPr="00A604B8" w:rsidRDefault="005C00BA" w:rsidP="005C00BA">
            <w:r w:rsidRPr="00A604B8">
              <w:t>POLNOZRNAT KRUH</w:t>
            </w:r>
          </w:p>
          <w:p w:rsidR="005C00BA" w:rsidRPr="00A604B8" w:rsidRDefault="005C00BA" w:rsidP="005C00BA">
            <w:r w:rsidRPr="00A604B8">
              <w:t>PIŠČANČJE PRSI,  ZELENJAVNI DODATEK -naribano zelje, čaj</w:t>
            </w:r>
          </w:p>
          <w:p w:rsidR="005C00BA" w:rsidRPr="00A604B8" w:rsidRDefault="005C00BA" w:rsidP="005C00BA"/>
        </w:tc>
        <w:tc>
          <w:tcPr>
            <w:tcW w:w="3026" w:type="dxa"/>
          </w:tcPr>
          <w:p w:rsidR="005C00BA" w:rsidRPr="00A604B8" w:rsidRDefault="005C00BA" w:rsidP="005C00BA">
            <w:r w:rsidRPr="00A604B8">
              <w:t>Skuta s podloženim sadjem, ajdov kruh, voda z limono</w:t>
            </w:r>
          </w:p>
          <w:p w:rsidR="005C00BA" w:rsidRPr="00A604B8" w:rsidRDefault="005C00BA" w:rsidP="005C00BA"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6643EB94" wp14:editId="56B182ED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603885</wp:posOffset>
                  </wp:positionV>
                  <wp:extent cx="552450" cy="318104"/>
                  <wp:effectExtent l="0" t="0" r="0" b="635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</w:tcPr>
          <w:p w:rsidR="005C00BA" w:rsidRPr="00A604B8" w:rsidRDefault="005C00BA" w:rsidP="005C00BA">
            <w:r w:rsidRPr="00A604B8">
              <w:t xml:space="preserve">Kvašen parkelj, bela kava, </w:t>
            </w:r>
            <w:r w:rsidR="00B66A18" w:rsidRPr="00A604B8">
              <w:rPr>
                <w:noProof/>
                <w:lang w:eastAsia="sl-SI"/>
              </w:rPr>
              <w:drawing>
                <wp:inline distT="0" distB="0" distL="0" distR="0" wp14:anchorId="561980C5" wp14:editId="2B6DF164">
                  <wp:extent cx="663368" cy="519430"/>
                  <wp:effectExtent l="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94" cy="529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0BA" w:rsidRPr="00DF667F" w:rsidTr="00EF1181">
        <w:tc>
          <w:tcPr>
            <w:tcW w:w="2234" w:type="dxa"/>
          </w:tcPr>
          <w:p w:rsidR="005C00BA" w:rsidRPr="00DF667F" w:rsidRDefault="005C00BA" w:rsidP="005C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C00BA" w:rsidRPr="00A604B8" w:rsidRDefault="005C00BA" w:rsidP="005C00BA">
            <w:pPr>
              <w:jc w:val="center"/>
            </w:pPr>
            <w:r w:rsidRPr="00A604B8">
              <w:t>BANANA</w:t>
            </w:r>
          </w:p>
        </w:tc>
        <w:tc>
          <w:tcPr>
            <w:tcW w:w="2183" w:type="dxa"/>
          </w:tcPr>
          <w:p w:rsidR="005C00BA" w:rsidRPr="00A604B8" w:rsidRDefault="005C00BA" w:rsidP="005C00BA">
            <w:pPr>
              <w:jc w:val="center"/>
            </w:pPr>
            <w:r w:rsidRPr="00A604B8">
              <w:t xml:space="preserve">HRUŠKA </w:t>
            </w:r>
          </w:p>
        </w:tc>
        <w:tc>
          <w:tcPr>
            <w:tcW w:w="2161" w:type="dxa"/>
          </w:tcPr>
          <w:p w:rsidR="005C00BA" w:rsidRPr="00A604B8" w:rsidRDefault="00DA510C" w:rsidP="005C00BA">
            <w:pPr>
              <w:jc w:val="center"/>
            </w:pPr>
            <w:r w:rsidRPr="00A604B8">
              <w:t>JABOLKO</w:t>
            </w:r>
          </w:p>
        </w:tc>
        <w:tc>
          <w:tcPr>
            <w:tcW w:w="3026" w:type="dxa"/>
          </w:tcPr>
          <w:p w:rsidR="005C00BA" w:rsidRPr="00A604B8" w:rsidRDefault="00DA510C" w:rsidP="00DA510C">
            <w:pPr>
              <w:jc w:val="center"/>
            </w:pPr>
            <w:r w:rsidRPr="00A604B8">
              <w:t xml:space="preserve">KIVI </w:t>
            </w:r>
            <w:r w:rsidR="005C00BA" w:rsidRPr="00A604B8">
              <w:t xml:space="preserve"> </w:t>
            </w:r>
          </w:p>
        </w:tc>
        <w:tc>
          <w:tcPr>
            <w:tcW w:w="2184" w:type="dxa"/>
          </w:tcPr>
          <w:p w:rsidR="005C00BA" w:rsidRPr="00A604B8" w:rsidRDefault="005C00BA" w:rsidP="005C00BA">
            <w:pPr>
              <w:jc w:val="center"/>
            </w:pPr>
            <w:r w:rsidRPr="00A604B8">
              <w:t xml:space="preserve">mandarina </w:t>
            </w:r>
          </w:p>
        </w:tc>
      </w:tr>
      <w:tr w:rsidR="005C00BA" w:rsidRPr="00DF667F" w:rsidTr="00EF1181">
        <w:tc>
          <w:tcPr>
            <w:tcW w:w="2234" w:type="dxa"/>
          </w:tcPr>
          <w:p w:rsidR="005C00BA" w:rsidRPr="00A604B8" w:rsidRDefault="005C00BA" w:rsidP="005C00BA">
            <w:r w:rsidRPr="00A604B8">
              <w:t>KOSILO</w:t>
            </w:r>
          </w:p>
          <w:p w:rsidR="005C00BA" w:rsidRPr="00A604B8" w:rsidRDefault="005C00BA" w:rsidP="005C00BA">
            <w:r w:rsidRPr="00A604B8">
              <w:t>Voda, naravni čaji, ali limonade OB KOSILU</w:t>
            </w:r>
          </w:p>
        </w:tc>
        <w:tc>
          <w:tcPr>
            <w:tcW w:w="2206" w:type="dxa"/>
          </w:tcPr>
          <w:p w:rsidR="005C00BA" w:rsidRPr="00A604B8" w:rsidRDefault="005C00BA" w:rsidP="005C00BA">
            <w:r w:rsidRPr="00A604B8">
              <w:t>1. testenine s tuno, mešana solata</w:t>
            </w:r>
          </w:p>
        </w:tc>
        <w:tc>
          <w:tcPr>
            <w:tcW w:w="2183" w:type="dxa"/>
          </w:tcPr>
          <w:p w:rsidR="005C00BA" w:rsidRPr="00A604B8" w:rsidRDefault="005C00BA" w:rsidP="005C00BA"/>
          <w:p w:rsidR="005C00BA" w:rsidRPr="00A604B8" w:rsidRDefault="005C00BA" w:rsidP="005C00BA">
            <w:r w:rsidRPr="00A604B8">
              <w:t xml:space="preserve">Piščančje krače, pečen krompir, </w:t>
            </w:r>
          </w:p>
          <w:p w:rsidR="005C00BA" w:rsidRPr="00A604B8" w:rsidRDefault="005C00BA" w:rsidP="005C00BA">
            <w:r w:rsidRPr="00A604B8">
              <w:t>solata s fižolom ali čičeriko</w:t>
            </w:r>
          </w:p>
        </w:tc>
        <w:tc>
          <w:tcPr>
            <w:tcW w:w="2161" w:type="dxa"/>
          </w:tcPr>
          <w:p w:rsidR="005C00BA" w:rsidRPr="00A604B8" w:rsidRDefault="005C00BA" w:rsidP="005C00BA"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naravni zrezki v smetanovi  omaki(puranji), polnozrnati riž z grahom in korenčkom, radič s krompirjem in fižolom (/)</w:t>
            </w:r>
          </w:p>
        </w:tc>
        <w:tc>
          <w:tcPr>
            <w:tcW w:w="3026" w:type="dxa"/>
          </w:tcPr>
          <w:p w:rsidR="005C00BA" w:rsidRPr="00A604B8" w:rsidRDefault="005C00BA" w:rsidP="005C00BA">
            <w:proofErr w:type="spellStart"/>
            <w:r w:rsidRPr="00A604B8">
              <w:t>RIčET</w:t>
            </w:r>
            <w:proofErr w:type="spellEnd"/>
            <w:r w:rsidRPr="00A604B8">
              <w:t xml:space="preserve"> Z AJDOVO KAŠO, mešan kruh, sadna solata, </w:t>
            </w:r>
          </w:p>
        </w:tc>
        <w:tc>
          <w:tcPr>
            <w:tcW w:w="2184" w:type="dxa"/>
          </w:tcPr>
          <w:p w:rsidR="005C00BA" w:rsidRPr="00A604B8" w:rsidRDefault="0044503D" w:rsidP="005C00BA">
            <w:r>
              <w:t>(</w:t>
            </w:r>
            <w:proofErr w:type="spellStart"/>
            <w:r>
              <w:t>z</w:t>
            </w:r>
            <w:r w:rsidR="005C00BA" w:rsidRPr="00A604B8">
              <w:t>Pečenice,repa</w:t>
            </w:r>
            <w:proofErr w:type="spellEnd"/>
            <w:r w:rsidR="005C00BA" w:rsidRPr="00A604B8">
              <w:t xml:space="preserve">, krompir v kosih </w:t>
            </w:r>
          </w:p>
        </w:tc>
      </w:tr>
    </w:tbl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283089" w:rsidRPr="00DF667F" w:rsidTr="00283089">
        <w:tc>
          <w:tcPr>
            <w:tcW w:w="2234" w:type="dxa"/>
          </w:tcPr>
          <w:p w:rsidR="00283089" w:rsidRPr="00DF667F" w:rsidRDefault="00283089" w:rsidP="002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B8">
              <w:t>9.-13.12.</w:t>
            </w:r>
          </w:p>
        </w:tc>
        <w:tc>
          <w:tcPr>
            <w:tcW w:w="2206" w:type="dxa"/>
          </w:tcPr>
          <w:p w:rsidR="00283089" w:rsidRPr="00DF667F" w:rsidRDefault="00283089" w:rsidP="002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283089" w:rsidRPr="00DF667F" w:rsidRDefault="00283089" w:rsidP="002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283089" w:rsidRPr="00DF667F" w:rsidRDefault="00283089" w:rsidP="002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283089" w:rsidRPr="00DF667F" w:rsidRDefault="00283089" w:rsidP="002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283089" w:rsidRPr="00DF667F" w:rsidRDefault="00283089" w:rsidP="002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283089" w:rsidRPr="00DF667F" w:rsidTr="00283089">
        <w:tc>
          <w:tcPr>
            <w:tcW w:w="2234" w:type="dxa"/>
          </w:tcPr>
          <w:p w:rsidR="00283089" w:rsidRPr="00DF667F" w:rsidRDefault="00283089" w:rsidP="002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283089" w:rsidRPr="00A604B8" w:rsidRDefault="00283089" w:rsidP="00283089">
            <w:r w:rsidRPr="00A604B8">
              <w:t xml:space="preserve">MLEČNI KRUH , </w:t>
            </w:r>
          </w:p>
          <w:p w:rsidR="00283089" w:rsidRPr="00A604B8" w:rsidRDefault="00283089" w:rsidP="00283089">
            <w:r w:rsidRPr="00A604B8">
              <w:t xml:space="preserve"> KAKAV</w:t>
            </w:r>
          </w:p>
        </w:tc>
        <w:tc>
          <w:tcPr>
            <w:tcW w:w="2183" w:type="dxa"/>
          </w:tcPr>
          <w:p w:rsidR="00283089" w:rsidRPr="00A604B8" w:rsidRDefault="00283089" w:rsidP="00283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04B8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mlečni namaz z dodatkom čičerike , polnozrnati kruhki</w:t>
            </w:r>
            <w:r w:rsidRPr="00A604B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A604B8">
              <w:t>ZEL. DODATEK</w:t>
            </w:r>
            <w:r w:rsidRPr="00A604B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-korenjeve palčke </w:t>
            </w:r>
          </w:p>
          <w:p w:rsidR="00283089" w:rsidRPr="00A604B8" w:rsidRDefault="00283089" w:rsidP="00283089">
            <w:r w:rsidRPr="00A604B8">
              <w:t>(G,) BELA KAVA</w:t>
            </w:r>
          </w:p>
        </w:tc>
        <w:tc>
          <w:tcPr>
            <w:tcW w:w="2161" w:type="dxa"/>
          </w:tcPr>
          <w:p w:rsidR="00283089" w:rsidRPr="00A604B8" w:rsidRDefault="00283089" w:rsidP="00283089">
            <w:r w:rsidRPr="00A604B8">
              <w:t xml:space="preserve">KEFIR, AJDOV KRUH Z OREHI, </w:t>
            </w:r>
          </w:p>
          <w:p w:rsidR="00283089" w:rsidRPr="00A604B8" w:rsidRDefault="00283089" w:rsidP="00283089"/>
        </w:tc>
        <w:tc>
          <w:tcPr>
            <w:tcW w:w="3026" w:type="dxa"/>
          </w:tcPr>
          <w:p w:rsidR="00283089" w:rsidRPr="00A604B8" w:rsidRDefault="00283089" w:rsidP="00283089">
            <w:r w:rsidRPr="00A604B8">
              <w:t xml:space="preserve">POLNOZRNAT kruh </w:t>
            </w:r>
          </w:p>
          <w:p w:rsidR="00283089" w:rsidRPr="00A604B8" w:rsidRDefault="00283089" w:rsidP="00283089">
            <w:r w:rsidRPr="00A604B8">
              <w:t>RIBJI NAMAZ</w:t>
            </w:r>
          </w:p>
          <w:p w:rsidR="00283089" w:rsidRPr="00A604B8" w:rsidRDefault="00283089" w:rsidP="00283089"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57F588DD" wp14:editId="01906659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595630</wp:posOffset>
                  </wp:positionV>
                  <wp:extent cx="552450" cy="318104"/>
                  <wp:effectExtent l="0" t="0" r="0" b="6350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04B8">
              <w:t>čaj</w:t>
            </w:r>
          </w:p>
        </w:tc>
        <w:tc>
          <w:tcPr>
            <w:tcW w:w="2184" w:type="dxa"/>
          </w:tcPr>
          <w:p w:rsidR="00283089" w:rsidRPr="00A604B8" w:rsidRDefault="00283089" w:rsidP="00283089">
            <w:r w:rsidRPr="00A604B8">
              <w:t xml:space="preserve">MORTADELA/SUHA SALAMA…OVSEN KRUH, </w:t>
            </w:r>
          </w:p>
          <w:p w:rsidR="00283089" w:rsidRPr="00A604B8" w:rsidRDefault="00283089" w:rsidP="00283089">
            <w:r w:rsidRPr="00A604B8">
              <w:t>ZELENJAVNI DODATEK, MLEKO</w:t>
            </w:r>
          </w:p>
        </w:tc>
      </w:tr>
      <w:tr w:rsidR="00283089" w:rsidRPr="00DF667F" w:rsidTr="00283089">
        <w:tc>
          <w:tcPr>
            <w:tcW w:w="2234" w:type="dxa"/>
          </w:tcPr>
          <w:p w:rsidR="00283089" w:rsidRPr="00DF667F" w:rsidRDefault="00283089" w:rsidP="0028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283089" w:rsidRPr="00A604B8" w:rsidRDefault="00283089" w:rsidP="00283089">
            <w:pPr>
              <w:jc w:val="center"/>
            </w:pPr>
            <w:r w:rsidRPr="00A604B8">
              <w:t xml:space="preserve">HRUŠKA </w:t>
            </w:r>
          </w:p>
        </w:tc>
        <w:tc>
          <w:tcPr>
            <w:tcW w:w="2183" w:type="dxa"/>
          </w:tcPr>
          <w:p w:rsidR="00283089" w:rsidRPr="00A604B8" w:rsidRDefault="00283089" w:rsidP="00283089">
            <w:pPr>
              <w:jc w:val="center"/>
            </w:pPr>
            <w:r w:rsidRPr="00A604B8">
              <w:t>grozdje</w:t>
            </w:r>
          </w:p>
        </w:tc>
        <w:tc>
          <w:tcPr>
            <w:tcW w:w="2161" w:type="dxa"/>
          </w:tcPr>
          <w:p w:rsidR="00283089" w:rsidRPr="00A604B8" w:rsidRDefault="00283089" w:rsidP="00283089">
            <w:pPr>
              <w:jc w:val="center"/>
            </w:pPr>
            <w:r w:rsidRPr="00A604B8">
              <w:t>KIVI</w:t>
            </w:r>
          </w:p>
        </w:tc>
        <w:tc>
          <w:tcPr>
            <w:tcW w:w="3026" w:type="dxa"/>
          </w:tcPr>
          <w:p w:rsidR="00283089" w:rsidRPr="00A604B8" w:rsidRDefault="00283089" w:rsidP="00283089">
            <w:pPr>
              <w:jc w:val="center"/>
            </w:pPr>
            <w:r w:rsidRPr="00A604B8">
              <w:t>mandarina</w:t>
            </w:r>
          </w:p>
        </w:tc>
        <w:tc>
          <w:tcPr>
            <w:tcW w:w="2184" w:type="dxa"/>
          </w:tcPr>
          <w:p w:rsidR="00283089" w:rsidRPr="00A604B8" w:rsidRDefault="00283089" w:rsidP="00283089">
            <w:pPr>
              <w:jc w:val="center"/>
            </w:pPr>
            <w:r w:rsidRPr="00A604B8">
              <w:t>JABOLKO</w:t>
            </w:r>
          </w:p>
        </w:tc>
      </w:tr>
      <w:tr w:rsidR="00283089" w:rsidRPr="00DF667F" w:rsidTr="00283089">
        <w:tc>
          <w:tcPr>
            <w:tcW w:w="2234" w:type="dxa"/>
          </w:tcPr>
          <w:p w:rsidR="00283089" w:rsidRPr="00A604B8" w:rsidRDefault="00283089" w:rsidP="00283089">
            <w:r w:rsidRPr="00A604B8">
              <w:t>KOSILO</w:t>
            </w:r>
          </w:p>
          <w:p w:rsidR="00283089" w:rsidRPr="00A604B8" w:rsidRDefault="00283089" w:rsidP="00283089">
            <w:r w:rsidRPr="00A604B8">
              <w:t>Voda, naravni čaji, ali limonade OB KOSILU</w:t>
            </w:r>
          </w:p>
        </w:tc>
        <w:tc>
          <w:tcPr>
            <w:tcW w:w="2206" w:type="dxa"/>
          </w:tcPr>
          <w:p w:rsidR="00283089" w:rsidRPr="00A604B8" w:rsidRDefault="00283089" w:rsidP="00283089"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Zdrobova juha, sojini polpeti, pire krompir, rdeča pesa,</w:t>
            </w:r>
          </w:p>
        </w:tc>
        <w:tc>
          <w:tcPr>
            <w:tcW w:w="2183" w:type="dxa"/>
          </w:tcPr>
          <w:p w:rsidR="00283089" w:rsidRPr="00A604B8" w:rsidRDefault="00843E85" w:rsidP="00283089">
            <w:pPr>
              <w:pStyle w:val="Navadensp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Jajčna juha, </w:t>
            </w:r>
            <w:bookmarkStart w:id="0" w:name="_GoBack"/>
            <w:bookmarkEnd w:id="0"/>
            <w:r w:rsidR="00283089" w:rsidRPr="00A604B8">
              <w:rPr>
                <w:sz w:val="20"/>
                <w:szCs w:val="20"/>
              </w:rPr>
              <w:t xml:space="preserve">vitki som pečen z limono, olivnim oljem in zelišči, postrežen z bučkami, papriko in čebulo, pečenimi v pečici) </w:t>
            </w:r>
            <w:r w:rsidR="00283089" w:rsidRPr="00A604B8">
              <w:rPr>
                <w:rStyle w:val="Krepko"/>
                <w:sz w:val="20"/>
                <w:szCs w:val="20"/>
              </w:rPr>
              <w:t>rjavi riž,</w:t>
            </w:r>
            <w:r w:rsidR="00283089" w:rsidRPr="00A604B8">
              <w:rPr>
                <w:sz w:val="20"/>
                <w:szCs w:val="20"/>
              </w:rPr>
              <w:t xml:space="preserve">  </w:t>
            </w:r>
            <w:r w:rsidR="00283089" w:rsidRPr="00A604B8">
              <w:rPr>
                <w:rStyle w:val="Krepko"/>
                <w:sz w:val="20"/>
                <w:szCs w:val="20"/>
              </w:rPr>
              <w:t>zelena solata</w:t>
            </w:r>
            <w:r w:rsidR="00283089" w:rsidRPr="00A604B8">
              <w:rPr>
                <w:sz w:val="20"/>
                <w:szCs w:val="20"/>
              </w:rPr>
              <w:t xml:space="preserve"> z olivnim oljem in kisom</w:t>
            </w:r>
          </w:p>
          <w:p w:rsidR="00283089" w:rsidRPr="00A604B8" w:rsidRDefault="00283089" w:rsidP="00283089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283089" w:rsidRPr="00A604B8" w:rsidRDefault="00283089" w:rsidP="00283089"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Piščančja obara z zelenjavo in ajdovimi žganci, 100% pomarančni sok (G;L;J)</w:t>
            </w:r>
          </w:p>
        </w:tc>
        <w:tc>
          <w:tcPr>
            <w:tcW w:w="3026" w:type="dxa"/>
          </w:tcPr>
          <w:p w:rsidR="00283089" w:rsidRPr="00A604B8" w:rsidRDefault="00283089" w:rsidP="00283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Puranji paprikaš,  cmočki, sadna solata s smetano</w:t>
            </w:r>
          </w:p>
          <w:p w:rsidR="00283089" w:rsidRPr="00A604B8" w:rsidRDefault="00283089" w:rsidP="00283089"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(G,L,J)</w:t>
            </w:r>
          </w:p>
        </w:tc>
        <w:tc>
          <w:tcPr>
            <w:tcW w:w="2184" w:type="dxa"/>
          </w:tcPr>
          <w:p w:rsidR="00283089" w:rsidRPr="00A604B8" w:rsidRDefault="00283089" w:rsidP="00283089">
            <w:r w:rsidRPr="00A604B8">
              <w:t>JESENSKI NARASTEK  s paradižnikovo polivko IN  solato -</w:t>
            </w:r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radič s fižolom, (G;L;R;)</w:t>
            </w:r>
          </w:p>
        </w:tc>
      </w:tr>
    </w:tbl>
    <w:p w:rsidR="000203E6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Pr="00DF667F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2148"/>
        <w:gridCol w:w="2167"/>
        <w:gridCol w:w="2103"/>
        <w:gridCol w:w="2091"/>
        <w:gridCol w:w="2886"/>
        <w:gridCol w:w="2599"/>
      </w:tblGrid>
      <w:tr w:rsidR="00283089" w:rsidRPr="00DF667F" w:rsidTr="00E13BAF">
        <w:tc>
          <w:tcPr>
            <w:tcW w:w="2148" w:type="dxa"/>
          </w:tcPr>
          <w:p w:rsidR="00283089" w:rsidRPr="00DF667F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B8">
              <w:lastRenderedPageBreak/>
              <w:t>16.-20.12.</w:t>
            </w:r>
          </w:p>
        </w:tc>
        <w:tc>
          <w:tcPr>
            <w:tcW w:w="2167" w:type="dxa"/>
          </w:tcPr>
          <w:p w:rsidR="00283089" w:rsidRPr="00DF667F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03" w:type="dxa"/>
          </w:tcPr>
          <w:p w:rsidR="00283089" w:rsidRPr="00DF667F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091" w:type="dxa"/>
          </w:tcPr>
          <w:p w:rsidR="00283089" w:rsidRPr="00DF667F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2886" w:type="dxa"/>
          </w:tcPr>
          <w:p w:rsidR="00283089" w:rsidRPr="00DF667F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599" w:type="dxa"/>
          </w:tcPr>
          <w:p w:rsidR="00283089" w:rsidRPr="00DF667F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283089" w:rsidRPr="00DF667F" w:rsidTr="00E13BAF">
        <w:tc>
          <w:tcPr>
            <w:tcW w:w="2148" w:type="dxa"/>
          </w:tcPr>
          <w:p w:rsidR="00283089" w:rsidRPr="00DF667F" w:rsidRDefault="00283089" w:rsidP="002830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167" w:type="dxa"/>
          </w:tcPr>
          <w:p w:rsidR="00283089" w:rsidRPr="00A604B8" w:rsidRDefault="00283089" w:rsidP="00283089">
            <w:r w:rsidRPr="00A604B8">
              <w:t>sir v hlebu, ovsen kruh, čaj</w:t>
            </w:r>
          </w:p>
          <w:p w:rsidR="00283089" w:rsidRPr="00A604B8" w:rsidRDefault="00283089" w:rsidP="00283089">
            <w:r w:rsidRPr="00A604B8">
              <w:t>zelenjavni dodatek</w:t>
            </w:r>
          </w:p>
        </w:tc>
        <w:tc>
          <w:tcPr>
            <w:tcW w:w="2103" w:type="dxa"/>
          </w:tcPr>
          <w:p w:rsidR="00283089" w:rsidRPr="00A604B8" w:rsidRDefault="00283089" w:rsidP="00283089">
            <w:r w:rsidRPr="00A604B8">
              <w:t>zelenjavni dodatek</w:t>
            </w:r>
          </w:p>
          <w:p w:rsidR="00283089" w:rsidRPr="00A604B8" w:rsidRDefault="00283089" w:rsidP="00283089">
            <w:proofErr w:type="spellStart"/>
            <w:r w:rsidRPr="00A604B8">
              <w:t>liptaver</w:t>
            </w:r>
            <w:proofErr w:type="spellEnd"/>
            <w:r w:rsidRPr="00A604B8">
              <w:t xml:space="preserve"> namaz, (domač) ržen kruh, čaj</w:t>
            </w:r>
          </w:p>
        </w:tc>
        <w:tc>
          <w:tcPr>
            <w:tcW w:w="2091" w:type="dxa"/>
          </w:tcPr>
          <w:p w:rsidR="00283089" w:rsidRPr="00A604B8" w:rsidRDefault="00283089" w:rsidP="00283089">
            <w:r w:rsidRPr="00A604B8">
              <w:t>koruzni  kruh</w:t>
            </w:r>
          </w:p>
          <w:p w:rsidR="00283089" w:rsidRPr="00A604B8" w:rsidRDefault="00283089" w:rsidP="00283089">
            <w:r w:rsidRPr="00A604B8">
              <w:t>šunka, zelenjavni dodatek, bela kava</w:t>
            </w:r>
          </w:p>
        </w:tc>
        <w:tc>
          <w:tcPr>
            <w:tcW w:w="2886" w:type="dxa"/>
          </w:tcPr>
          <w:p w:rsidR="00283089" w:rsidRPr="00A604B8" w:rsidRDefault="00283089" w:rsidP="00283089"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9504" behindDoc="1" locked="0" layoutInCell="1" allowOverlap="1" wp14:anchorId="3390B4E9" wp14:editId="51792F60">
                  <wp:simplePos x="0" y="0"/>
                  <wp:positionH relativeFrom="column">
                    <wp:posOffset>-1491</wp:posOffset>
                  </wp:positionH>
                  <wp:positionV relativeFrom="paragraph">
                    <wp:posOffset>546735</wp:posOffset>
                  </wp:positionV>
                  <wp:extent cx="552450" cy="318104"/>
                  <wp:effectExtent l="0" t="0" r="0" b="635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04B8">
              <w:t>polnozrnat kruh z avokadovim namazom in češnjevimi paradižniki, mleko</w:t>
            </w:r>
          </w:p>
        </w:tc>
        <w:tc>
          <w:tcPr>
            <w:tcW w:w="2599" w:type="dxa"/>
          </w:tcPr>
          <w:p w:rsidR="00283089" w:rsidRPr="00A604B8" w:rsidRDefault="00283089" w:rsidP="00283089">
            <w:proofErr w:type="spellStart"/>
            <w:r w:rsidRPr="00A604B8">
              <w:t>čoko</w:t>
            </w:r>
            <w:proofErr w:type="spellEnd"/>
            <w:r w:rsidRPr="00A604B8">
              <w:t xml:space="preserve"> kaša</w:t>
            </w:r>
          </w:p>
        </w:tc>
      </w:tr>
      <w:tr w:rsidR="00283089" w:rsidRPr="00DF667F" w:rsidTr="00E13BAF">
        <w:tc>
          <w:tcPr>
            <w:tcW w:w="2148" w:type="dxa"/>
          </w:tcPr>
          <w:p w:rsidR="00283089" w:rsidRPr="00DF667F" w:rsidRDefault="00283089" w:rsidP="0028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83089" w:rsidRPr="00A604B8" w:rsidRDefault="00283089" w:rsidP="00283089">
            <w:pPr>
              <w:jc w:val="center"/>
            </w:pPr>
            <w:r w:rsidRPr="00A604B8">
              <w:t>GROZDJE</w:t>
            </w:r>
          </w:p>
        </w:tc>
        <w:tc>
          <w:tcPr>
            <w:tcW w:w="2103" w:type="dxa"/>
          </w:tcPr>
          <w:p w:rsidR="00283089" w:rsidRPr="00A604B8" w:rsidRDefault="00283089" w:rsidP="00283089">
            <w:pPr>
              <w:jc w:val="center"/>
            </w:pPr>
            <w:r w:rsidRPr="00A604B8">
              <w:t>BANANA</w:t>
            </w:r>
          </w:p>
        </w:tc>
        <w:tc>
          <w:tcPr>
            <w:tcW w:w="2091" w:type="dxa"/>
          </w:tcPr>
          <w:p w:rsidR="00283089" w:rsidRPr="00A604B8" w:rsidRDefault="00283089" w:rsidP="00283089">
            <w:pPr>
              <w:jc w:val="center"/>
            </w:pPr>
            <w:r w:rsidRPr="00A604B8">
              <w:t xml:space="preserve"> </w:t>
            </w:r>
            <w:r w:rsidR="00DA510C" w:rsidRPr="00A604B8">
              <w:t xml:space="preserve"> KIVI</w:t>
            </w:r>
          </w:p>
        </w:tc>
        <w:tc>
          <w:tcPr>
            <w:tcW w:w="2886" w:type="dxa"/>
          </w:tcPr>
          <w:p w:rsidR="00283089" w:rsidRPr="00A604B8" w:rsidRDefault="00DA510C" w:rsidP="00283089">
            <w:pPr>
              <w:jc w:val="center"/>
            </w:pPr>
            <w:r w:rsidRPr="00A604B8">
              <w:t>JABOLKO</w:t>
            </w:r>
          </w:p>
        </w:tc>
        <w:tc>
          <w:tcPr>
            <w:tcW w:w="2599" w:type="dxa"/>
          </w:tcPr>
          <w:p w:rsidR="00283089" w:rsidRPr="00A604B8" w:rsidRDefault="00283089" w:rsidP="00283089">
            <w:pPr>
              <w:jc w:val="center"/>
            </w:pPr>
            <w:r w:rsidRPr="00A604B8">
              <w:t>MELONA</w:t>
            </w:r>
          </w:p>
        </w:tc>
      </w:tr>
      <w:tr w:rsidR="00DA510C" w:rsidRPr="00DF667F" w:rsidTr="00E13BAF">
        <w:tc>
          <w:tcPr>
            <w:tcW w:w="2148" w:type="dxa"/>
          </w:tcPr>
          <w:p w:rsidR="00DA510C" w:rsidRPr="00A604B8" w:rsidRDefault="00DA510C" w:rsidP="00DA510C">
            <w:r w:rsidRPr="00A604B8">
              <w:t>KOSILO</w:t>
            </w:r>
          </w:p>
          <w:p w:rsidR="00DA510C" w:rsidRPr="00A604B8" w:rsidRDefault="00DA510C" w:rsidP="00DA510C">
            <w:r w:rsidRPr="00A604B8">
              <w:t>Voda, naravni čaji, ali limonade OB KOSILU</w:t>
            </w:r>
          </w:p>
        </w:tc>
        <w:tc>
          <w:tcPr>
            <w:tcW w:w="2167" w:type="dxa"/>
          </w:tcPr>
          <w:p w:rsidR="00DA510C" w:rsidRPr="00A604B8" w:rsidRDefault="00DA510C" w:rsidP="00DA51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Juha s stročjim  fižolom in mešano zelenjavo, carski praženec, kompot</w:t>
            </w:r>
          </w:p>
          <w:p w:rsidR="00DA510C" w:rsidRPr="00A604B8" w:rsidRDefault="00DA510C" w:rsidP="00DA510C"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(G;L;J)</w:t>
            </w:r>
          </w:p>
        </w:tc>
        <w:tc>
          <w:tcPr>
            <w:tcW w:w="2103" w:type="dxa"/>
          </w:tcPr>
          <w:p w:rsidR="00DA510C" w:rsidRPr="00A604B8" w:rsidRDefault="00DA510C" w:rsidP="00DA510C">
            <w:r w:rsidRPr="00A604B8">
              <w:t>BORANJA iz *govedine, kruhov cmok</w:t>
            </w:r>
          </w:p>
        </w:tc>
        <w:tc>
          <w:tcPr>
            <w:tcW w:w="2091" w:type="dxa"/>
          </w:tcPr>
          <w:p w:rsidR="00DA510C" w:rsidRPr="00A604B8" w:rsidRDefault="00DA510C" w:rsidP="00DA510C">
            <w:r w:rsidRPr="00A604B8">
              <w:t>polnozrnate testenine</w:t>
            </w:r>
          </w:p>
          <w:p w:rsidR="00DA510C" w:rsidRPr="00A604B8" w:rsidRDefault="00DA510C" w:rsidP="00DA510C">
            <w:r w:rsidRPr="00A604B8">
              <w:t>piščanec v  smetanovi omaki, mešana solata</w:t>
            </w:r>
          </w:p>
          <w:p w:rsidR="00DA510C" w:rsidRPr="00A604B8" w:rsidRDefault="00DA510C" w:rsidP="00DA510C"/>
        </w:tc>
        <w:tc>
          <w:tcPr>
            <w:tcW w:w="2886" w:type="dxa"/>
          </w:tcPr>
          <w:p w:rsidR="00DA510C" w:rsidRPr="00A604B8" w:rsidRDefault="00DA510C" w:rsidP="00DA510C">
            <w:r w:rsidRPr="00A604B8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 Bučkina juha, </w:t>
            </w:r>
            <w:r w:rsidRPr="00A604B8">
              <w:t xml:space="preserve">paniran aljaški </w:t>
            </w:r>
            <w:proofErr w:type="spellStart"/>
            <w:r w:rsidRPr="00A604B8">
              <w:t>polak</w:t>
            </w:r>
            <w:proofErr w:type="spellEnd"/>
            <w:r w:rsidRPr="00A604B8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 pire krompir, rdeča pesa (G;R;J;L)</w:t>
            </w:r>
          </w:p>
        </w:tc>
        <w:tc>
          <w:tcPr>
            <w:tcW w:w="2599" w:type="dxa"/>
          </w:tcPr>
          <w:p w:rsidR="00DA510C" w:rsidRPr="00A604B8" w:rsidRDefault="00DA510C" w:rsidP="00DA51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proofErr w:type="spellStart"/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Segedin</w:t>
            </w:r>
            <w:proofErr w:type="spellEnd"/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golaž,(</w:t>
            </w:r>
            <w:proofErr w:type="spellStart"/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puranje.meso</w:t>
            </w:r>
            <w:proofErr w:type="spellEnd"/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),krompir v kosih, sadni  biskvit</w:t>
            </w:r>
          </w:p>
          <w:p w:rsidR="00DA510C" w:rsidRPr="00A604B8" w:rsidRDefault="00DA510C" w:rsidP="00DA510C"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(G, J)</w:t>
            </w:r>
          </w:p>
        </w:tc>
      </w:tr>
    </w:tbl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D24788" w:rsidRPr="00DF667F" w:rsidTr="00D24788">
        <w:tc>
          <w:tcPr>
            <w:tcW w:w="2234" w:type="dxa"/>
          </w:tcPr>
          <w:p w:rsidR="00D24788" w:rsidRPr="00DF667F" w:rsidRDefault="00D24788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24788" w:rsidRPr="00DF667F" w:rsidRDefault="00D24788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D24788" w:rsidRPr="00DF667F" w:rsidRDefault="00D24788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D24788" w:rsidRPr="00DF667F" w:rsidRDefault="00D24788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D24788" w:rsidRPr="00DF667F" w:rsidRDefault="00D24788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D24788" w:rsidRPr="00DF667F" w:rsidRDefault="00D24788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24788" w:rsidRPr="00DF667F" w:rsidTr="00D24788">
        <w:tc>
          <w:tcPr>
            <w:tcW w:w="2234" w:type="dxa"/>
          </w:tcPr>
          <w:p w:rsidR="00D24788" w:rsidRPr="00DF667F" w:rsidRDefault="00D24788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24788" w:rsidRPr="00DF667F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4"/>
            <w:vMerge w:val="restart"/>
          </w:tcPr>
          <w:p w:rsidR="00D24788" w:rsidRPr="00DF667F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B8">
              <w:rPr>
                <w:noProof/>
                <w:lang w:eastAsia="sl-SI"/>
              </w:rPr>
              <w:drawing>
                <wp:anchor distT="0" distB="0" distL="114300" distR="114300" simplePos="0" relativeHeight="251671552" behindDoc="0" locked="0" layoutInCell="1" allowOverlap="1" wp14:anchorId="6552951A" wp14:editId="2C2EFCC2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6055</wp:posOffset>
                  </wp:positionV>
                  <wp:extent cx="4536971" cy="2903220"/>
                  <wp:effectExtent l="0" t="0" r="0" b="0"/>
                  <wp:wrapNone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971" cy="290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4788" w:rsidRPr="00DF667F" w:rsidTr="00D24788">
        <w:tc>
          <w:tcPr>
            <w:tcW w:w="2234" w:type="dxa"/>
          </w:tcPr>
          <w:p w:rsidR="00D24788" w:rsidRPr="00DF667F" w:rsidRDefault="00D24788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noProof/>
                <w:lang w:eastAsia="sl-SI"/>
              </w:rPr>
              <w:t xml:space="preserve"> </w:t>
            </w:r>
            <w:r w:rsidRPr="00DA510C">
              <w:rPr>
                <w:rFonts w:ascii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1A3710D" wp14:editId="1634B9A5">
                  <wp:extent cx="1227059" cy="120015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343" cy="120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5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D24788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88" w:rsidRPr="00DA510C" w:rsidRDefault="00D24788" w:rsidP="00D24788">
            <w:pPr>
              <w:spacing w:after="160" w:line="259" w:lineRule="auto"/>
            </w:pPr>
            <w:proofErr w:type="spellStart"/>
            <w:r w:rsidRPr="00DA510C">
              <w:t>Kinder</w:t>
            </w:r>
            <w:proofErr w:type="spellEnd"/>
            <w:r w:rsidRPr="00DA510C">
              <w:t xml:space="preserve"> </w:t>
            </w:r>
            <w:proofErr w:type="spellStart"/>
            <w:r w:rsidRPr="00DA510C">
              <w:t>pingui</w:t>
            </w:r>
            <w:proofErr w:type="spellEnd"/>
            <w:r w:rsidRPr="00DA510C">
              <w:t xml:space="preserve"> 30g </w:t>
            </w:r>
          </w:p>
          <w:p w:rsidR="00D24788" w:rsidRPr="00DA510C" w:rsidRDefault="00D24788" w:rsidP="00D24788">
            <w:pPr>
              <w:spacing w:after="160" w:line="259" w:lineRule="auto"/>
            </w:pPr>
            <w:r w:rsidRPr="00DA510C">
              <w:t xml:space="preserve"> </w:t>
            </w:r>
            <w:proofErr w:type="spellStart"/>
            <w:r w:rsidRPr="00DA510C">
              <w:t>Smooti</w:t>
            </w:r>
            <w:proofErr w:type="spellEnd"/>
            <w:r w:rsidRPr="00DA510C">
              <w:t xml:space="preserve"> sadni 250 ml(</w:t>
            </w:r>
            <w:proofErr w:type="spellStart"/>
            <w:r w:rsidRPr="00DA510C">
              <w:t>fruktal</w:t>
            </w:r>
            <w:proofErr w:type="spellEnd"/>
            <w:r w:rsidRPr="00DA510C">
              <w:t xml:space="preserve">), </w:t>
            </w:r>
          </w:p>
          <w:p w:rsidR="00D24788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0C">
              <w:t>rogljiček brez nadeva</w:t>
            </w:r>
          </w:p>
          <w:p w:rsidR="00D24788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88" w:rsidRPr="00DF667F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4"/>
            <w:vMerge/>
          </w:tcPr>
          <w:p w:rsidR="00D24788" w:rsidRPr="00DF667F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88" w:rsidRPr="00DF667F" w:rsidTr="00D24788">
        <w:tc>
          <w:tcPr>
            <w:tcW w:w="2234" w:type="dxa"/>
          </w:tcPr>
          <w:p w:rsidR="00D24788" w:rsidRPr="00DF667F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24788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mandarina</w:t>
            </w:r>
          </w:p>
        </w:tc>
        <w:tc>
          <w:tcPr>
            <w:tcW w:w="9554" w:type="dxa"/>
            <w:gridSpan w:val="4"/>
            <w:vMerge/>
          </w:tcPr>
          <w:p w:rsidR="00D24788" w:rsidRPr="00DF667F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88" w:rsidRPr="00DF667F" w:rsidTr="00D24788">
        <w:trPr>
          <w:trHeight w:val="2116"/>
        </w:trPr>
        <w:tc>
          <w:tcPr>
            <w:tcW w:w="2234" w:type="dxa"/>
          </w:tcPr>
          <w:p w:rsidR="00D24788" w:rsidRPr="00DF667F" w:rsidRDefault="00D24788" w:rsidP="00D2478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D24788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788" w:rsidRPr="00DF667F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Tortelini, polivka iz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mesa, </w:t>
            </w:r>
            <w:r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zelenjave(bučke, korenje, cvetača, melancani, leča/kaša) solata</w:t>
            </w:r>
            <w:r w:rsidRPr="00A604B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.(G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9554" w:type="dxa"/>
            <w:gridSpan w:val="4"/>
            <w:vMerge/>
          </w:tcPr>
          <w:p w:rsidR="00D24788" w:rsidRPr="00DF667F" w:rsidRDefault="00D24788" w:rsidP="00D24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sectPr w:rsidR="00993DFC" w:rsidSect="008551D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C0" w:rsidRDefault="001700C0" w:rsidP="008551D1">
      <w:pPr>
        <w:spacing w:after="0" w:line="240" w:lineRule="auto"/>
      </w:pPr>
      <w:r>
        <w:separator/>
      </w:r>
    </w:p>
  </w:endnote>
  <w:endnote w:type="continuationSeparator" w:id="0">
    <w:p w:rsidR="001700C0" w:rsidRDefault="001700C0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 w:rsidR="00BB1DF3"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 w:rsidR="00BB1DF3">
      <w:rPr>
        <w:rFonts w:ascii="Times New Roman" w:hAnsi="Times New Roman" w:cs="Times New Roman"/>
        <w:sz w:val="20"/>
        <w:szCs w:val="20"/>
      </w:rPr>
      <w:t>J</w:t>
    </w:r>
    <w:r>
      <w:rPr>
        <w:rFonts w:ascii="Times New Roman" w:hAnsi="Times New Roman" w:cs="Times New Roman"/>
        <w:sz w:val="20"/>
        <w:szCs w:val="20"/>
      </w:rPr>
      <w:t xml:space="preserve">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C0" w:rsidRDefault="001700C0" w:rsidP="008551D1">
      <w:pPr>
        <w:spacing w:after="0" w:line="240" w:lineRule="auto"/>
      </w:pPr>
      <w:r>
        <w:separator/>
      </w:r>
    </w:p>
  </w:footnote>
  <w:footnote w:type="continuationSeparator" w:id="0">
    <w:p w:rsidR="001700C0" w:rsidRDefault="001700C0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E3120">
    <w:pPr>
      <w:pStyle w:val="Glava"/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1ACA42FD" wp14:editId="5C789523">
          <wp:simplePos x="0" y="0"/>
          <wp:positionH relativeFrom="column">
            <wp:posOffset>5511800</wp:posOffset>
          </wp:positionH>
          <wp:positionV relativeFrom="paragraph">
            <wp:posOffset>-387985</wp:posOffset>
          </wp:positionV>
          <wp:extent cx="1378501" cy="7937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8BC408" wp14:editId="6DEC3A60">
          <wp:simplePos x="0" y="0"/>
          <wp:positionH relativeFrom="column">
            <wp:posOffset>4413250</wp:posOffset>
          </wp:positionH>
          <wp:positionV relativeFrom="paragraph">
            <wp:posOffset>-463921</wp:posOffset>
          </wp:positionV>
          <wp:extent cx="947057" cy="920750"/>
          <wp:effectExtent l="0" t="0" r="571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1D1">
      <w:t xml:space="preserve">Jedilnik   </w:t>
    </w:r>
    <w:r w:rsidR="005C00BA">
      <w:t xml:space="preserve">DECEMBER </w:t>
    </w:r>
    <w:r w:rsidR="008551D1">
      <w:t xml:space="preserve"> 2024           ŠOL.</w:t>
    </w:r>
    <w:r w:rsidR="00DC1056">
      <w:t xml:space="preserve"> </w:t>
    </w:r>
    <w:r w:rsidR="008551D1">
      <w:t>L.</w:t>
    </w:r>
    <w:r w:rsidR="00DC1056"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12376C"/>
    <w:rsid w:val="001700C0"/>
    <w:rsid w:val="00217006"/>
    <w:rsid w:val="00276DCD"/>
    <w:rsid w:val="00283089"/>
    <w:rsid w:val="002A79FA"/>
    <w:rsid w:val="00384AF9"/>
    <w:rsid w:val="0044503D"/>
    <w:rsid w:val="004C4CED"/>
    <w:rsid w:val="004F4E67"/>
    <w:rsid w:val="00514199"/>
    <w:rsid w:val="005C00BA"/>
    <w:rsid w:val="00681EB1"/>
    <w:rsid w:val="00685846"/>
    <w:rsid w:val="006F1111"/>
    <w:rsid w:val="00796398"/>
    <w:rsid w:val="00843E85"/>
    <w:rsid w:val="008551D1"/>
    <w:rsid w:val="008C0605"/>
    <w:rsid w:val="00993DFC"/>
    <w:rsid w:val="009C2E7C"/>
    <w:rsid w:val="009F6F33"/>
    <w:rsid w:val="00B66A18"/>
    <w:rsid w:val="00BB1DF3"/>
    <w:rsid w:val="00C54326"/>
    <w:rsid w:val="00CA2C4E"/>
    <w:rsid w:val="00D24788"/>
    <w:rsid w:val="00D74C4A"/>
    <w:rsid w:val="00DA510C"/>
    <w:rsid w:val="00DC1056"/>
    <w:rsid w:val="00DE3120"/>
    <w:rsid w:val="00DF667F"/>
    <w:rsid w:val="00E13BAF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C0EF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Navadensplet">
    <w:name w:val="Normal (Web)"/>
    <w:basedOn w:val="Navaden"/>
    <w:uiPriority w:val="99"/>
    <w:semiHidden/>
    <w:unhideWhenUsed/>
    <w:rsid w:val="0028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83089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2D20B1-3DE4-4215-9F4C-BD78E448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2024-11-18T09:29:00Z</cp:lastPrinted>
  <dcterms:created xsi:type="dcterms:W3CDTF">2024-11-18T10:32:00Z</dcterms:created>
  <dcterms:modified xsi:type="dcterms:W3CDTF">2024-11-18T10:32:00Z</dcterms:modified>
</cp:coreProperties>
</file>