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21" w:rsidRPr="00CF7012" w:rsidRDefault="00006721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CF7012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CF7012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CF7012" w:rsidRPr="00CF7012" w:rsidTr="008B19E2">
        <w:tc>
          <w:tcPr>
            <w:tcW w:w="2234" w:type="dxa"/>
          </w:tcPr>
          <w:p w:rsidR="00BB1DF3" w:rsidRPr="00CF7012" w:rsidRDefault="00C24AE8" w:rsidP="00C24A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6.1.-10.1</w:t>
            </w:r>
            <w:r w:rsidR="00D238DA" w:rsidRPr="00CF7012">
              <w:t>.2025</w:t>
            </w:r>
          </w:p>
        </w:tc>
        <w:tc>
          <w:tcPr>
            <w:tcW w:w="2206" w:type="dxa"/>
          </w:tcPr>
          <w:p w:rsidR="00BB1DF3" w:rsidRPr="00CF7012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BB1DF3" w:rsidRPr="00CF7012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BB1DF3" w:rsidRPr="00CF7012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BB1DF3" w:rsidRPr="00CF7012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BB1DF3" w:rsidRPr="00CF7012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CF7012" w:rsidRPr="00CF7012" w:rsidTr="00283089">
        <w:trPr>
          <w:trHeight w:val="1820"/>
        </w:trPr>
        <w:tc>
          <w:tcPr>
            <w:tcW w:w="2234" w:type="dxa"/>
          </w:tcPr>
          <w:p w:rsidR="00D21521" w:rsidRPr="00CF7012" w:rsidRDefault="00D21521" w:rsidP="00960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D21521" w:rsidRPr="00CF7012" w:rsidRDefault="00D21521" w:rsidP="00960F49">
            <w:pPr>
              <w:rPr>
                <w:sz w:val="24"/>
                <w:szCs w:val="24"/>
              </w:rPr>
            </w:pPr>
            <w:proofErr w:type="spellStart"/>
            <w:r w:rsidRPr="00CF7012">
              <w:rPr>
                <w:sz w:val="24"/>
                <w:szCs w:val="24"/>
              </w:rPr>
              <w:t>pirin</w:t>
            </w:r>
            <w:proofErr w:type="spellEnd"/>
            <w:r w:rsidRPr="00CF7012">
              <w:rPr>
                <w:sz w:val="24"/>
                <w:szCs w:val="24"/>
              </w:rPr>
              <w:t xml:space="preserve"> polnozrnat. kruh, sir v hlebu, čaj</w:t>
            </w:r>
          </w:p>
          <w:p w:rsidR="00D21521" w:rsidRPr="00CF7012" w:rsidRDefault="00D21521" w:rsidP="00960F49">
            <w:pPr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 xml:space="preserve"> (g; l)</w:t>
            </w:r>
          </w:p>
        </w:tc>
        <w:tc>
          <w:tcPr>
            <w:tcW w:w="2183" w:type="dxa"/>
          </w:tcPr>
          <w:p w:rsidR="008F0D8C" w:rsidRDefault="008F0D8C" w:rsidP="008F0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</w:t>
            </w:r>
            <w:r w:rsidR="00D21521"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lino</w:t>
            </w:r>
            <w:proofErr w:type="spellEnd"/>
          </w:p>
          <w:p w:rsidR="00D21521" w:rsidRPr="00CF7012" w:rsidRDefault="008F0D8C" w:rsidP="008F0D8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s kašo </w:t>
            </w:r>
            <w:r w:rsidR="00D21521"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</w:t>
            </w:r>
            <w:proofErr w:type="spellStart"/>
            <w:r w:rsidR="00D21521"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g;l;o</w:t>
            </w:r>
            <w:proofErr w:type="spellEnd"/>
            <w:r w:rsidR="00D21521"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2161" w:type="dxa"/>
          </w:tcPr>
          <w:p w:rsidR="00D21521" w:rsidRPr="00CF7012" w:rsidRDefault="00D21521" w:rsidP="00960F49">
            <w:pPr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>ribja pašteta z zelenjavo</w:t>
            </w:r>
          </w:p>
          <w:p w:rsidR="00D21521" w:rsidRPr="00CF7012" w:rsidRDefault="00D21521" w:rsidP="00960F49">
            <w:pPr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>štručka s semeni</w:t>
            </w:r>
          </w:p>
          <w:p w:rsidR="00D21521" w:rsidRPr="00CF7012" w:rsidRDefault="00D21521" w:rsidP="00960F49">
            <w:pPr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>korenčkove palčke, sadni čaj</w:t>
            </w:r>
          </w:p>
        </w:tc>
        <w:tc>
          <w:tcPr>
            <w:tcW w:w="3026" w:type="dxa"/>
          </w:tcPr>
          <w:p w:rsidR="00D21521" w:rsidRPr="00CF7012" w:rsidRDefault="00D21521" w:rsidP="00960F49">
            <w:pPr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 xml:space="preserve"> polnozrnat kruh</w:t>
            </w:r>
          </w:p>
          <w:p w:rsidR="00D21521" w:rsidRPr="00CF7012" w:rsidRDefault="00D21521" w:rsidP="00960F49">
            <w:pPr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>piščančje prsi,  zelenjavni dodatek -naribano zelje, čaj z limono</w:t>
            </w:r>
          </w:p>
          <w:p w:rsidR="00D21521" w:rsidRPr="00CF7012" w:rsidRDefault="00D21521" w:rsidP="00960F49">
            <w:pPr>
              <w:rPr>
                <w:sz w:val="24"/>
                <w:szCs w:val="24"/>
              </w:rPr>
            </w:pPr>
            <w:r w:rsidRPr="00CF7012">
              <w:rPr>
                <w:rStyle w:val="Naslovknjige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7ED24D3B" wp14:editId="64E9DAF9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380365</wp:posOffset>
                  </wp:positionV>
                  <wp:extent cx="552450" cy="318104"/>
                  <wp:effectExtent l="0" t="0" r="0" b="6350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4" w:type="dxa"/>
          </w:tcPr>
          <w:p w:rsidR="00D21521" w:rsidRPr="00CF7012" w:rsidRDefault="00D21521" w:rsidP="00960F49">
            <w:pPr>
              <w:rPr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 xml:space="preserve">makovec, kakav( </w:t>
            </w:r>
            <w:proofErr w:type="spellStart"/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g,l</w:t>
            </w:r>
            <w:proofErr w:type="spellEnd"/>
          </w:p>
        </w:tc>
      </w:tr>
      <w:tr w:rsidR="00CF7012" w:rsidRPr="00CF7012" w:rsidTr="008B19E2">
        <w:tc>
          <w:tcPr>
            <w:tcW w:w="2234" w:type="dxa"/>
          </w:tcPr>
          <w:p w:rsidR="00D21521" w:rsidRPr="00CF7012" w:rsidRDefault="00D21521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21521" w:rsidRPr="00CF7012" w:rsidRDefault="00D21521" w:rsidP="00960F49">
            <w:pPr>
              <w:jc w:val="center"/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>rezine jabolk</w:t>
            </w:r>
          </w:p>
        </w:tc>
        <w:tc>
          <w:tcPr>
            <w:tcW w:w="2183" w:type="dxa"/>
          </w:tcPr>
          <w:p w:rsidR="00D21521" w:rsidRPr="00CF7012" w:rsidRDefault="00D21521" w:rsidP="00960F49">
            <w:pPr>
              <w:jc w:val="center"/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>grozdje</w:t>
            </w:r>
          </w:p>
        </w:tc>
        <w:tc>
          <w:tcPr>
            <w:tcW w:w="2161" w:type="dxa"/>
          </w:tcPr>
          <w:p w:rsidR="00D21521" w:rsidRPr="00CF7012" w:rsidRDefault="00D21521" w:rsidP="00960F49">
            <w:pPr>
              <w:jc w:val="center"/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>kivi</w:t>
            </w:r>
          </w:p>
        </w:tc>
        <w:tc>
          <w:tcPr>
            <w:tcW w:w="3026" w:type="dxa"/>
          </w:tcPr>
          <w:p w:rsidR="00D21521" w:rsidRPr="00CF7012" w:rsidRDefault="00D21521" w:rsidP="00960F49">
            <w:pPr>
              <w:jc w:val="center"/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>suhe fige</w:t>
            </w:r>
          </w:p>
        </w:tc>
        <w:tc>
          <w:tcPr>
            <w:tcW w:w="2184" w:type="dxa"/>
          </w:tcPr>
          <w:p w:rsidR="00D21521" w:rsidRPr="00CF7012" w:rsidRDefault="00D21521" w:rsidP="00960F49">
            <w:pPr>
              <w:jc w:val="center"/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 xml:space="preserve">banana </w:t>
            </w:r>
          </w:p>
        </w:tc>
      </w:tr>
      <w:tr w:rsidR="00CF7012" w:rsidRPr="00CF7012" w:rsidTr="008B19E2">
        <w:tc>
          <w:tcPr>
            <w:tcW w:w="2234" w:type="dxa"/>
          </w:tcPr>
          <w:p w:rsidR="00D21521" w:rsidRPr="00CF7012" w:rsidRDefault="00D21521" w:rsidP="00960F49">
            <w:r w:rsidRPr="00CF7012">
              <w:t>KOSILO</w:t>
            </w:r>
          </w:p>
          <w:p w:rsidR="00D21521" w:rsidRPr="00CF7012" w:rsidRDefault="00D21521" w:rsidP="00960F49">
            <w:r w:rsidRPr="00CF7012">
              <w:t>Voda, naravni čaji, ali limonade OB KOSILU</w:t>
            </w:r>
          </w:p>
        </w:tc>
        <w:tc>
          <w:tcPr>
            <w:tcW w:w="2206" w:type="dxa"/>
          </w:tcPr>
          <w:p w:rsidR="00D21521" w:rsidRPr="00CF7012" w:rsidRDefault="00D21521" w:rsidP="00960F49">
            <w:pPr>
              <w:rPr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zelenjavna juha s korenjem, cvetačo, krompirjem , stročnicami, češpljevi cmoki, domač kompot</w:t>
            </w:r>
          </w:p>
        </w:tc>
        <w:tc>
          <w:tcPr>
            <w:tcW w:w="2183" w:type="dxa"/>
          </w:tcPr>
          <w:p w:rsidR="00D21521" w:rsidRPr="00CF7012" w:rsidRDefault="00D21521" w:rsidP="00960F49">
            <w:pPr>
              <w:rPr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rižota z grahom in korenjem in koščki  sv. mesa, rdeča pesa</w:t>
            </w:r>
          </w:p>
          <w:p w:rsidR="00D21521" w:rsidRPr="00CF7012" w:rsidRDefault="00D21521" w:rsidP="00960F49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21521" w:rsidRPr="00CF7012" w:rsidRDefault="00D21521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 xml:space="preserve">(piščančja juha z vlivanci) </w:t>
            </w:r>
          </w:p>
          <w:p w:rsidR="00D21521" w:rsidRPr="00CF7012" w:rsidRDefault="00D21521" w:rsidP="00960F49">
            <w:pPr>
              <w:rPr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 xml:space="preserve"> piščančji zrezki v smetanovi omaki, dušen </w:t>
            </w:r>
            <w:proofErr w:type="spellStart"/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Pr="00CF7012">
              <w:rPr>
                <w:rFonts w:ascii="Times New Roman" w:hAnsi="Times New Roman" w:cs="Times New Roman"/>
                <w:sz w:val="24"/>
                <w:szCs w:val="24"/>
              </w:rPr>
              <w:t xml:space="preserve"> riž, zeljna solata (</w:t>
            </w:r>
            <w:proofErr w:type="spellStart"/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g;l;j</w:t>
            </w:r>
            <w:proofErr w:type="spellEnd"/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6" w:type="dxa"/>
          </w:tcPr>
          <w:p w:rsidR="00D21521" w:rsidRPr="00CF7012" w:rsidRDefault="00D21521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 xml:space="preserve">pleskavice, pire, solata </w:t>
            </w:r>
          </w:p>
          <w:p w:rsidR="000C1561" w:rsidRPr="00CF7012" w:rsidRDefault="003E6F59" w:rsidP="00960F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paradižnikova solata s papriko </w:t>
            </w:r>
            <w:r w:rsidRPr="00EF01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F010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,l,j</w:t>
            </w:r>
            <w:proofErr w:type="spellEnd"/>
            <w:r w:rsidRPr="00EF01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F010B">
              <w:t xml:space="preserve"> </w:t>
            </w:r>
            <w:r w:rsidRPr="00EF01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84" w:type="dxa"/>
          </w:tcPr>
          <w:p w:rsidR="00D21521" w:rsidRPr="00CF7012" w:rsidRDefault="00D21521" w:rsidP="00960F49">
            <w:pPr>
              <w:rPr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testenine s koščki tune in s smetano, zelena solata s čičeriko</w:t>
            </w:r>
            <w:r w:rsidR="003E6F59">
              <w:rPr>
                <w:rFonts w:ascii="Times New Roman" w:hAnsi="Times New Roman" w:cs="Times New Roman"/>
                <w:sz w:val="24"/>
                <w:szCs w:val="24"/>
              </w:rPr>
              <w:t>(R,G,L)</w:t>
            </w:r>
          </w:p>
        </w:tc>
      </w:tr>
    </w:tbl>
    <w:p w:rsidR="000203E6" w:rsidRPr="00CF7012" w:rsidRDefault="000203E6" w:rsidP="00960F49">
      <w:pPr>
        <w:rPr>
          <w:rFonts w:ascii="Times New Roman" w:hAnsi="Times New Roman" w:cs="Times New Roman"/>
          <w:sz w:val="24"/>
          <w:szCs w:val="24"/>
        </w:rPr>
      </w:pPr>
    </w:p>
    <w:p w:rsidR="000203E6" w:rsidRPr="00CF7012" w:rsidRDefault="000203E6" w:rsidP="00960F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CF7012" w:rsidRPr="00CF7012" w:rsidTr="00D238DA">
        <w:tc>
          <w:tcPr>
            <w:tcW w:w="2234" w:type="dxa"/>
          </w:tcPr>
          <w:p w:rsidR="00D238DA" w:rsidRPr="00CF7012" w:rsidRDefault="00C24AE8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13.-17.1.25</w:t>
            </w:r>
          </w:p>
        </w:tc>
        <w:tc>
          <w:tcPr>
            <w:tcW w:w="2206" w:type="dxa"/>
          </w:tcPr>
          <w:p w:rsidR="00D238DA" w:rsidRPr="00CF7012" w:rsidRDefault="00D238DA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D238DA" w:rsidRPr="00CF7012" w:rsidRDefault="00D238DA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D238DA" w:rsidRPr="00CF7012" w:rsidRDefault="00D238DA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D238DA" w:rsidRPr="00CF7012" w:rsidRDefault="00D238DA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D238DA" w:rsidRPr="00CF7012" w:rsidRDefault="00D238DA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CF7012" w:rsidRPr="00CF7012" w:rsidTr="00D238DA">
        <w:tc>
          <w:tcPr>
            <w:tcW w:w="2234" w:type="dxa"/>
          </w:tcPr>
          <w:p w:rsidR="00D238DA" w:rsidRPr="00CF7012" w:rsidRDefault="00D238DA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D238DA" w:rsidRPr="00CF7012" w:rsidRDefault="00D238DA" w:rsidP="0096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polenta z mlekom</w:t>
            </w:r>
          </w:p>
          <w:p w:rsidR="00D238DA" w:rsidRPr="00CF7012" w:rsidRDefault="00D238DA" w:rsidP="00960F49">
            <w:pPr>
              <w:rPr>
                <w:sz w:val="24"/>
                <w:szCs w:val="24"/>
              </w:rPr>
            </w:pPr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</w:t>
            </w:r>
            <w:proofErr w:type="spellStart"/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g;l</w:t>
            </w:r>
            <w:proofErr w:type="spellEnd"/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2183" w:type="dxa"/>
          </w:tcPr>
          <w:p w:rsidR="00D238DA" w:rsidRPr="00CF7012" w:rsidRDefault="00D238DA" w:rsidP="00960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012">
              <w:rPr>
                <w:rFonts w:ascii="Times New Roman" w:eastAsia="Times New Roman" w:hAnsi="Symbol" w:cs="Times New Roman"/>
                <w:sz w:val="24"/>
                <w:szCs w:val="24"/>
                <w:lang w:eastAsia="sl-SI"/>
              </w:rPr>
              <w:t></w:t>
            </w:r>
            <w:r w:rsidRPr="00CF7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mlečni namaz z dodatkom čičerike , mešan kruh</w:t>
            </w:r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 xml:space="preserve">sveža zelenjava </w:t>
            </w:r>
          </w:p>
          <w:p w:rsidR="00D238DA" w:rsidRPr="00CF7012" w:rsidRDefault="00D238DA" w:rsidP="00960F49">
            <w:pPr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>(g,) bela kava</w:t>
            </w:r>
          </w:p>
        </w:tc>
        <w:tc>
          <w:tcPr>
            <w:tcW w:w="2161" w:type="dxa"/>
          </w:tcPr>
          <w:p w:rsidR="00D238DA" w:rsidRPr="00CF7012" w:rsidRDefault="00D238DA" w:rsidP="00960F49">
            <w:pPr>
              <w:rPr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kefir, mlečni  kruh</w:t>
            </w:r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026" w:type="dxa"/>
          </w:tcPr>
          <w:p w:rsidR="00D238DA" w:rsidRPr="00CF7012" w:rsidRDefault="00D238DA" w:rsidP="00960F49">
            <w:pPr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 xml:space="preserve">polnozrnat kruh </w:t>
            </w:r>
          </w:p>
          <w:p w:rsidR="00D238DA" w:rsidRPr="00CF7012" w:rsidRDefault="00D238DA" w:rsidP="0096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tunin namaz , zeliščni čaj </w:t>
            </w:r>
          </w:p>
          <w:p w:rsidR="00D238DA" w:rsidRPr="00CF7012" w:rsidRDefault="00D238DA" w:rsidP="0096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</w:t>
            </w:r>
            <w:proofErr w:type="spellStart"/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g;r;l</w:t>
            </w:r>
            <w:proofErr w:type="spellEnd"/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  <w:p w:rsidR="00D238DA" w:rsidRPr="00CF7012" w:rsidRDefault="00D238DA" w:rsidP="00960F49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D238DA" w:rsidRPr="00CF7012" w:rsidRDefault="003E6F59" w:rsidP="00960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Kuhan pršut</w:t>
            </w:r>
            <w:r w:rsidR="00D238DA" w:rsidRPr="00CF7012">
              <w:rPr>
                <w:sz w:val="24"/>
                <w:szCs w:val="24"/>
              </w:rPr>
              <w:t xml:space="preserve">, ovsen kruh, </w:t>
            </w:r>
          </w:p>
          <w:p w:rsidR="00D238DA" w:rsidRPr="00CF7012" w:rsidRDefault="00D238DA" w:rsidP="00960F49">
            <w:pPr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>zelenjavni dodatek, zeliščni čaj</w:t>
            </w:r>
          </w:p>
        </w:tc>
      </w:tr>
      <w:tr w:rsidR="00CF7012" w:rsidRPr="00CF7012" w:rsidTr="00D238DA">
        <w:tc>
          <w:tcPr>
            <w:tcW w:w="2234" w:type="dxa"/>
          </w:tcPr>
          <w:p w:rsidR="00D238DA" w:rsidRPr="00CF7012" w:rsidRDefault="00D238DA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238DA" w:rsidRPr="00CF7012" w:rsidRDefault="00D238DA" w:rsidP="00960F49">
            <w:pPr>
              <w:jc w:val="center"/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 xml:space="preserve">hruška </w:t>
            </w:r>
          </w:p>
        </w:tc>
        <w:tc>
          <w:tcPr>
            <w:tcW w:w="2183" w:type="dxa"/>
          </w:tcPr>
          <w:p w:rsidR="00D238DA" w:rsidRPr="00CF7012" w:rsidRDefault="00D238DA" w:rsidP="00960F49">
            <w:pPr>
              <w:jc w:val="center"/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>ananas</w:t>
            </w:r>
          </w:p>
        </w:tc>
        <w:tc>
          <w:tcPr>
            <w:tcW w:w="2161" w:type="dxa"/>
          </w:tcPr>
          <w:p w:rsidR="00D238DA" w:rsidRPr="00CF7012" w:rsidRDefault="00403964" w:rsidP="00960F49">
            <w:pPr>
              <w:jc w:val="center"/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>mandarina</w:t>
            </w:r>
          </w:p>
        </w:tc>
        <w:tc>
          <w:tcPr>
            <w:tcW w:w="3026" w:type="dxa"/>
          </w:tcPr>
          <w:p w:rsidR="00D238DA" w:rsidRPr="00CF7012" w:rsidRDefault="00403964" w:rsidP="00403964">
            <w:pPr>
              <w:jc w:val="center"/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>kivi</w:t>
            </w:r>
            <w:r w:rsidRPr="00CF7012">
              <w:rPr>
                <w:rStyle w:val="Naslovknjige"/>
                <w:noProof/>
                <w:sz w:val="24"/>
                <w:szCs w:val="24"/>
                <w:lang w:eastAsia="sl-SI"/>
              </w:rPr>
              <w:t xml:space="preserve"> </w:t>
            </w:r>
            <w:r w:rsidR="00D238DA" w:rsidRPr="00CF7012">
              <w:rPr>
                <w:rStyle w:val="Naslovknjige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3600" behindDoc="1" locked="0" layoutInCell="1" allowOverlap="1" wp14:anchorId="7A827D1D" wp14:editId="7B06A8A2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-208915</wp:posOffset>
                  </wp:positionV>
                  <wp:extent cx="552450" cy="317500"/>
                  <wp:effectExtent l="0" t="0" r="0" b="6350"/>
                  <wp:wrapNone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4" w:type="dxa"/>
          </w:tcPr>
          <w:p w:rsidR="00D238DA" w:rsidRPr="00CF7012" w:rsidRDefault="00D238DA" w:rsidP="00960F49">
            <w:pPr>
              <w:jc w:val="center"/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>jabolko</w:t>
            </w:r>
          </w:p>
        </w:tc>
      </w:tr>
      <w:tr w:rsidR="00CF7012" w:rsidRPr="00CF7012" w:rsidTr="00D238DA">
        <w:tc>
          <w:tcPr>
            <w:tcW w:w="2234" w:type="dxa"/>
          </w:tcPr>
          <w:p w:rsidR="00D238DA" w:rsidRPr="00CF7012" w:rsidRDefault="00D238DA" w:rsidP="00960F49">
            <w:r w:rsidRPr="00CF7012">
              <w:t>KOSILO</w:t>
            </w:r>
          </w:p>
          <w:p w:rsidR="00D238DA" w:rsidRPr="00CF7012" w:rsidRDefault="00D238DA" w:rsidP="00960F49">
            <w:r w:rsidRPr="00CF7012">
              <w:t>Voda, naravni čaji, ali limonade OB KOSILU</w:t>
            </w:r>
          </w:p>
        </w:tc>
        <w:tc>
          <w:tcPr>
            <w:tcW w:w="2206" w:type="dxa"/>
          </w:tcPr>
          <w:p w:rsidR="00D238DA" w:rsidRPr="00CF7012" w:rsidRDefault="00D238DA" w:rsidP="00960F49">
            <w:pPr>
              <w:rPr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zdrobova juha, zelenjavni polpeti, pire krompir, rdeča pesa, korenčkovo pecivo</w:t>
            </w:r>
          </w:p>
        </w:tc>
        <w:tc>
          <w:tcPr>
            <w:tcW w:w="2183" w:type="dxa"/>
          </w:tcPr>
          <w:p w:rsidR="003E6F59" w:rsidRPr="00EF010B" w:rsidRDefault="003E6F59" w:rsidP="003E6F59">
            <w:pPr>
              <w:pStyle w:val="Navadensplet"/>
              <w:rPr>
                <w:sz w:val="20"/>
                <w:szCs w:val="20"/>
              </w:rPr>
            </w:pPr>
            <w:r>
              <w:t xml:space="preserve">Ribji file v koruzni skorjici, </w:t>
            </w:r>
            <w:r w:rsidRPr="00EF010B">
              <w:rPr>
                <w:sz w:val="20"/>
                <w:szCs w:val="20"/>
              </w:rPr>
              <w:t xml:space="preserve">) </w:t>
            </w:r>
            <w:r w:rsidRPr="00EF010B">
              <w:rPr>
                <w:rStyle w:val="Krepko"/>
                <w:sz w:val="20"/>
                <w:szCs w:val="20"/>
              </w:rPr>
              <w:t>rjavi riž,</w:t>
            </w:r>
            <w:r w:rsidRPr="00EF010B">
              <w:rPr>
                <w:sz w:val="20"/>
                <w:szCs w:val="20"/>
              </w:rPr>
              <w:t xml:space="preserve">  </w:t>
            </w:r>
            <w:r>
              <w:t>zeljna solata z ribanim korenčkom</w:t>
            </w:r>
            <w:r w:rsidRPr="00EF010B">
              <w:rPr>
                <w:sz w:val="20"/>
                <w:szCs w:val="20"/>
              </w:rPr>
              <w:t xml:space="preserve"> </w:t>
            </w:r>
          </w:p>
          <w:p w:rsidR="00D238DA" w:rsidRPr="00CF7012" w:rsidRDefault="00D238DA" w:rsidP="00960F49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238DA" w:rsidRPr="00CF7012" w:rsidRDefault="00D238DA" w:rsidP="00960F49">
            <w:pPr>
              <w:rPr>
                <w:sz w:val="24"/>
                <w:szCs w:val="24"/>
              </w:rPr>
            </w:pPr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piščančja prsa v omaki, polnozrnat kuskus, fižolova solata s porom,</w:t>
            </w:r>
          </w:p>
        </w:tc>
        <w:tc>
          <w:tcPr>
            <w:tcW w:w="3026" w:type="dxa"/>
          </w:tcPr>
          <w:p w:rsidR="00D238DA" w:rsidRPr="00CF7012" w:rsidRDefault="00D238DA" w:rsidP="00960F49">
            <w:pPr>
              <w:rPr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ječmenova enolončnica s fižolom in krompirjem, štruklji s skuto, čežana(</w:t>
            </w:r>
            <w:proofErr w:type="spellStart"/>
            <w:r w:rsidRPr="00CF7012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g;l;j</w:t>
            </w:r>
            <w:proofErr w:type="spellEnd"/>
            <w:r w:rsidRPr="00CF7012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2184" w:type="dxa"/>
          </w:tcPr>
          <w:p w:rsidR="00D238DA" w:rsidRPr="00CF7012" w:rsidRDefault="00D238DA" w:rsidP="00960F49">
            <w:pPr>
              <w:rPr>
                <w:sz w:val="24"/>
                <w:szCs w:val="24"/>
              </w:rPr>
            </w:pPr>
            <w:proofErr w:type="spellStart"/>
            <w:r w:rsidRPr="00CF7012">
              <w:rPr>
                <w:sz w:val="24"/>
                <w:szCs w:val="24"/>
              </w:rPr>
              <w:t>segedin</w:t>
            </w:r>
            <w:proofErr w:type="spellEnd"/>
            <w:r w:rsidRPr="00CF7012">
              <w:rPr>
                <w:sz w:val="24"/>
                <w:szCs w:val="24"/>
              </w:rPr>
              <w:t xml:space="preserve"> golaž, kruh, domač puding</w:t>
            </w:r>
          </w:p>
        </w:tc>
      </w:tr>
    </w:tbl>
    <w:p w:rsidR="000203E6" w:rsidRPr="00CF7012" w:rsidRDefault="000203E6" w:rsidP="00960F49">
      <w:pPr>
        <w:rPr>
          <w:rFonts w:ascii="Times New Roman" w:hAnsi="Times New Roman" w:cs="Times New Roman"/>
          <w:sz w:val="24"/>
          <w:szCs w:val="24"/>
        </w:rPr>
      </w:pPr>
    </w:p>
    <w:p w:rsidR="000203E6" w:rsidRPr="00CF7012" w:rsidRDefault="000203E6" w:rsidP="00960F49">
      <w:pPr>
        <w:rPr>
          <w:rFonts w:ascii="Times New Roman" w:hAnsi="Times New Roman" w:cs="Times New Roman"/>
          <w:sz w:val="24"/>
          <w:szCs w:val="24"/>
        </w:rPr>
      </w:pPr>
    </w:p>
    <w:p w:rsidR="00993DFC" w:rsidRPr="00CF7012" w:rsidRDefault="00993DFC" w:rsidP="00960F49">
      <w:pPr>
        <w:rPr>
          <w:rFonts w:ascii="Times New Roman" w:hAnsi="Times New Roman" w:cs="Times New Roman"/>
          <w:sz w:val="24"/>
          <w:szCs w:val="24"/>
        </w:rPr>
      </w:pPr>
    </w:p>
    <w:p w:rsidR="00993DFC" w:rsidRPr="00CF7012" w:rsidRDefault="00993DFC" w:rsidP="00960F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2148"/>
        <w:gridCol w:w="2167"/>
        <w:gridCol w:w="2103"/>
        <w:gridCol w:w="2091"/>
        <w:gridCol w:w="2886"/>
        <w:gridCol w:w="2599"/>
      </w:tblGrid>
      <w:tr w:rsidR="00CF7012" w:rsidRPr="00CF7012" w:rsidTr="00E13BAF">
        <w:tc>
          <w:tcPr>
            <w:tcW w:w="2148" w:type="dxa"/>
          </w:tcPr>
          <w:p w:rsidR="00283089" w:rsidRPr="00CF7012" w:rsidRDefault="00D238DA" w:rsidP="00960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lastRenderedPageBreak/>
              <w:t>20.1.-24.1.</w:t>
            </w:r>
          </w:p>
        </w:tc>
        <w:tc>
          <w:tcPr>
            <w:tcW w:w="2167" w:type="dxa"/>
          </w:tcPr>
          <w:p w:rsidR="00283089" w:rsidRPr="00CF7012" w:rsidRDefault="00283089" w:rsidP="00960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03" w:type="dxa"/>
          </w:tcPr>
          <w:p w:rsidR="00283089" w:rsidRPr="00CF7012" w:rsidRDefault="00283089" w:rsidP="00960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091" w:type="dxa"/>
          </w:tcPr>
          <w:p w:rsidR="00283089" w:rsidRPr="00CF7012" w:rsidRDefault="00283089" w:rsidP="00960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2886" w:type="dxa"/>
          </w:tcPr>
          <w:p w:rsidR="00283089" w:rsidRPr="00CF7012" w:rsidRDefault="00283089" w:rsidP="00960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599" w:type="dxa"/>
          </w:tcPr>
          <w:p w:rsidR="00283089" w:rsidRPr="00CF7012" w:rsidRDefault="00283089" w:rsidP="00960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CF7012" w:rsidRPr="00CF7012" w:rsidTr="00E13BAF">
        <w:tc>
          <w:tcPr>
            <w:tcW w:w="2148" w:type="dxa"/>
          </w:tcPr>
          <w:p w:rsidR="00D21521" w:rsidRPr="00CF7012" w:rsidRDefault="00D21521" w:rsidP="00960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167" w:type="dxa"/>
          </w:tcPr>
          <w:p w:rsidR="00D21521" w:rsidRPr="00CF7012" w:rsidRDefault="00D21521" w:rsidP="00960F49">
            <w:pPr>
              <w:jc w:val="center"/>
            </w:pPr>
            <w:proofErr w:type="spellStart"/>
            <w:r w:rsidRPr="00CF70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pirin</w:t>
            </w:r>
            <w:proofErr w:type="spellEnd"/>
            <w:r w:rsidRPr="00CF70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zdrob na mleku, posip cimeta </w:t>
            </w:r>
            <w:r w:rsidR="003E6F59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, mlečni kruh</w:t>
            </w:r>
          </w:p>
        </w:tc>
        <w:tc>
          <w:tcPr>
            <w:tcW w:w="2103" w:type="dxa"/>
          </w:tcPr>
          <w:p w:rsidR="00D21521" w:rsidRPr="00CF7012" w:rsidRDefault="00D21521" w:rsidP="00960F49">
            <w:r w:rsidRPr="00CF7012">
              <w:t>domač) ržen kruh, skutni namaz,  zelenjavni dodatek</w:t>
            </w:r>
          </w:p>
          <w:p w:rsidR="00D21521" w:rsidRPr="00CF7012" w:rsidRDefault="00D21521" w:rsidP="00960F49">
            <w:r w:rsidRPr="00CF7012">
              <w:t>z malo bučnega olja, čaj</w:t>
            </w:r>
          </w:p>
        </w:tc>
        <w:tc>
          <w:tcPr>
            <w:tcW w:w="2091" w:type="dxa"/>
          </w:tcPr>
          <w:p w:rsidR="00D21521" w:rsidRPr="00CF7012" w:rsidRDefault="00403964" w:rsidP="00960F4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ovsen</w:t>
            </w:r>
            <w:r w:rsidR="00D21521" w:rsidRPr="00CF70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kruh, * telečja hrenovka, zeliščni čaj, gorčica, (g; g)</w:t>
            </w:r>
          </w:p>
        </w:tc>
        <w:tc>
          <w:tcPr>
            <w:tcW w:w="2886" w:type="dxa"/>
          </w:tcPr>
          <w:p w:rsidR="00D21521" w:rsidRPr="00CF7012" w:rsidRDefault="00D21521" w:rsidP="00960F49">
            <w:r w:rsidRPr="00CF7012">
              <w:t>koruzni  kruh</w:t>
            </w:r>
          </w:p>
          <w:p w:rsidR="00D21521" w:rsidRPr="00CF7012" w:rsidRDefault="00D21521" w:rsidP="00960F49">
            <w:r w:rsidRPr="00CF7012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9504" behindDoc="1" locked="0" layoutInCell="1" allowOverlap="1" wp14:anchorId="49804CA8" wp14:editId="5A09A1F8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393065</wp:posOffset>
                  </wp:positionV>
                  <wp:extent cx="552450" cy="318104"/>
                  <wp:effectExtent l="0" t="0" r="0" b="6350"/>
                  <wp:wrapNone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7012">
              <w:t>šunka, zelenjavni dodatek, bela kava (</w:t>
            </w:r>
            <w:r w:rsidRPr="003E6F59">
              <w:rPr>
                <w:color w:val="FF0000"/>
              </w:rPr>
              <w:t xml:space="preserve">MLEKO </w:t>
            </w:r>
            <w:proofErr w:type="spellStart"/>
            <w:r w:rsidRPr="003E6F59">
              <w:rPr>
                <w:color w:val="FF0000"/>
              </w:rPr>
              <w:t>šs</w:t>
            </w:r>
            <w:proofErr w:type="spellEnd"/>
            <w:r w:rsidRPr="00CF7012">
              <w:t>)</w:t>
            </w:r>
          </w:p>
        </w:tc>
        <w:tc>
          <w:tcPr>
            <w:tcW w:w="2599" w:type="dxa"/>
          </w:tcPr>
          <w:p w:rsidR="00D21521" w:rsidRPr="00CF7012" w:rsidRDefault="00D21521" w:rsidP="00960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CF7012">
              <w:t xml:space="preserve">polnozrnat kruh  </w:t>
            </w:r>
            <w:r w:rsidRPr="00CF70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maslo, marmelada, mleko</w:t>
            </w:r>
          </w:p>
          <w:p w:rsidR="00D21521" w:rsidRPr="00CF7012" w:rsidRDefault="00D21521" w:rsidP="00960F49">
            <w:r w:rsidRPr="00CF70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(</w:t>
            </w:r>
            <w:proofErr w:type="spellStart"/>
            <w:r w:rsidRPr="00CF70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g;l</w:t>
            </w:r>
            <w:proofErr w:type="spellEnd"/>
            <w:r w:rsidRPr="00CF70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)</w:t>
            </w:r>
          </w:p>
          <w:p w:rsidR="00D21521" w:rsidRPr="00CF7012" w:rsidRDefault="00D21521" w:rsidP="00960F49"/>
        </w:tc>
      </w:tr>
      <w:tr w:rsidR="00CF7012" w:rsidRPr="00CF7012" w:rsidTr="000C1561">
        <w:trPr>
          <w:trHeight w:val="362"/>
        </w:trPr>
        <w:tc>
          <w:tcPr>
            <w:tcW w:w="2148" w:type="dxa"/>
          </w:tcPr>
          <w:p w:rsidR="00D21521" w:rsidRPr="00CF7012" w:rsidRDefault="00D21521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21521" w:rsidRPr="00CF7012" w:rsidRDefault="00D21521" w:rsidP="00960F49">
            <w:pPr>
              <w:jc w:val="center"/>
            </w:pPr>
            <w:r w:rsidRPr="00CF7012">
              <w:t>grozdje</w:t>
            </w:r>
          </w:p>
        </w:tc>
        <w:tc>
          <w:tcPr>
            <w:tcW w:w="2103" w:type="dxa"/>
          </w:tcPr>
          <w:p w:rsidR="00D21521" w:rsidRPr="00CF7012" w:rsidRDefault="00D21521" w:rsidP="00960F49">
            <w:pPr>
              <w:jc w:val="center"/>
            </w:pPr>
            <w:r w:rsidRPr="00CF7012">
              <w:t>banana</w:t>
            </w:r>
          </w:p>
        </w:tc>
        <w:tc>
          <w:tcPr>
            <w:tcW w:w="2091" w:type="dxa"/>
          </w:tcPr>
          <w:p w:rsidR="00D21521" w:rsidRPr="00CF7012" w:rsidRDefault="00D21521" w:rsidP="00960F49">
            <w:pPr>
              <w:jc w:val="center"/>
            </w:pPr>
            <w:r w:rsidRPr="00CF7012">
              <w:t xml:space="preserve">jabolko </w:t>
            </w:r>
          </w:p>
        </w:tc>
        <w:tc>
          <w:tcPr>
            <w:tcW w:w="2886" w:type="dxa"/>
          </w:tcPr>
          <w:p w:rsidR="00D21521" w:rsidRPr="00CF7012" w:rsidRDefault="00D21521" w:rsidP="00960F49">
            <w:pPr>
              <w:jc w:val="center"/>
            </w:pPr>
            <w:r w:rsidRPr="00CF7012">
              <w:t xml:space="preserve">kivi </w:t>
            </w:r>
          </w:p>
        </w:tc>
        <w:tc>
          <w:tcPr>
            <w:tcW w:w="2599" w:type="dxa"/>
          </w:tcPr>
          <w:p w:rsidR="00D21521" w:rsidRPr="00CF7012" w:rsidRDefault="00D21521" w:rsidP="00960F49">
            <w:pPr>
              <w:jc w:val="center"/>
            </w:pPr>
            <w:r w:rsidRPr="00CF7012">
              <w:t>melona</w:t>
            </w:r>
          </w:p>
        </w:tc>
      </w:tr>
      <w:tr w:rsidR="00CF7012" w:rsidRPr="00CF7012" w:rsidTr="00E13BAF">
        <w:tc>
          <w:tcPr>
            <w:tcW w:w="2148" w:type="dxa"/>
          </w:tcPr>
          <w:p w:rsidR="00D21521" w:rsidRPr="00CF7012" w:rsidRDefault="00D21521" w:rsidP="00960F49">
            <w:r w:rsidRPr="00CF7012">
              <w:t>KOSILO</w:t>
            </w:r>
          </w:p>
          <w:p w:rsidR="00D21521" w:rsidRPr="00CF7012" w:rsidRDefault="00D21521" w:rsidP="00960F49">
            <w:r w:rsidRPr="00CF7012">
              <w:t>Voda, naravni čaji, ali limonade OB KOSILU</w:t>
            </w:r>
          </w:p>
        </w:tc>
        <w:tc>
          <w:tcPr>
            <w:tcW w:w="2167" w:type="dxa"/>
          </w:tcPr>
          <w:p w:rsidR="00D21521" w:rsidRPr="00CF7012" w:rsidRDefault="00D21521" w:rsidP="00960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CF70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zelenjavna juha s stročjim fižolom, palačinke s skuto, pomarančni sok</w:t>
            </w:r>
          </w:p>
          <w:p w:rsidR="00D21521" w:rsidRPr="00CF7012" w:rsidRDefault="00D21521" w:rsidP="00960F49">
            <w:r w:rsidRPr="00CF70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(</w:t>
            </w:r>
            <w:proofErr w:type="spellStart"/>
            <w:r w:rsidRPr="00CF70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g;l</w:t>
            </w:r>
            <w:proofErr w:type="spellEnd"/>
            <w:r w:rsidRPr="00CF70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103" w:type="dxa"/>
          </w:tcPr>
          <w:p w:rsidR="00D21521" w:rsidRPr="00CF7012" w:rsidRDefault="00D21521" w:rsidP="00960F49">
            <w:r w:rsidRPr="00CF70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goveja juha z ribano kašo, kuhana govedina, špinača, pire krompir,(l)</w:t>
            </w:r>
          </w:p>
        </w:tc>
        <w:tc>
          <w:tcPr>
            <w:tcW w:w="2091" w:type="dxa"/>
          </w:tcPr>
          <w:p w:rsidR="00D21521" w:rsidRPr="00CF7012" w:rsidRDefault="00D21521" w:rsidP="00960F49">
            <w:r w:rsidRPr="00CF7012">
              <w:t>polnozrnati široki rezanci, piščančji trakci v bešamel  omaki, mešana solata s kašo</w:t>
            </w:r>
          </w:p>
          <w:p w:rsidR="00D21521" w:rsidRPr="00CF7012" w:rsidRDefault="00D21521" w:rsidP="00960F49"/>
        </w:tc>
        <w:tc>
          <w:tcPr>
            <w:tcW w:w="2886" w:type="dxa"/>
          </w:tcPr>
          <w:p w:rsidR="00D21521" w:rsidRPr="00CF7012" w:rsidRDefault="00D21521" w:rsidP="00960F49">
            <w:r w:rsidRPr="00CF7012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  <w:r w:rsidRPr="00CF70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kremna juha, pečen ribji file osliča,, krompir v kosih , sadna solata (</w:t>
            </w:r>
            <w:proofErr w:type="spellStart"/>
            <w:r w:rsidRPr="00CF70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g;l;r</w:t>
            </w:r>
            <w:proofErr w:type="spellEnd"/>
            <w:r w:rsidRPr="00CF70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599" w:type="dxa"/>
          </w:tcPr>
          <w:p w:rsidR="00D21521" w:rsidRPr="00CF7012" w:rsidRDefault="00D21521" w:rsidP="00960F49">
            <w:r w:rsidRPr="00CF7012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makaronovo meso, paradižnikova solata  (g)</w:t>
            </w:r>
          </w:p>
        </w:tc>
      </w:tr>
    </w:tbl>
    <w:p w:rsidR="000203E6" w:rsidRPr="00CF7012" w:rsidRDefault="000203E6" w:rsidP="00960F49">
      <w:pPr>
        <w:rPr>
          <w:rFonts w:ascii="Times New Roman" w:hAnsi="Times New Roman" w:cs="Times New Roman"/>
          <w:sz w:val="24"/>
          <w:szCs w:val="24"/>
        </w:rPr>
      </w:pPr>
    </w:p>
    <w:p w:rsidR="00C54326" w:rsidRPr="00CF7012" w:rsidRDefault="00C54326" w:rsidP="00960F49">
      <w:pPr>
        <w:rPr>
          <w:rFonts w:ascii="Times New Roman" w:hAnsi="Times New Roman" w:cs="Times New Roman"/>
          <w:sz w:val="24"/>
          <w:szCs w:val="24"/>
        </w:rPr>
      </w:pPr>
    </w:p>
    <w:p w:rsidR="00993DFC" w:rsidRPr="00CF7012" w:rsidRDefault="00993DFC" w:rsidP="00960F49">
      <w:pPr>
        <w:rPr>
          <w:rFonts w:ascii="Times New Roman" w:hAnsi="Times New Roman" w:cs="Times New Roman"/>
          <w:sz w:val="24"/>
          <w:szCs w:val="24"/>
        </w:rPr>
      </w:pPr>
    </w:p>
    <w:p w:rsidR="00993DFC" w:rsidRPr="00CF7012" w:rsidRDefault="00993DFC" w:rsidP="00960F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1576"/>
        <w:tblW w:w="0" w:type="auto"/>
        <w:tblLook w:val="04A0" w:firstRow="1" w:lastRow="0" w:firstColumn="1" w:lastColumn="0" w:noHBand="0" w:noVBand="1"/>
      </w:tblPr>
      <w:tblGrid>
        <w:gridCol w:w="2169"/>
        <w:gridCol w:w="1926"/>
        <w:gridCol w:w="2137"/>
        <w:gridCol w:w="2552"/>
        <w:gridCol w:w="2333"/>
        <w:gridCol w:w="13"/>
        <w:gridCol w:w="2851"/>
        <w:gridCol w:w="13"/>
      </w:tblGrid>
      <w:tr w:rsidR="00CF7012" w:rsidRPr="00CF7012" w:rsidTr="00D21521">
        <w:tc>
          <w:tcPr>
            <w:tcW w:w="2169" w:type="dxa"/>
          </w:tcPr>
          <w:p w:rsidR="00D21521" w:rsidRPr="00CF7012" w:rsidRDefault="00D238DA" w:rsidP="00960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lastRenderedPageBreak/>
              <w:t>4)27.1.-31.1.</w:t>
            </w:r>
          </w:p>
        </w:tc>
        <w:tc>
          <w:tcPr>
            <w:tcW w:w="1926" w:type="dxa"/>
          </w:tcPr>
          <w:p w:rsidR="00D21521" w:rsidRPr="00CF7012" w:rsidRDefault="00D21521" w:rsidP="00960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37" w:type="dxa"/>
          </w:tcPr>
          <w:p w:rsidR="00D21521" w:rsidRPr="00CF7012" w:rsidRDefault="00D21521" w:rsidP="00960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552" w:type="dxa"/>
          </w:tcPr>
          <w:p w:rsidR="00D21521" w:rsidRPr="00CF7012" w:rsidRDefault="00D21521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2346" w:type="dxa"/>
            <w:gridSpan w:val="2"/>
          </w:tcPr>
          <w:p w:rsidR="00D21521" w:rsidRPr="00CF7012" w:rsidRDefault="00D21521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864" w:type="dxa"/>
            <w:gridSpan w:val="2"/>
          </w:tcPr>
          <w:p w:rsidR="003E6F59" w:rsidRDefault="00D21521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  <w:r w:rsidR="003E6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1521" w:rsidRPr="00CF7012" w:rsidRDefault="003E6F59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KONEC 1. POLLETJA</w:t>
            </w:r>
          </w:p>
        </w:tc>
      </w:tr>
      <w:tr w:rsidR="00CF7012" w:rsidRPr="00CF7012" w:rsidTr="00CF7012">
        <w:trPr>
          <w:gridAfter w:val="1"/>
          <w:wAfter w:w="13" w:type="dxa"/>
        </w:trPr>
        <w:tc>
          <w:tcPr>
            <w:tcW w:w="2169" w:type="dxa"/>
          </w:tcPr>
          <w:p w:rsidR="00241C34" w:rsidRPr="00CF7012" w:rsidRDefault="00241C34" w:rsidP="00960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  <w:r w:rsidRPr="00CF7012">
              <w:rPr>
                <w:noProof/>
                <w:lang w:eastAsia="sl-SI"/>
              </w:rPr>
              <w:t xml:space="preserve"> </w:t>
            </w: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241C34" w:rsidRPr="00CF7012" w:rsidRDefault="00241C34" w:rsidP="00960F49">
            <w:pPr>
              <w:rPr>
                <w:sz w:val="24"/>
                <w:szCs w:val="24"/>
              </w:rPr>
            </w:pPr>
          </w:p>
          <w:p w:rsidR="00241C34" w:rsidRPr="00CF7012" w:rsidRDefault="00241C34" w:rsidP="00960F49">
            <w:pPr>
              <w:rPr>
                <w:sz w:val="24"/>
                <w:szCs w:val="24"/>
              </w:rPr>
            </w:pPr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čaj  rogljič (</w:t>
            </w:r>
            <w:proofErr w:type="spellStart"/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g;l</w:t>
            </w:r>
            <w:proofErr w:type="spellEnd"/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o)</w:t>
            </w:r>
          </w:p>
          <w:p w:rsidR="00241C34" w:rsidRPr="00CF7012" w:rsidRDefault="00241C34" w:rsidP="00960F49">
            <w:pPr>
              <w:rPr>
                <w:sz w:val="24"/>
                <w:szCs w:val="24"/>
              </w:rPr>
            </w:pPr>
          </w:p>
          <w:p w:rsidR="00241C34" w:rsidRPr="00CF7012" w:rsidRDefault="00241C34" w:rsidP="00960F49">
            <w:pPr>
              <w:rPr>
                <w:sz w:val="24"/>
                <w:szCs w:val="24"/>
              </w:rPr>
            </w:pPr>
            <w:proofErr w:type="spellStart"/>
            <w:r w:rsidRPr="00CF7012">
              <w:rPr>
                <w:sz w:val="24"/>
                <w:szCs w:val="24"/>
              </w:rPr>
              <w:t>rednak</w:t>
            </w:r>
            <w:proofErr w:type="spellEnd"/>
          </w:p>
        </w:tc>
        <w:tc>
          <w:tcPr>
            <w:tcW w:w="2137" w:type="dxa"/>
          </w:tcPr>
          <w:p w:rsidR="00241C34" w:rsidRPr="00CF7012" w:rsidRDefault="00241C34" w:rsidP="00960F49">
            <w:pPr>
              <w:rPr>
                <w:sz w:val="24"/>
                <w:szCs w:val="24"/>
              </w:rPr>
            </w:pPr>
          </w:p>
          <w:p w:rsidR="00241C34" w:rsidRPr="00CF7012" w:rsidRDefault="00241C34" w:rsidP="00960F49">
            <w:pPr>
              <w:jc w:val="center"/>
              <w:rPr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mleko in različni kosmiči  (</w:t>
            </w:r>
            <w:proofErr w:type="spellStart"/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l,g</w:t>
            </w:r>
            <w:proofErr w:type="spellEnd"/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241C34" w:rsidRPr="00CF7012" w:rsidRDefault="00241C34" w:rsidP="00960F49">
            <w:pPr>
              <w:rPr>
                <w:sz w:val="24"/>
                <w:szCs w:val="24"/>
              </w:rPr>
            </w:pPr>
          </w:p>
          <w:p w:rsidR="00241C34" w:rsidRPr="00CF7012" w:rsidRDefault="003E6F59" w:rsidP="00960F49">
            <w:pPr>
              <w:rPr>
                <w:sz w:val="24"/>
                <w:szCs w:val="24"/>
              </w:rPr>
            </w:pPr>
            <w:r w:rsidRPr="00CF7012">
              <w:rPr>
                <w:rStyle w:val="Naslovknjige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1552" behindDoc="1" locked="0" layoutInCell="1" allowOverlap="1" wp14:anchorId="6EA1810F" wp14:editId="44E11C6D">
                  <wp:simplePos x="0" y="0"/>
                  <wp:positionH relativeFrom="column">
                    <wp:posOffset>933229</wp:posOffset>
                  </wp:positionH>
                  <wp:positionV relativeFrom="paragraph">
                    <wp:posOffset>347980</wp:posOffset>
                  </wp:positionV>
                  <wp:extent cx="552450" cy="318104"/>
                  <wp:effectExtent l="0" t="0" r="0" b="6350"/>
                  <wp:wrapNone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1C34"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riž na </w:t>
            </w:r>
            <w:r w:rsidR="00241C34" w:rsidRPr="003E6F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mleku,</w:t>
            </w:r>
            <w:r w:rsidR="008F0D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(ŠS)</w:t>
            </w:r>
            <w:r w:rsidR="00241C34" w:rsidRPr="003E6F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 xml:space="preserve"> </w:t>
            </w:r>
            <w:r w:rsidRPr="003E6F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mlečni kruh</w:t>
            </w:r>
          </w:p>
        </w:tc>
        <w:tc>
          <w:tcPr>
            <w:tcW w:w="2333" w:type="dxa"/>
          </w:tcPr>
          <w:p w:rsidR="00241C34" w:rsidRPr="00CF7012" w:rsidRDefault="00241C34" w:rsidP="00960F49">
            <w:pPr>
              <w:rPr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jogurt , polnozrnata štručka, (</w:t>
            </w:r>
            <w:proofErr w:type="spellStart"/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g;l</w:t>
            </w:r>
            <w:proofErr w:type="spellEnd"/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241C34" w:rsidRPr="00CF7012" w:rsidRDefault="00241C34" w:rsidP="0096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ovsena žemlja, </w:t>
            </w:r>
            <w:r w:rsidR="003E6F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piščančja</w:t>
            </w:r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salama, sir, list </w:t>
            </w:r>
            <w:proofErr w:type="spellStart"/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solate,zeliščni</w:t>
            </w:r>
            <w:proofErr w:type="spellEnd"/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čaj,</w:t>
            </w:r>
          </w:p>
          <w:p w:rsidR="00241C34" w:rsidRPr="00CF7012" w:rsidRDefault="00241C34" w:rsidP="0096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</w:t>
            </w:r>
            <w:proofErr w:type="spellStart"/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g,</w:t>
            </w:r>
            <w:r w:rsidR="003E6F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</w:t>
            </w:r>
            <w:proofErr w:type="spellEnd"/>
            <w:r w:rsidR="003E6F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  <w:p w:rsidR="00241C34" w:rsidRPr="00CF7012" w:rsidRDefault="00241C34" w:rsidP="00960F49">
            <w:pPr>
              <w:rPr>
                <w:sz w:val="24"/>
                <w:szCs w:val="24"/>
              </w:rPr>
            </w:pPr>
          </w:p>
        </w:tc>
      </w:tr>
      <w:tr w:rsidR="00CF7012" w:rsidRPr="00CF7012" w:rsidTr="00D21521">
        <w:trPr>
          <w:gridAfter w:val="1"/>
          <w:wAfter w:w="13" w:type="dxa"/>
        </w:trPr>
        <w:tc>
          <w:tcPr>
            <w:tcW w:w="2169" w:type="dxa"/>
          </w:tcPr>
          <w:p w:rsidR="00D21521" w:rsidRPr="00CF7012" w:rsidRDefault="00D21521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21521" w:rsidRPr="00CF7012" w:rsidRDefault="00D21521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mandarina</w:t>
            </w:r>
          </w:p>
        </w:tc>
        <w:tc>
          <w:tcPr>
            <w:tcW w:w="2137" w:type="dxa"/>
          </w:tcPr>
          <w:p w:rsidR="00D21521" w:rsidRPr="00CF7012" w:rsidRDefault="00D21521" w:rsidP="00960F49">
            <w:pPr>
              <w:jc w:val="center"/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>kivi</w:t>
            </w:r>
          </w:p>
        </w:tc>
        <w:tc>
          <w:tcPr>
            <w:tcW w:w="2552" w:type="dxa"/>
          </w:tcPr>
          <w:p w:rsidR="00D21521" w:rsidRPr="00CF7012" w:rsidRDefault="00D21521" w:rsidP="00960F49">
            <w:pPr>
              <w:jc w:val="center"/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>jabolko</w:t>
            </w:r>
          </w:p>
        </w:tc>
        <w:tc>
          <w:tcPr>
            <w:tcW w:w="2333" w:type="dxa"/>
          </w:tcPr>
          <w:p w:rsidR="00D21521" w:rsidRPr="00CF7012" w:rsidRDefault="00D21521" w:rsidP="00960F49">
            <w:pPr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>mandarina</w:t>
            </w:r>
          </w:p>
        </w:tc>
        <w:tc>
          <w:tcPr>
            <w:tcW w:w="2864" w:type="dxa"/>
            <w:gridSpan w:val="2"/>
          </w:tcPr>
          <w:p w:rsidR="00D21521" w:rsidRPr="00CF7012" w:rsidRDefault="00D21521" w:rsidP="00960F49">
            <w:pPr>
              <w:rPr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>hruška</w:t>
            </w:r>
          </w:p>
        </w:tc>
      </w:tr>
      <w:tr w:rsidR="00CF7012" w:rsidRPr="00CF7012" w:rsidTr="00D21521">
        <w:trPr>
          <w:gridAfter w:val="1"/>
          <w:wAfter w:w="13" w:type="dxa"/>
          <w:trHeight w:val="2116"/>
        </w:trPr>
        <w:tc>
          <w:tcPr>
            <w:tcW w:w="2169" w:type="dxa"/>
          </w:tcPr>
          <w:p w:rsidR="00D21521" w:rsidRDefault="00D21521" w:rsidP="00960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  <w:p w:rsidR="008F0D8C" w:rsidRPr="00CF7012" w:rsidRDefault="008F0D8C" w:rsidP="00960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t>Voda, naravni čaji, ali limonade OB KOSILU</w:t>
            </w:r>
          </w:p>
        </w:tc>
        <w:tc>
          <w:tcPr>
            <w:tcW w:w="1926" w:type="dxa"/>
          </w:tcPr>
          <w:p w:rsidR="00D21521" w:rsidRPr="00CF7012" w:rsidRDefault="00D21521" w:rsidP="00960F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kremna juha, ribje/ polpete,  pire krompir, zelena solata (</w:t>
            </w:r>
            <w:proofErr w:type="spellStart"/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g;l;</w:t>
            </w:r>
            <w:r w:rsidR="003E6F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</w:t>
            </w:r>
            <w:proofErr w:type="spellEnd"/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2137" w:type="dxa"/>
          </w:tcPr>
          <w:p w:rsidR="00D21521" w:rsidRPr="00CF7012" w:rsidRDefault="00D21521" w:rsidP="00960F49">
            <w:pPr>
              <w:rPr>
                <w:sz w:val="24"/>
                <w:szCs w:val="24"/>
              </w:rPr>
            </w:pPr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testenine z  mesno polivko in zelenjavo, solata s čičeriko (g)</w:t>
            </w:r>
          </w:p>
          <w:p w:rsidR="00D21521" w:rsidRPr="00CF7012" w:rsidRDefault="00D21521" w:rsidP="00960F49">
            <w:pPr>
              <w:rPr>
                <w:sz w:val="24"/>
                <w:szCs w:val="24"/>
              </w:rPr>
            </w:pPr>
          </w:p>
          <w:p w:rsidR="00D21521" w:rsidRPr="00CF7012" w:rsidRDefault="00D21521" w:rsidP="00960F49">
            <w:pPr>
              <w:rPr>
                <w:sz w:val="24"/>
                <w:szCs w:val="24"/>
              </w:rPr>
            </w:pPr>
          </w:p>
          <w:p w:rsidR="00D21521" w:rsidRPr="00CF7012" w:rsidRDefault="00D21521" w:rsidP="00960F49">
            <w:pPr>
              <w:rPr>
                <w:sz w:val="24"/>
                <w:szCs w:val="24"/>
              </w:rPr>
            </w:pPr>
          </w:p>
          <w:p w:rsidR="00D21521" w:rsidRPr="00CF7012" w:rsidRDefault="00D21521" w:rsidP="00960F4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21521" w:rsidRPr="00CF7012" w:rsidRDefault="00D21521" w:rsidP="00960F49">
            <w:pPr>
              <w:rPr>
                <w:sz w:val="24"/>
                <w:szCs w:val="24"/>
              </w:rPr>
            </w:pPr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puranji zrezki v naravni omaki, riž z zelenjavo in ajdovo kašo, solata/</w:t>
            </w:r>
            <w:proofErr w:type="spellStart"/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g;l;j</w:t>
            </w:r>
            <w:proofErr w:type="spellEnd"/>
            <w:r w:rsidRPr="00CF701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2333" w:type="dxa"/>
          </w:tcPr>
          <w:p w:rsidR="00D21521" w:rsidRPr="00CF7012" w:rsidRDefault="000C1561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grahova juha,</w:t>
            </w:r>
          </w:p>
          <w:p w:rsidR="00D21521" w:rsidRPr="00CF7012" w:rsidRDefault="00D21521" w:rsidP="00960F49">
            <w:pPr>
              <w:rPr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 xml:space="preserve">ražnjiči, pečen krompir, zelena solata </w:t>
            </w:r>
            <w:proofErr w:type="spellStart"/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g;j</w:t>
            </w:r>
            <w:proofErr w:type="spellEnd"/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4" w:type="dxa"/>
            <w:gridSpan w:val="2"/>
          </w:tcPr>
          <w:p w:rsidR="00D21521" w:rsidRPr="00CF7012" w:rsidRDefault="00D21521" w:rsidP="0096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enolončnica z mešano  zelenjavo, lečo, stročnicami, rižev narastek , domač kompot</w:t>
            </w:r>
          </w:p>
          <w:p w:rsidR="00D21521" w:rsidRPr="00CF7012" w:rsidRDefault="00D21521" w:rsidP="00960F49">
            <w:pPr>
              <w:rPr>
                <w:sz w:val="24"/>
                <w:szCs w:val="24"/>
              </w:rPr>
            </w:pPr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g;l</w:t>
            </w:r>
            <w:proofErr w:type="spellEnd"/>
            <w:r w:rsidRPr="00CF7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sectPr w:rsidR="00993DFC" w:rsidSect="008551D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A0" w:rsidRDefault="00DC35A0" w:rsidP="008551D1">
      <w:pPr>
        <w:spacing w:after="0" w:line="240" w:lineRule="auto"/>
      </w:pPr>
      <w:r>
        <w:separator/>
      </w:r>
    </w:p>
  </w:endnote>
  <w:endnote w:type="continuationSeparator" w:id="0">
    <w:p w:rsidR="00DC35A0" w:rsidRDefault="00DC35A0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</w:t>
    </w:r>
    <w:r w:rsidR="00BB1DF3">
      <w:rPr>
        <w:rFonts w:ascii="Times New Roman" w:hAnsi="Times New Roman" w:cs="Times New Roman"/>
        <w:sz w:val="20"/>
        <w:szCs w:val="20"/>
      </w:rPr>
      <w:t xml:space="preserve"> ŠOLI </w:t>
    </w:r>
    <w:r w:rsidRPr="00A374B9">
      <w:rPr>
        <w:rFonts w:ascii="Times New Roman" w:hAnsi="Times New Roman" w:cs="Times New Roman"/>
        <w:sz w:val="20"/>
        <w:szCs w:val="20"/>
      </w:rPr>
      <w:t xml:space="preserve"> želimo zmanjšati količine zavržene hrane. Hvala za sodelovanje in hvala za razumevanje! </w:t>
    </w:r>
    <w:r w:rsidR="00BB1DF3">
      <w:rPr>
        <w:rFonts w:ascii="Times New Roman" w:hAnsi="Times New Roman" w:cs="Times New Roman"/>
        <w:sz w:val="20"/>
        <w:szCs w:val="20"/>
      </w:rPr>
      <w:t>J</w:t>
    </w:r>
    <w:r>
      <w:rPr>
        <w:rFonts w:ascii="Times New Roman" w:hAnsi="Times New Roman" w:cs="Times New Roman"/>
        <w:sz w:val="20"/>
        <w:szCs w:val="20"/>
      </w:rPr>
      <w:t xml:space="preserve">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</w:p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DC1056" w:rsidRDefault="00DC1056" w:rsidP="00DC1056">
    <w:pPr>
      <w:pStyle w:val="Noga"/>
    </w:pPr>
  </w:p>
  <w:p w:rsidR="00DC1056" w:rsidRDefault="00DC10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A0" w:rsidRDefault="00DC35A0" w:rsidP="008551D1">
      <w:pPr>
        <w:spacing w:after="0" w:line="240" w:lineRule="auto"/>
      </w:pPr>
      <w:r>
        <w:separator/>
      </w:r>
    </w:p>
  </w:footnote>
  <w:footnote w:type="continuationSeparator" w:id="0">
    <w:p w:rsidR="00DC35A0" w:rsidRDefault="00DC35A0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D1" w:rsidRDefault="00DE3120">
    <w:pPr>
      <w:pStyle w:val="Glava"/>
    </w:pPr>
    <w:r w:rsidRPr="001B635B">
      <w:rPr>
        <w:rStyle w:val="Naslovknjige"/>
        <w:noProof/>
        <w:lang w:eastAsia="sl-SI"/>
      </w:rPr>
      <w:drawing>
        <wp:anchor distT="0" distB="0" distL="114300" distR="114300" simplePos="0" relativeHeight="251661312" behindDoc="1" locked="0" layoutInCell="1" allowOverlap="1" wp14:anchorId="1ACA42FD" wp14:editId="5C789523">
          <wp:simplePos x="0" y="0"/>
          <wp:positionH relativeFrom="column">
            <wp:posOffset>5511800</wp:posOffset>
          </wp:positionH>
          <wp:positionV relativeFrom="paragraph">
            <wp:posOffset>-387985</wp:posOffset>
          </wp:positionV>
          <wp:extent cx="1378501" cy="793750"/>
          <wp:effectExtent l="0" t="0" r="0" b="635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01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A0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58BC408" wp14:editId="6DEC3A60">
          <wp:simplePos x="0" y="0"/>
          <wp:positionH relativeFrom="column">
            <wp:posOffset>4413250</wp:posOffset>
          </wp:positionH>
          <wp:positionV relativeFrom="paragraph">
            <wp:posOffset>-463921</wp:posOffset>
          </wp:positionV>
          <wp:extent cx="947057" cy="920750"/>
          <wp:effectExtent l="0" t="0" r="571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057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1D1">
      <w:t xml:space="preserve">Jedilnik   </w:t>
    </w:r>
    <w:r w:rsidR="000C1561">
      <w:t>JANUAR 2025</w:t>
    </w:r>
    <w:r w:rsidR="008551D1">
      <w:t xml:space="preserve">           ŠOL.</w:t>
    </w:r>
    <w:r w:rsidR="00DC1056">
      <w:t xml:space="preserve"> </w:t>
    </w:r>
    <w:r w:rsidR="008551D1">
      <w:t>L.</w:t>
    </w:r>
    <w:r w:rsidR="00DC1056">
      <w:t xml:space="preserve"> </w:t>
    </w:r>
    <w:r w:rsidR="008551D1">
      <w:t xml:space="preserve">2024/25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6721"/>
    <w:rsid w:val="000203E6"/>
    <w:rsid w:val="00076AE4"/>
    <w:rsid w:val="000C1561"/>
    <w:rsid w:val="00217006"/>
    <w:rsid w:val="00241C34"/>
    <w:rsid w:val="00276DCD"/>
    <w:rsid w:val="00283089"/>
    <w:rsid w:val="002A5555"/>
    <w:rsid w:val="002A79FA"/>
    <w:rsid w:val="00331027"/>
    <w:rsid w:val="0037347A"/>
    <w:rsid w:val="00384AF9"/>
    <w:rsid w:val="003E6F59"/>
    <w:rsid w:val="00403964"/>
    <w:rsid w:val="004C4CED"/>
    <w:rsid w:val="004F4E67"/>
    <w:rsid w:val="00514199"/>
    <w:rsid w:val="005C00BA"/>
    <w:rsid w:val="00685846"/>
    <w:rsid w:val="006F1111"/>
    <w:rsid w:val="00796398"/>
    <w:rsid w:val="008551D1"/>
    <w:rsid w:val="00892646"/>
    <w:rsid w:val="008B19E2"/>
    <w:rsid w:val="008C0605"/>
    <w:rsid w:val="008F0D8C"/>
    <w:rsid w:val="00906BD6"/>
    <w:rsid w:val="00960F49"/>
    <w:rsid w:val="00993DFC"/>
    <w:rsid w:val="009C2E7C"/>
    <w:rsid w:val="009F6F33"/>
    <w:rsid w:val="00B150ED"/>
    <w:rsid w:val="00B20FC5"/>
    <w:rsid w:val="00B66A18"/>
    <w:rsid w:val="00BB1DF3"/>
    <w:rsid w:val="00C24AE8"/>
    <w:rsid w:val="00C30DB6"/>
    <w:rsid w:val="00C54326"/>
    <w:rsid w:val="00CA2C4E"/>
    <w:rsid w:val="00CF7012"/>
    <w:rsid w:val="00D21521"/>
    <w:rsid w:val="00D238DA"/>
    <w:rsid w:val="00D24788"/>
    <w:rsid w:val="00DA510C"/>
    <w:rsid w:val="00DC1056"/>
    <w:rsid w:val="00DC35A0"/>
    <w:rsid w:val="00DE3120"/>
    <w:rsid w:val="00DF667F"/>
    <w:rsid w:val="00E13BAF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B18C"/>
  <w15:chartTrackingRefBased/>
  <w15:docId w15:val="{CD811A28-4A25-4A4D-AB4D-EFD9C7FE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1D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3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  <w:style w:type="paragraph" w:styleId="Navadensplet">
    <w:name w:val="Normal (Web)"/>
    <w:basedOn w:val="Navaden"/>
    <w:uiPriority w:val="99"/>
    <w:semiHidden/>
    <w:unhideWhenUsed/>
    <w:rsid w:val="0028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83089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4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9D1A91-CD67-4295-9782-AE393A7A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</cp:revision>
  <cp:lastPrinted>2024-12-23T07:51:00Z</cp:lastPrinted>
  <dcterms:created xsi:type="dcterms:W3CDTF">2024-12-16T08:53:00Z</dcterms:created>
  <dcterms:modified xsi:type="dcterms:W3CDTF">2024-12-23T08:02:00Z</dcterms:modified>
</cp:coreProperties>
</file>