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211C87" w:rsidTr="00DC1056">
        <w:tc>
          <w:tcPr>
            <w:tcW w:w="2332" w:type="dxa"/>
          </w:tcPr>
          <w:p w:rsidR="008551D1" w:rsidRPr="00EA61F1" w:rsidRDefault="00713A87" w:rsidP="001F788C">
            <w:pPr>
              <w:pStyle w:val="Odstavekseznam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6.1.-10</w:t>
            </w:r>
            <w:r w:rsidR="00E04C67" w:rsidRPr="00EA61F1">
              <w:rPr>
                <w:sz w:val="28"/>
                <w:szCs w:val="28"/>
              </w:rPr>
              <w:t>.1.2025</w:t>
            </w:r>
            <w:r w:rsidR="001F788C" w:rsidRPr="00EA61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2" w:type="dxa"/>
          </w:tcPr>
          <w:p w:rsidR="008551D1" w:rsidRPr="00EA61F1" w:rsidRDefault="008551D1" w:rsidP="00DC1056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PONEDELJEK</w:t>
            </w:r>
          </w:p>
        </w:tc>
        <w:tc>
          <w:tcPr>
            <w:tcW w:w="2332" w:type="dxa"/>
          </w:tcPr>
          <w:p w:rsidR="008551D1" w:rsidRPr="00EA61F1" w:rsidRDefault="008551D1" w:rsidP="00DC1056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TOREK</w:t>
            </w:r>
          </w:p>
        </w:tc>
        <w:tc>
          <w:tcPr>
            <w:tcW w:w="2332" w:type="dxa"/>
          </w:tcPr>
          <w:p w:rsidR="008551D1" w:rsidRPr="00EA61F1" w:rsidRDefault="008551D1" w:rsidP="00DC1056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SREDA</w:t>
            </w:r>
          </w:p>
        </w:tc>
        <w:tc>
          <w:tcPr>
            <w:tcW w:w="2333" w:type="dxa"/>
          </w:tcPr>
          <w:p w:rsidR="008551D1" w:rsidRPr="00EA61F1" w:rsidRDefault="008551D1" w:rsidP="00DC1056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ČETRTEK</w:t>
            </w:r>
          </w:p>
        </w:tc>
        <w:tc>
          <w:tcPr>
            <w:tcW w:w="2333" w:type="dxa"/>
          </w:tcPr>
          <w:p w:rsidR="008551D1" w:rsidRPr="00EA61F1" w:rsidRDefault="008551D1" w:rsidP="00C47AF4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PETEK</w:t>
            </w:r>
            <w:r w:rsidR="00211C87" w:rsidRPr="00EA61F1">
              <w:rPr>
                <w:sz w:val="28"/>
                <w:szCs w:val="28"/>
              </w:rPr>
              <w:t>-</w:t>
            </w:r>
            <w:r w:rsidR="00211C87" w:rsidRPr="00EA61F1">
              <w:rPr>
                <w:noProof/>
                <w:sz w:val="28"/>
                <w:szCs w:val="28"/>
                <w:lang w:eastAsia="sl-SI"/>
              </w:rPr>
              <w:t xml:space="preserve"> </w:t>
            </w:r>
          </w:p>
        </w:tc>
      </w:tr>
      <w:tr w:rsidR="00EF010B" w:rsidRPr="00EF010B" w:rsidTr="00DC1056">
        <w:tc>
          <w:tcPr>
            <w:tcW w:w="2332" w:type="dxa"/>
            <w:vMerge w:val="restart"/>
          </w:tcPr>
          <w:p w:rsidR="00F97792" w:rsidRPr="00EA61F1" w:rsidRDefault="00C0574E" w:rsidP="00DC1056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malica</w:t>
            </w:r>
          </w:p>
        </w:tc>
        <w:tc>
          <w:tcPr>
            <w:tcW w:w="2332" w:type="dxa"/>
          </w:tcPr>
          <w:p w:rsidR="00E04C67" w:rsidRPr="00EA61F1" w:rsidRDefault="00C0574E" w:rsidP="00E04C67">
            <w:pPr>
              <w:rPr>
                <w:sz w:val="28"/>
                <w:szCs w:val="28"/>
              </w:rPr>
            </w:pPr>
            <w:proofErr w:type="spellStart"/>
            <w:r w:rsidRPr="00EA61F1">
              <w:rPr>
                <w:sz w:val="28"/>
                <w:szCs w:val="28"/>
              </w:rPr>
              <w:t>pirin</w:t>
            </w:r>
            <w:proofErr w:type="spellEnd"/>
            <w:r w:rsidRPr="00EA61F1">
              <w:rPr>
                <w:sz w:val="28"/>
                <w:szCs w:val="28"/>
              </w:rPr>
              <w:t xml:space="preserve"> polnozrnat. kruh, sir v hlebu, čaj</w:t>
            </w:r>
          </w:p>
          <w:p w:rsidR="00707DC2" w:rsidRPr="00EA61F1" w:rsidRDefault="00C0574E" w:rsidP="00E04C67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 xml:space="preserve"> (g; l)</w:t>
            </w:r>
          </w:p>
        </w:tc>
        <w:tc>
          <w:tcPr>
            <w:tcW w:w="2332" w:type="dxa"/>
          </w:tcPr>
          <w:p w:rsidR="00707DC2" w:rsidRPr="00EA61F1" w:rsidRDefault="00C0574E" w:rsidP="00DC1056">
            <w:pPr>
              <w:rPr>
                <w:sz w:val="28"/>
                <w:szCs w:val="28"/>
              </w:rPr>
            </w:pPr>
            <w:proofErr w:type="spellStart"/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čoko</w:t>
            </w:r>
            <w:proofErr w:type="spellEnd"/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 xml:space="preserve"> kaša, (</w:t>
            </w:r>
            <w:proofErr w:type="spellStart"/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g;l;o</w:t>
            </w:r>
            <w:proofErr w:type="spellEnd"/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)</w:t>
            </w:r>
          </w:p>
        </w:tc>
        <w:tc>
          <w:tcPr>
            <w:tcW w:w="2332" w:type="dxa"/>
          </w:tcPr>
          <w:p w:rsidR="00C815CE" w:rsidRPr="00EA61F1" w:rsidRDefault="00C0574E" w:rsidP="00CA24E4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ribja pašteta z zelenjavo</w:t>
            </w:r>
          </w:p>
          <w:p w:rsidR="00C815CE" w:rsidRPr="00EA61F1" w:rsidRDefault="00C0574E" w:rsidP="00CA24E4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štručka s semeni</w:t>
            </w:r>
          </w:p>
          <w:p w:rsidR="004A4C76" w:rsidRPr="00EA61F1" w:rsidRDefault="00C0574E" w:rsidP="00C815CE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korenčkove palčke, sadni čaj</w:t>
            </w:r>
          </w:p>
        </w:tc>
        <w:tc>
          <w:tcPr>
            <w:tcW w:w="2333" w:type="dxa"/>
          </w:tcPr>
          <w:p w:rsidR="00C47AF4" w:rsidRPr="00EA61F1" w:rsidRDefault="00C0574E" w:rsidP="00C47AF4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 xml:space="preserve"> polnozrnat kruh</w:t>
            </w:r>
          </w:p>
          <w:p w:rsidR="00C47AF4" w:rsidRPr="00EA61F1" w:rsidRDefault="00C0574E" w:rsidP="00C47AF4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piščančje prsi,  zelenjavni dodatek -naribano zelje, čaj z limono</w:t>
            </w:r>
          </w:p>
          <w:p w:rsidR="00F97792" w:rsidRPr="00EA61F1" w:rsidRDefault="00F97792" w:rsidP="00C47AF4">
            <w:pPr>
              <w:rPr>
                <w:sz w:val="28"/>
                <w:szCs w:val="28"/>
              </w:rPr>
            </w:pPr>
          </w:p>
        </w:tc>
        <w:tc>
          <w:tcPr>
            <w:tcW w:w="2333" w:type="dxa"/>
          </w:tcPr>
          <w:p w:rsidR="00B86D8A" w:rsidRDefault="00C0574E" w:rsidP="00C47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1F1">
              <w:rPr>
                <w:rFonts w:ascii="Times New Roman" w:hAnsi="Times New Roman" w:cs="Times New Roman"/>
                <w:sz w:val="28"/>
                <w:szCs w:val="28"/>
              </w:rPr>
              <w:t>makovec, kakav</w:t>
            </w:r>
            <w:r w:rsidR="00B86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7792" w:rsidRPr="00EA61F1" w:rsidRDefault="00C0574E" w:rsidP="00C47AF4">
            <w:pPr>
              <w:rPr>
                <w:sz w:val="28"/>
                <w:szCs w:val="28"/>
              </w:rPr>
            </w:pPr>
            <w:r w:rsidRPr="00EA61F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EA61F1">
              <w:rPr>
                <w:rFonts w:ascii="Times New Roman" w:hAnsi="Times New Roman" w:cs="Times New Roman"/>
                <w:sz w:val="28"/>
                <w:szCs w:val="28"/>
              </w:rPr>
              <w:t>g,l</w:t>
            </w:r>
            <w:proofErr w:type="spellEnd"/>
            <w:r w:rsidR="00A905F0" w:rsidRPr="00EA61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F010B" w:rsidRPr="00EF010B" w:rsidTr="00DC1056">
        <w:tc>
          <w:tcPr>
            <w:tcW w:w="2332" w:type="dxa"/>
            <w:vMerge/>
          </w:tcPr>
          <w:p w:rsidR="00F97792" w:rsidRPr="00EA61F1" w:rsidRDefault="00F97792" w:rsidP="00DC1056">
            <w:pPr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F97792" w:rsidRPr="00EA61F1" w:rsidRDefault="00C0574E" w:rsidP="00C54326">
            <w:pPr>
              <w:jc w:val="center"/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rezine jabolk</w:t>
            </w:r>
          </w:p>
        </w:tc>
        <w:tc>
          <w:tcPr>
            <w:tcW w:w="2332" w:type="dxa"/>
          </w:tcPr>
          <w:p w:rsidR="00F97792" w:rsidRPr="00EA61F1" w:rsidRDefault="00C0574E" w:rsidP="00DC1056">
            <w:pPr>
              <w:jc w:val="center"/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grozdje</w:t>
            </w:r>
          </w:p>
        </w:tc>
        <w:tc>
          <w:tcPr>
            <w:tcW w:w="2332" w:type="dxa"/>
          </w:tcPr>
          <w:p w:rsidR="00F97792" w:rsidRPr="00EA61F1" w:rsidRDefault="00C0574E" w:rsidP="00C54326">
            <w:pPr>
              <w:jc w:val="center"/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kivi</w:t>
            </w:r>
          </w:p>
        </w:tc>
        <w:tc>
          <w:tcPr>
            <w:tcW w:w="2333" w:type="dxa"/>
          </w:tcPr>
          <w:p w:rsidR="00F97792" w:rsidRPr="00EA61F1" w:rsidRDefault="00C0574E" w:rsidP="00C54326">
            <w:pPr>
              <w:jc w:val="center"/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suhe fige</w:t>
            </w:r>
          </w:p>
        </w:tc>
        <w:tc>
          <w:tcPr>
            <w:tcW w:w="2333" w:type="dxa"/>
          </w:tcPr>
          <w:p w:rsidR="00F97792" w:rsidRPr="00EA61F1" w:rsidRDefault="00C0574E" w:rsidP="00CD4D65">
            <w:pPr>
              <w:jc w:val="center"/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 xml:space="preserve">banana </w:t>
            </w:r>
          </w:p>
        </w:tc>
      </w:tr>
      <w:tr w:rsidR="00EF010B" w:rsidRPr="00EF010B" w:rsidTr="00DC1056">
        <w:tc>
          <w:tcPr>
            <w:tcW w:w="2332" w:type="dxa"/>
          </w:tcPr>
          <w:p w:rsidR="00F97792" w:rsidRPr="00EA61F1" w:rsidRDefault="00C0574E" w:rsidP="00DC1056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kosilo</w:t>
            </w:r>
          </w:p>
          <w:p w:rsidR="00364EFB" w:rsidRPr="00EA61F1" w:rsidRDefault="00C0574E" w:rsidP="00DC1056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voda, naravni čaji, ali limonade ob kosilu</w:t>
            </w:r>
          </w:p>
        </w:tc>
        <w:tc>
          <w:tcPr>
            <w:tcW w:w="2332" w:type="dxa"/>
          </w:tcPr>
          <w:p w:rsidR="00F97792" w:rsidRPr="00EA61F1" w:rsidRDefault="00C0574E" w:rsidP="004A4C76">
            <w:pPr>
              <w:rPr>
                <w:sz w:val="28"/>
                <w:szCs w:val="28"/>
              </w:rPr>
            </w:pPr>
            <w:r w:rsidRPr="00EA61F1">
              <w:rPr>
                <w:rFonts w:ascii="Times New Roman" w:hAnsi="Times New Roman" w:cs="Times New Roman"/>
                <w:sz w:val="28"/>
                <w:szCs w:val="28"/>
              </w:rPr>
              <w:t>zelenjavna juha s korenjem, cvetačo, krompirjem , stročnicami, češpljevi cmoki, domač kompot</w:t>
            </w:r>
          </w:p>
        </w:tc>
        <w:tc>
          <w:tcPr>
            <w:tcW w:w="2332" w:type="dxa"/>
          </w:tcPr>
          <w:p w:rsidR="00E04C67" w:rsidRPr="00EA61F1" w:rsidRDefault="00C0574E" w:rsidP="00E04C67">
            <w:pPr>
              <w:rPr>
                <w:sz w:val="28"/>
                <w:szCs w:val="28"/>
              </w:rPr>
            </w:pPr>
            <w:r w:rsidRPr="00EA61F1">
              <w:rPr>
                <w:rFonts w:ascii="Times New Roman" w:hAnsi="Times New Roman" w:cs="Times New Roman"/>
                <w:sz w:val="28"/>
                <w:szCs w:val="28"/>
              </w:rPr>
              <w:t>(grahova juha) rižota z grahom in korenjem in koščki  sv. mesa, rdeča pesa</w:t>
            </w:r>
          </w:p>
          <w:p w:rsidR="0034632B" w:rsidRPr="00EA61F1" w:rsidRDefault="0034632B" w:rsidP="00DC1056">
            <w:pPr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E04C67" w:rsidRPr="00EA61F1" w:rsidRDefault="00C0574E" w:rsidP="00E04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1F1">
              <w:rPr>
                <w:rFonts w:ascii="Times New Roman" w:hAnsi="Times New Roman" w:cs="Times New Roman"/>
                <w:sz w:val="28"/>
                <w:szCs w:val="28"/>
              </w:rPr>
              <w:t xml:space="preserve">(piščančja juha z vlivanci) </w:t>
            </w:r>
          </w:p>
          <w:p w:rsidR="00707DC2" w:rsidRPr="00EA61F1" w:rsidRDefault="00C0574E" w:rsidP="00C47AF4">
            <w:pPr>
              <w:rPr>
                <w:sz w:val="28"/>
                <w:szCs w:val="28"/>
              </w:rPr>
            </w:pPr>
            <w:r w:rsidRPr="00EA61F1">
              <w:rPr>
                <w:rFonts w:ascii="Times New Roman" w:hAnsi="Times New Roman" w:cs="Times New Roman"/>
                <w:sz w:val="28"/>
                <w:szCs w:val="28"/>
              </w:rPr>
              <w:t xml:space="preserve"> piščančji zrezki v smetanovi omaki, dušen </w:t>
            </w:r>
            <w:proofErr w:type="spellStart"/>
            <w:r w:rsidRPr="00EA61F1"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  <w:proofErr w:type="spellEnd"/>
            <w:r w:rsidRPr="00EA61F1">
              <w:rPr>
                <w:rFonts w:ascii="Times New Roman" w:hAnsi="Times New Roman" w:cs="Times New Roman"/>
                <w:sz w:val="28"/>
                <w:szCs w:val="28"/>
              </w:rPr>
              <w:t xml:space="preserve"> riž, zeljna solata (</w:t>
            </w:r>
            <w:proofErr w:type="spellStart"/>
            <w:r w:rsidRPr="00EA61F1">
              <w:rPr>
                <w:rFonts w:ascii="Times New Roman" w:hAnsi="Times New Roman" w:cs="Times New Roman"/>
                <w:sz w:val="28"/>
                <w:szCs w:val="28"/>
              </w:rPr>
              <w:t>g;l;j</w:t>
            </w:r>
            <w:proofErr w:type="spellEnd"/>
            <w:r w:rsidRPr="00EA61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33" w:type="dxa"/>
          </w:tcPr>
          <w:p w:rsidR="00647BC9" w:rsidRPr="00EA61F1" w:rsidRDefault="00C0574E" w:rsidP="00C47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1F1">
              <w:rPr>
                <w:rFonts w:ascii="Times New Roman" w:hAnsi="Times New Roman" w:cs="Times New Roman"/>
                <w:sz w:val="28"/>
                <w:szCs w:val="28"/>
              </w:rPr>
              <w:t>(jajčna juha)</w:t>
            </w:r>
          </w:p>
          <w:p w:rsidR="00F97792" w:rsidRPr="00EA61F1" w:rsidRDefault="00C0574E" w:rsidP="00A905F0">
            <w:pPr>
              <w:rPr>
                <w:sz w:val="28"/>
                <w:szCs w:val="28"/>
              </w:rPr>
            </w:pPr>
            <w:r w:rsidRPr="00EA61F1">
              <w:rPr>
                <w:rFonts w:ascii="Times New Roman" w:hAnsi="Times New Roman" w:cs="Times New Roman"/>
                <w:sz w:val="28"/>
                <w:szCs w:val="28"/>
              </w:rPr>
              <w:t>pleskavice,</w:t>
            </w:r>
            <w:r w:rsidR="00A905F0" w:rsidRPr="00EA61F1">
              <w:rPr>
                <w:rFonts w:ascii="Times New Roman" w:hAnsi="Times New Roman" w:cs="Times New Roman"/>
                <w:sz w:val="28"/>
                <w:szCs w:val="28"/>
              </w:rPr>
              <w:t xml:space="preserve"> pire</w:t>
            </w:r>
            <w:r w:rsidRPr="00EA61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905F0" w:rsidRPr="00EA61F1">
              <w:rPr>
                <w:rFonts w:ascii="Times New Roman" w:hAnsi="Times New Roman" w:cs="Times New Roman"/>
                <w:sz w:val="28"/>
                <w:szCs w:val="28"/>
              </w:rPr>
              <w:t xml:space="preserve"> paradižnikova solata s papriko </w:t>
            </w:r>
            <w:r w:rsidRPr="00EA61F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A61F1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2A7248" w:rsidRPr="00EA61F1">
              <w:rPr>
                <w:rFonts w:ascii="Times New Roman" w:hAnsi="Times New Roman" w:cs="Times New Roman"/>
                <w:sz w:val="28"/>
                <w:szCs w:val="28"/>
              </w:rPr>
              <w:t>,j</w:t>
            </w:r>
            <w:proofErr w:type="spellEnd"/>
            <w:r w:rsidRPr="00EA61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A61F1">
              <w:rPr>
                <w:sz w:val="28"/>
                <w:szCs w:val="28"/>
              </w:rPr>
              <w:t xml:space="preserve"> </w:t>
            </w:r>
            <w:r w:rsidRPr="00EA61F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33" w:type="dxa"/>
          </w:tcPr>
          <w:p w:rsidR="00F97792" w:rsidRPr="00EA61F1" w:rsidRDefault="00C0574E" w:rsidP="00316775">
            <w:pPr>
              <w:rPr>
                <w:sz w:val="28"/>
                <w:szCs w:val="28"/>
              </w:rPr>
            </w:pPr>
            <w:r w:rsidRPr="00EA61F1">
              <w:rPr>
                <w:rFonts w:ascii="Times New Roman" w:hAnsi="Times New Roman" w:cs="Times New Roman"/>
                <w:sz w:val="28"/>
                <w:szCs w:val="28"/>
              </w:rPr>
              <w:t>(juha z rezanci) testenine s koščki tune in s smetano, zelena solata s čičeriko</w:t>
            </w:r>
            <w:r w:rsidR="00BA12EC" w:rsidRPr="00EA61F1">
              <w:rPr>
                <w:rFonts w:ascii="Times New Roman" w:hAnsi="Times New Roman" w:cs="Times New Roman"/>
                <w:sz w:val="28"/>
                <w:szCs w:val="28"/>
              </w:rPr>
              <w:t xml:space="preserve"> (R,G,L)</w:t>
            </w:r>
          </w:p>
        </w:tc>
      </w:tr>
      <w:tr w:rsidR="00EF010B" w:rsidRPr="00EF010B" w:rsidTr="00DC1056">
        <w:tc>
          <w:tcPr>
            <w:tcW w:w="2332" w:type="dxa"/>
          </w:tcPr>
          <w:p w:rsidR="00661619" w:rsidRPr="00EA61F1" w:rsidRDefault="00C0574E" w:rsidP="00661619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popoldanska malica</w:t>
            </w:r>
          </w:p>
        </w:tc>
        <w:tc>
          <w:tcPr>
            <w:tcW w:w="2332" w:type="dxa"/>
          </w:tcPr>
          <w:p w:rsidR="00661619" w:rsidRPr="00EA61F1" w:rsidRDefault="00C0574E" w:rsidP="00661619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kruh, napitek sadje</w:t>
            </w:r>
          </w:p>
        </w:tc>
        <w:tc>
          <w:tcPr>
            <w:tcW w:w="2332" w:type="dxa"/>
          </w:tcPr>
          <w:p w:rsidR="00661619" w:rsidRPr="00EA61F1" w:rsidRDefault="00C0574E" w:rsidP="00661619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kruh, napitek sadje</w:t>
            </w:r>
          </w:p>
        </w:tc>
        <w:tc>
          <w:tcPr>
            <w:tcW w:w="2332" w:type="dxa"/>
          </w:tcPr>
          <w:p w:rsidR="00661619" w:rsidRPr="00EA61F1" w:rsidRDefault="00C0574E" w:rsidP="00661619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kruh, napitek sadje</w:t>
            </w:r>
          </w:p>
        </w:tc>
        <w:tc>
          <w:tcPr>
            <w:tcW w:w="2333" w:type="dxa"/>
          </w:tcPr>
          <w:p w:rsidR="00661619" w:rsidRPr="00EA61F1" w:rsidRDefault="00C0574E" w:rsidP="00661619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kruh, napitek sadje</w:t>
            </w:r>
          </w:p>
        </w:tc>
        <w:tc>
          <w:tcPr>
            <w:tcW w:w="2333" w:type="dxa"/>
          </w:tcPr>
          <w:p w:rsidR="00661619" w:rsidRPr="00EA61F1" w:rsidRDefault="00C0574E" w:rsidP="00661619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kruh, napitek sadje</w:t>
            </w:r>
          </w:p>
        </w:tc>
      </w:tr>
    </w:tbl>
    <w:p w:rsidR="00006721" w:rsidRPr="00EF010B" w:rsidRDefault="00006721" w:rsidP="008551D1"/>
    <w:p w:rsidR="000203E6" w:rsidRPr="00EF010B" w:rsidRDefault="000203E6" w:rsidP="008551D1"/>
    <w:p w:rsidR="000203E6" w:rsidRPr="00EF010B" w:rsidRDefault="000203E6" w:rsidP="008551D1"/>
    <w:tbl>
      <w:tblPr>
        <w:tblStyle w:val="Tabelamrea"/>
        <w:tblpPr w:leftFromText="141" w:rightFromText="141" w:vertAnchor="page" w:horzAnchor="margin" w:tblpY="1481"/>
        <w:tblW w:w="0" w:type="auto"/>
        <w:tblLook w:val="04A0" w:firstRow="1" w:lastRow="0" w:firstColumn="1" w:lastColumn="0" w:noHBand="0" w:noVBand="1"/>
      </w:tblPr>
      <w:tblGrid>
        <w:gridCol w:w="2122"/>
        <w:gridCol w:w="2310"/>
        <w:gridCol w:w="2367"/>
        <w:gridCol w:w="2268"/>
        <w:gridCol w:w="2749"/>
        <w:gridCol w:w="2178"/>
      </w:tblGrid>
      <w:tr w:rsidR="00EA61F1" w:rsidRPr="00EA61F1" w:rsidTr="00EA61F1">
        <w:trPr>
          <w:trHeight w:val="558"/>
        </w:trPr>
        <w:tc>
          <w:tcPr>
            <w:tcW w:w="2122" w:type="dxa"/>
          </w:tcPr>
          <w:p w:rsidR="00EA61F1" w:rsidRPr="00EA61F1" w:rsidRDefault="00EA61F1" w:rsidP="00EA61F1">
            <w:pPr>
              <w:pStyle w:val="Odstavekseznam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lastRenderedPageBreak/>
              <w:t>13.1.-17.1.</w:t>
            </w:r>
          </w:p>
        </w:tc>
        <w:tc>
          <w:tcPr>
            <w:tcW w:w="2310" w:type="dxa"/>
          </w:tcPr>
          <w:p w:rsidR="00EA61F1" w:rsidRPr="00EA61F1" w:rsidRDefault="00EA61F1" w:rsidP="00EA61F1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ponedeljek</w:t>
            </w:r>
          </w:p>
        </w:tc>
        <w:tc>
          <w:tcPr>
            <w:tcW w:w="2367" w:type="dxa"/>
          </w:tcPr>
          <w:p w:rsidR="00EA61F1" w:rsidRPr="00EA61F1" w:rsidRDefault="00EA61F1" w:rsidP="00EA61F1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torek</w:t>
            </w:r>
          </w:p>
        </w:tc>
        <w:tc>
          <w:tcPr>
            <w:tcW w:w="2268" w:type="dxa"/>
          </w:tcPr>
          <w:p w:rsidR="00EA61F1" w:rsidRPr="00EA61F1" w:rsidRDefault="00EA61F1" w:rsidP="00EA61F1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sreda</w:t>
            </w:r>
          </w:p>
        </w:tc>
        <w:tc>
          <w:tcPr>
            <w:tcW w:w="2749" w:type="dxa"/>
          </w:tcPr>
          <w:p w:rsidR="00EA61F1" w:rsidRPr="00EA61F1" w:rsidRDefault="00EA61F1" w:rsidP="00EA61F1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četrtek</w:t>
            </w:r>
          </w:p>
        </w:tc>
        <w:tc>
          <w:tcPr>
            <w:tcW w:w="2178" w:type="dxa"/>
          </w:tcPr>
          <w:p w:rsidR="00EA61F1" w:rsidRPr="00EA61F1" w:rsidRDefault="00EA61F1" w:rsidP="00EA61F1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petek</w:t>
            </w:r>
          </w:p>
        </w:tc>
      </w:tr>
      <w:tr w:rsidR="00EA61F1" w:rsidRPr="00EA61F1" w:rsidTr="00EA61F1">
        <w:tc>
          <w:tcPr>
            <w:tcW w:w="2122" w:type="dxa"/>
            <w:vMerge w:val="restart"/>
          </w:tcPr>
          <w:p w:rsidR="00EA61F1" w:rsidRPr="00EA61F1" w:rsidRDefault="00EA61F1" w:rsidP="00EA61F1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malica</w:t>
            </w:r>
          </w:p>
        </w:tc>
        <w:tc>
          <w:tcPr>
            <w:tcW w:w="2310" w:type="dxa"/>
          </w:tcPr>
          <w:p w:rsidR="00EA61F1" w:rsidRPr="00EA61F1" w:rsidRDefault="00EA61F1" w:rsidP="00EA61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polenta z mlekom</w:t>
            </w:r>
          </w:p>
          <w:p w:rsidR="00EA61F1" w:rsidRPr="00EA61F1" w:rsidRDefault="00EA61F1" w:rsidP="00EA61F1">
            <w:pPr>
              <w:rPr>
                <w:sz w:val="28"/>
                <w:szCs w:val="28"/>
              </w:rPr>
            </w:pPr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(</w:t>
            </w:r>
            <w:proofErr w:type="spellStart"/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g;l</w:t>
            </w:r>
            <w:proofErr w:type="spellEnd"/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)</w:t>
            </w:r>
          </w:p>
        </w:tc>
        <w:tc>
          <w:tcPr>
            <w:tcW w:w="2367" w:type="dxa"/>
          </w:tcPr>
          <w:p w:rsidR="00EA61F1" w:rsidRPr="00EA61F1" w:rsidRDefault="00EA61F1" w:rsidP="00EA61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EA61F1">
              <w:rPr>
                <w:rFonts w:ascii="Times New Roman" w:eastAsia="Times New Roman" w:hAnsi="Symbol" w:cs="Times New Roman"/>
                <w:sz w:val="28"/>
                <w:szCs w:val="28"/>
                <w:lang w:eastAsia="sl-SI"/>
              </w:rPr>
              <w:t></w:t>
            </w:r>
            <w:r w:rsidRPr="00EA61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l-SI"/>
              </w:rPr>
              <w:t xml:space="preserve"> mlečni namaz z dodatkom čičerike , mešan kruh</w:t>
            </w:r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br/>
              <w:t xml:space="preserve">sveža zelenjava </w:t>
            </w:r>
          </w:p>
          <w:p w:rsidR="00EA61F1" w:rsidRPr="00EA61F1" w:rsidRDefault="00EA61F1" w:rsidP="00EA61F1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(</w:t>
            </w:r>
            <w:proofErr w:type="spellStart"/>
            <w:r w:rsidRPr="00EA61F1">
              <w:rPr>
                <w:sz w:val="28"/>
                <w:szCs w:val="28"/>
              </w:rPr>
              <w:t>g,l</w:t>
            </w:r>
            <w:proofErr w:type="spellEnd"/>
            <w:r w:rsidRPr="00EA61F1">
              <w:rPr>
                <w:sz w:val="28"/>
                <w:szCs w:val="28"/>
              </w:rPr>
              <w:t>) bela kava</w:t>
            </w:r>
          </w:p>
        </w:tc>
        <w:tc>
          <w:tcPr>
            <w:tcW w:w="2268" w:type="dxa"/>
          </w:tcPr>
          <w:p w:rsidR="00EA61F1" w:rsidRPr="00EA61F1" w:rsidRDefault="00EA61F1" w:rsidP="00EA61F1">
            <w:pPr>
              <w:rPr>
                <w:sz w:val="28"/>
                <w:szCs w:val="28"/>
              </w:rPr>
            </w:pPr>
            <w:r w:rsidRPr="00EA61F1">
              <w:rPr>
                <w:rFonts w:ascii="Times New Roman" w:hAnsi="Times New Roman" w:cs="Times New Roman"/>
                <w:sz w:val="28"/>
                <w:szCs w:val="28"/>
              </w:rPr>
              <w:t>kefir, mlečni  kruh</w:t>
            </w:r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) (</w:t>
            </w:r>
            <w:proofErr w:type="spellStart"/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g,l</w:t>
            </w:r>
            <w:proofErr w:type="spellEnd"/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)</w:t>
            </w:r>
          </w:p>
        </w:tc>
        <w:tc>
          <w:tcPr>
            <w:tcW w:w="2749" w:type="dxa"/>
          </w:tcPr>
          <w:p w:rsidR="00EA61F1" w:rsidRPr="00EA61F1" w:rsidRDefault="00EA61F1" w:rsidP="00EA61F1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 xml:space="preserve">polnozrnat kruh </w:t>
            </w:r>
          </w:p>
          <w:p w:rsidR="00EA61F1" w:rsidRPr="00EA61F1" w:rsidRDefault="00EA61F1" w:rsidP="00EA61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 xml:space="preserve">tunin namaz , zeliščni čaj </w:t>
            </w:r>
          </w:p>
          <w:p w:rsidR="00EA61F1" w:rsidRPr="00EA61F1" w:rsidRDefault="00EA61F1" w:rsidP="00EA61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(</w:t>
            </w:r>
            <w:proofErr w:type="spellStart"/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g;r;l</w:t>
            </w:r>
            <w:proofErr w:type="spellEnd"/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)</w:t>
            </w:r>
          </w:p>
          <w:p w:rsidR="00EA61F1" w:rsidRPr="00EA61F1" w:rsidRDefault="00EA61F1" w:rsidP="00EA61F1">
            <w:pPr>
              <w:rPr>
                <w:sz w:val="28"/>
                <w:szCs w:val="28"/>
              </w:rPr>
            </w:pPr>
          </w:p>
        </w:tc>
        <w:tc>
          <w:tcPr>
            <w:tcW w:w="2178" w:type="dxa"/>
          </w:tcPr>
          <w:p w:rsidR="00EA61F1" w:rsidRPr="00EA61F1" w:rsidRDefault="00EA61F1" w:rsidP="00EA61F1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 xml:space="preserve">Kuhan pršut, ovsen kruh, </w:t>
            </w:r>
          </w:p>
          <w:p w:rsidR="00EA61F1" w:rsidRPr="00EA61F1" w:rsidRDefault="00EA61F1" w:rsidP="00EA61F1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zelenjavni dodatek, zeliščni čaj (g)</w:t>
            </w:r>
          </w:p>
        </w:tc>
      </w:tr>
      <w:tr w:rsidR="00EA61F1" w:rsidRPr="00EA61F1" w:rsidTr="00EA61F1">
        <w:tc>
          <w:tcPr>
            <w:tcW w:w="2122" w:type="dxa"/>
            <w:vMerge/>
          </w:tcPr>
          <w:p w:rsidR="00EA61F1" w:rsidRPr="00EA61F1" w:rsidRDefault="00EA61F1" w:rsidP="00EA61F1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EA61F1" w:rsidRPr="00EA61F1" w:rsidRDefault="00EA61F1" w:rsidP="00EA61F1">
            <w:pPr>
              <w:jc w:val="center"/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 xml:space="preserve">hruška </w:t>
            </w:r>
          </w:p>
        </w:tc>
        <w:tc>
          <w:tcPr>
            <w:tcW w:w="2367" w:type="dxa"/>
          </w:tcPr>
          <w:p w:rsidR="00EA61F1" w:rsidRPr="00EA61F1" w:rsidRDefault="00EA61F1" w:rsidP="00EA61F1">
            <w:pPr>
              <w:jc w:val="center"/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ananas</w:t>
            </w:r>
          </w:p>
        </w:tc>
        <w:tc>
          <w:tcPr>
            <w:tcW w:w="2268" w:type="dxa"/>
          </w:tcPr>
          <w:p w:rsidR="00EA61F1" w:rsidRPr="00EA61F1" w:rsidRDefault="00EA61F1" w:rsidP="00EA61F1">
            <w:pPr>
              <w:jc w:val="center"/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kivi</w:t>
            </w:r>
          </w:p>
        </w:tc>
        <w:tc>
          <w:tcPr>
            <w:tcW w:w="2749" w:type="dxa"/>
          </w:tcPr>
          <w:p w:rsidR="00EA61F1" w:rsidRPr="00EA61F1" w:rsidRDefault="00EA61F1" w:rsidP="00EA61F1">
            <w:pPr>
              <w:jc w:val="center"/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mandarina</w:t>
            </w:r>
          </w:p>
        </w:tc>
        <w:tc>
          <w:tcPr>
            <w:tcW w:w="2178" w:type="dxa"/>
          </w:tcPr>
          <w:p w:rsidR="00EA61F1" w:rsidRPr="00EA61F1" w:rsidRDefault="00EA61F1" w:rsidP="00EA61F1">
            <w:pPr>
              <w:jc w:val="center"/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jabolko</w:t>
            </w:r>
          </w:p>
        </w:tc>
      </w:tr>
      <w:tr w:rsidR="00EA61F1" w:rsidRPr="00EA61F1" w:rsidTr="00EA61F1">
        <w:tc>
          <w:tcPr>
            <w:tcW w:w="2122" w:type="dxa"/>
          </w:tcPr>
          <w:p w:rsidR="00EA61F1" w:rsidRPr="00EA61F1" w:rsidRDefault="00EA61F1" w:rsidP="00EA61F1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kosilo</w:t>
            </w:r>
          </w:p>
          <w:p w:rsidR="00EA61F1" w:rsidRPr="00EA61F1" w:rsidRDefault="00EA61F1" w:rsidP="00EA61F1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voda, naravni čaji, ali limonade ob kosilu</w:t>
            </w:r>
          </w:p>
        </w:tc>
        <w:tc>
          <w:tcPr>
            <w:tcW w:w="2310" w:type="dxa"/>
          </w:tcPr>
          <w:p w:rsidR="00EA61F1" w:rsidRPr="00EA61F1" w:rsidRDefault="00EA61F1" w:rsidP="00EA61F1">
            <w:pPr>
              <w:rPr>
                <w:sz w:val="28"/>
                <w:szCs w:val="28"/>
              </w:rPr>
            </w:pPr>
            <w:r w:rsidRPr="00EA61F1">
              <w:rPr>
                <w:rFonts w:ascii="Times New Roman" w:hAnsi="Times New Roman" w:cs="Times New Roman"/>
                <w:sz w:val="28"/>
                <w:szCs w:val="28"/>
              </w:rPr>
              <w:t>zdrobova juha, zelenjavni polpeti, pire krompir, rdeča pesa, korenčkovo pecivo, (</w:t>
            </w:r>
            <w:proofErr w:type="spellStart"/>
            <w:r w:rsidRPr="00EA61F1">
              <w:rPr>
                <w:rFonts w:ascii="Times New Roman" w:hAnsi="Times New Roman" w:cs="Times New Roman"/>
                <w:sz w:val="28"/>
                <w:szCs w:val="28"/>
              </w:rPr>
              <w:t>g,L</w:t>
            </w:r>
            <w:proofErr w:type="spellEnd"/>
            <w:r w:rsidRPr="00EA61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67" w:type="dxa"/>
          </w:tcPr>
          <w:p w:rsidR="00EA61F1" w:rsidRPr="00EA61F1" w:rsidRDefault="00EA61F1" w:rsidP="00EA61F1">
            <w:pPr>
              <w:pStyle w:val="Navadensplet"/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 xml:space="preserve">Ribji file v koruzni skorjici, ) </w:t>
            </w:r>
            <w:r w:rsidRPr="00EA61F1">
              <w:rPr>
                <w:rStyle w:val="Krepko"/>
                <w:sz w:val="28"/>
                <w:szCs w:val="28"/>
              </w:rPr>
              <w:t>rjavi riž,</w:t>
            </w:r>
            <w:r w:rsidRPr="00EA61F1">
              <w:rPr>
                <w:sz w:val="28"/>
                <w:szCs w:val="28"/>
              </w:rPr>
              <w:t xml:space="preserve">  zeljna solata z ribanim korenčkom (R,G,) </w:t>
            </w:r>
          </w:p>
          <w:p w:rsidR="00EA61F1" w:rsidRPr="00EA61F1" w:rsidRDefault="00EA61F1" w:rsidP="00EA61F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A61F1" w:rsidRPr="00EA61F1" w:rsidRDefault="00EA61F1" w:rsidP="00EA61F1">
            <w:pPr>
              <w:rPr>
                <w:sz w:val="28"/>
                <w:szCs w:val="28"/>
              </w:rPr>
            </w:pPr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(brokoli juha,) piščančja prsa v omaki, polnozrnat kuskus, fižolova solata s porom,</w:t>
            </w:r>
          </w:p>
        </w:tc>
        <w:tc>
          <w:tcPr>
            <w:tcW w:w="2749" w:type="dxa"/>
          </w:tcPr>
          <w:p w:rsidR="00EA61F1" w:rsidRPr="00EA61F1" w:rsidRDefault="00EA61F1" w:rsidP="00EA61F1">
            <w:pPr>
              <w:rPr>
                <w:sz w:val="28"/>
                <w:szCs w:val="28"/>
              </w:rPr>
            </w:pPr>
            <w:r w:rsidRPr="00EA61F1"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ječmenova enolončnica s fižolom in krompirjem, štruklji s skuto, čežana(</w:t>
            </w:r>
            <w:proofErr w:type="spellStart"/>
            <w:r w:rsidRPr="00EA61F1"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g;l;j</w:t>
            </w:r>
            <w:proofErr w:type="spellEnd"/>
            <w:r w:rsidRPr="00EA61F1"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)</w:t>
            </w:r>
          </w:p>
        </w:tc>
        <w:tc>
          <w:tcPr>
            <w:tcW w:w="2178" w:type="dxa"/>
          </w:tcPr>
          <w:p w:rsidR="00EA61F1" w:rsidRPr="00EA61F1" w:rsidRDefault="00EA61F1" w:rsidP="00EA61F1">
            <w:pPr>
              <w:rPr>
                <w:sz w:val="28"/>
                <w:szCs w:val="28"/>
              </w:rPr>
            </w:pPr>
            <w:proofErr w:type="spellStart"/>
            <w:r w:rsidRPr="00EA61F1">
              <w:rPr>
                <w:sz w:val="28"/>
                <w:szCs w:val="28"/>
              </w:rPr>
              <w:t>segedin</w:t>
            </w:r>
            <w:proofErr w:type="spellEnd"/>
            <w:r w:rsidRPr="00EA61F1">
              <w:rPr>
                <w:sz w:val="28"/>
                <w:szCs w:val="28"/>
              </w:rPr>
              <w:t xml:space="preserve"> golaž, kruh, domač puding (</w:t>
            </w:r>
            <w:proofErr w:type="spellStart"/>
            <w:r w:rsidRPr="00EA61F1">
              <w:rPr>
                <w:sz w:val="28"/>
                <w:szCs w:val="28"/>
              </w:rPr>
              <w:t>g,l</w:t>
            </w:r>
            <w:proofErr w:type="spellEnd"/>
            <w:r w:rsidRPr="00EA61F1">
              <w:rPr>
                <w:sz w:val="28"/>
                <w:szCs w:val="28"/>
              </w:rPr>
              <w:t>)</w:t>
            </w:r>
          </w:p>
        </w:tc>
      </w:tr>
      <w:tr w:rsidR="00EA61F1" w:rsidRPr="00EA61F1" w:rsidTr="00EA61F1">
        <w:tc>
          <w:tcPr>
            <w:tcW w:w="2122" w:type="dxa"/>
          </w:tcPr>
          <w:p w:rsidR="00EA61F1" w:rsidRPr="00EA61F1" w:rsidRDefault="00EA61F1" w:rsidP="00EA61F1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popoldanska malica</w:t>
            </w:r>
          </w:p>
        </w:tc>
        <w:tc>
          <w:tcPr>
            <w:tcW w:w="2310" w:type="dxa"/>
          </w:tcPr>
          <w:p w:rsidR="00EA61F1" w:rsidRPr="00EA61F1" w:rsidRDefault="00EA61F1" w:rsidP="00EA61F1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kruh, napitek, sadje</w:t>
            </w:r>
          </w:p>
        </w:tc>
        <w:tc>
          <w:tcPr>
            <w:tcW w:w="2367" w:type="dxa"/>
          </w:tcPr>
          <w:p w:rsidR="00EA61F1" w:rsidRPr="00EA61F1" w:rsidRDefault="00EA61F1" w:rsidP="00EA61F1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kruh, napitek, sadje</w:t>
            </w:r>
          </w:p>
        </w:tc>
        <w:tc>
          <w:tcPr>
            <w:tcW w:w="2268" w:type="dxa"/>
          </w:tcPr>
          <w:p w:rsidR="00EA61F1" w:rsidRPr="00EA61F1" w:rsidRDefault="00EA61F1" w:rsidP="00EA61F1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kruh, napitek, sadje</w:t>
            </w:r>
          </w:p>
        </w:tc>
        <w:tc>
          <w:tcPr>
            <w:tcW w:w="2749" w:type="dxa"/>
          </w:tcPr>
          <w:p w:rsidR="00EA61F1" w:rsidRPr="00EA61F1" w:rsidRDefault="00EA61F1" w:rsidP="00EA61F1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kruh, napitek, sadje</w:t>
            </w:r>
          </w:p>
        </w:tc>
        <w:tc>
          <w:tcPr>
            <w:tcW w:w="2178" w:type="dxa"/>
          </w:tcPr>
          <w:p w:rsidR="00EA61F1" w:rsidRPr="00EA61F1" w:rsidRDefault="00EA61F1" w:rsidP="00EA61F1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kruh, napitek, sadje</w:t>
            </w:r>
          </w:p>
        </w:tc>
      </w:tr>
    </w:tbl>
    <w:p w:rsidR="000203E6" w:rsidRPr="00EA61F1" w:rsidRDefault="000203E6" w:rsidP="008551D1">
      <w:pPr>
        <w:rPr>
          <w:sz w:val="24"/>
          <w:szCs w:val="24"/>
        </w:rPr>
      </w:pPr>
    </w:p>
    <w:p w:rsidR="000203E6" w:rsidRPr="00EA61F1" w:rsidRDefault="000203E6" w:rsidP="008551D1">
      <w:pPr>
        <w:rPr>
          <w:sz w:val="24"/>
          <w:szCs w:val="24"/>
        </w:rPr>
      </w:pPr>
    </w:p>
    <w:p w:rsidR="000203E6" w:rsidRPr="00EF010B" w:rsidRDefault="000203E6" w:rsidP="008551D1"/>
    <w:p w:rsidR="000203E6" w:rsidRPr="00EF010B" w:rsidRDefault="000203E6" w:rsidP="008551D1"/>
    <w:p w:rsidR="00C54326" w:rsidRPr="00EF010B" w:rsidRDefault="00C54326" w:rsidP="008551D1"/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127"/>
        <w:gridCol w:w="2067"/>
        <w:gridCol w:w="2105"/>
        <w:gridCol w:w="2182"/>
        <w:gridCol w:w="2914"/>
        <w:gridCol w:w="2599"/>
      </w:tblGrid>
      <w:tr w:rsidR="00EF010B" w:rsidRPr="00EF010B" w:rsidTr="00A04FBE">
        <w:tc>
          <w:tcPr>
            <w:tcW w:w="2127" w:type="dxa"/>
          </w:tcPr>
          <w:p w:rsidR="00C54326" w:rsidRPr="00EA61F1" w:rsidRDefault="00C0574E" w:rsidP="004F640C">
            <w:pPr>
              <w:pStyle w:val="Odstavekseznam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20.1.-24.1.</w:t>
            </w:r>
          </w:p>
        </w:tc>
        <w:tc>
          <w:tcPr>
            <w:tcW w:w="2067" w:type="dxa"/>
          </w:tcPr>
          <w:p w:rsidR="00C54326" w:rsidRPr="00EA61F1" w:rsidRDefault="00C0574E" w:rsidP="00745468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ponedeljek</w:t>
            </w:r>
          </w:p>
        </w:tc>
        <w:tc>
          <w:tcPr>
            <w:tcW w:w="2105" w:type="dxa"/>
          </w:tcPr>
          <w:p w:rsidR="00C54326" w:rsidRPr="00EA61F1" w:rsidRDefault="00C0574E" w:rsidP="00745468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torek</w:t>
            </w:r>
          </w:p>
        </w:tc>
        <w:tc>
          <w:tcPr>
            <w:tcW w:w="2182" w:type="dxa"/>
          </w:tcPr>
          <w:p w:rsidR="00C54326" w:rsidRPr="00EA61F1" w:rsidRDefault="00C0574E" w:rsidP="00745468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sreda</w:t>
            </w:r>
          </w:p>
        </w:tc>
        <w:tc>
          <w:tcPr>
            <w:tcW w:w="2914" w:type="dxa"/>
          </w:tcPr>
          <w:p w:rsidR="00C54326" w:rsidRPr="00EA61F1" w:rsidRDefault="00C0574E" w:rsidP="00745468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četrtek</w:t>
            </w:r>
          </w:p>
        </w:tc>
        <w:tc>
          <w:tcPr>
            <w:tcW w:w="2599" w:type="dxa"/>
          </w:tcPr>
          <w:p w:rsidR="00C54326" w:rsidRPr="00EA61F1" w:rsidRDefault="00C0574E" w:rsidP="00745468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petek</w:t>
            </w:r>
          </w:p>
        </w:tc>
      </w:tr>
      <w:tr w:rsidR="00EF010B" w:rsidRPr="00EF010B" w:rsidTr="00A04FBE">
        <w:tc>
          <w:tcPr>
            <w:tcW w:w="2127" w:type="dxa"/>
            <w:vMerge w:val="restart"/>
          </w:tcPr>
          <w:p w:rsidR="00C54326" w:rsidRPr="00EA61F1" w:rsidRDefault="00C0574E" w:rsidP="00745468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malica</w:t>
            </w:r>
          </w:p>
        </w:tc>
        <w:tc>
          <w:tcPr>
            <w:tcW w:w="2067" w:type="dxa"/>
          </w:tcPr>
          <w:p w:rsidR="00707DC2" w:rsidRPr="00EA61F1" w:rsidRDefault="00C0574E" w:rsidP="00E72279">
            <w:pPr>
              <w:jc w:val="center"/>
              <w:rPr>
                <w:sz w:val="28"/>
                <w:szCs w:val="28"/>
              </w:rPr>
            </w:pPr>
            <w:proofErr w:type="spellStart"/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pirin</w:t>
            </w:r>
            <w:proofErr w:type="spellEnd"/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 xml:space="preserve"> zdrob na mleku, posip cimeta </w:t>
            </w:r>
          </w:p>
        </w:tc>
        <w:tc>
          <w:tcPr>
            <w:tcW w:w="2105" w:type="dxa"/>
          </w:tcPr>
          <w:p w:rsidR="00E72279" w:rsidRPr="00EA61F1" w:rsidRDefault="00C0574E" w:rsidP="00E72279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domač) ržen kruh, skutni namaz,  zelenjavni dodatek</w:t>
            </w:r>
          </w:p>
          <w:p w:rsidR="007612E5" w:rsidRPr="00EA61F1" w:rsidRDefault="00C0574E" w:rsidP="00E72279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z malo bučnega olja, čaj</w:t>
            </w:r>
          </w:p>
        </w:tc>
        <w:tc>
          <w:tcPr>
            <w:tcW w:w="2182" w:type="dxa"/>
          </w:tcPr>
          <w:p w:rsidR="007612E5" w:rsidRPr="00EA61F1" w:rsidRDefault="00B86D8A" w:rsidP="0081582B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ovsen</w:t>
            </w:r>
            <w:r w:rsidR="00C0574E"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 xml:space="preserve"> kruh, * telečja hrenovka, zeliščni čaj, gorčica, (g; g)</w:t>
            </w:r>
          </w:p>
        </w:tc>
        <w:tc>
          <w:tcPr>
            <w:tcW w:w="2914" w:type="dxa"/>
          </w:tcPr>
          <w:p w:rsidR="004F640C" w:rsidRPr="00EA61F1" w:rsidRDefault="00C0574E" w:rsidP="004F640C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koruzni  kruh</w:t>
            </w:r>
          </w:p>
          <w:p w:rsidR="00C54326" w:rsidRPr="00EA61F1" w:rsidRDefault="00C0574E" w:rsidP="004F640C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šunka, zelenjavni dodatek, bela kava</w:t>
            </w:r>
          </w:p>
        </w:tc>
        <w:tc>
          <w:tcPr>
            <w:tcW w:w="2599" w:type="dxa"/>
          </w:tcPr>
          <w:p w:rsidR="004F640C" w:rsidRPr="00EA61F1" w:rsidRDefault="00C0574E" w:rsidP="004F64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EA61F1">
              <w:rPr>
                <w:sz w:val="28"/>
                <w:szCs w:val="28"/>
              </w:rPr>
              <w:t xml:space="preserve">polnozrnat kruh  </w:t>
            </w:r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maslo, marmelada, mleko</w:t>
            </w:r>
          </w:p>
          <w:p w:rsidR="004F640C" w:rsidRPr="00EA61F1" w:rsidRDefault="00C0574E" w:rsidP="004F640C">
            <w:pPr>
              <w:rPr>
                <w:sz w:val="28"/>
                <w:szCs w:val="28"/>
              </w:rPr>
            </w:pPr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(</w:t>
            </w:r>
            <w:proofErr w:type="spellStart"/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g;l</w:t>
            </w:r>
            <w:proofErr w:type="spellEnd"/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)</w:t>
            </w:r>
          </w:p>
          <w:p w:rsidR="00C54326" w:rsidRPr="00EA61F1" w:rsidRDefault="00C54326" w:rsidP="00745468">
            <w:pPr>
              <w:rPr>
                <w:sz w:val="28"/>
                <w:szCs w:val="28"/>
              </w:rPr>
            </w:pPr>
          </w:p>
        </w:tc>
      </w:tr>
      <w:tr w:rsidR="00EF010B" w:rsidRPr="00EF010B" w:rsidTr="00A04FBE">
        <w:tc>
          <w:tcPr>
            <w:tcW w:w="2127" w:type="dxa"/>
            <w:vMerge/>
          </w:tcPr>
          <w:p w:rsidR="00A04FBE" w:rsidRPr="00EA61F1" w:rsidRDefault="00A04FBE" w:rsidP="00A04FBE">
            <w:pPr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A04FBE" w:rsidRPr="00EA61F1" w:rsidRDefault="00C0574E" w:rsidP="00A04FBE">
            <w:pPr>
              <w:jc w:val="center"/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grozdje</w:t>
            </w:r>
          </w:p>
        </w:tc>
        <w:tc>
          <w:tcPr>
            <w:tcW w:w="2105" w:type="dxa"/>
          </w:tcPr>
          <w:p w:rsidR="00A04FBE" w:rsidRPr="00EA61F1" w:rsidRDefault="00C0574E" w:rsidP="00A04FBE">
            <w:pPr>
              <w:jc w:val="center"/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banana</w:t>
            </w:r>
          </w:p>
        </w:tc>
        <w:tc>
          <w:tcPr>
            <w:tcW w:w="2182" w:type="dxa"/>
          </w:tcPr>
          <w:p w:rsidR="00A04FBE" w:rsidRPr="00EA61F1" w:rsidRDefault="00C0574E" w:rsidP="00A04FBE">
            <w:pPr>
              <w:jc w:val="center"/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 xml:space="preserve">jabolko </w:t>
            </w:r>
          </w:p>
        </w:tc>
        <w:tc>
          <w:tcPr>
            <w:tcW w:w="2914" w:type="dxa"/>
          </w:tcPr>
          <w:p w:rsidR="00A04FBE" w:rsidRPr="00EA61F1" w:rsidRDefault="00C0574E" w:rsidP="00A04FBE">
            <w:pPr>
              <w:jc w:val="center"/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 xml:space="preserve">kivi </w:t>
            </w:r>
          </w:p>
        </w:tc>
        <w:tc>
          <w:tcPr>
            <w:tcW w:w="2599" w:type="dxa"/>
          </w:tcPr>
          <w:p w:rsidR="00A04FBE" w:rsidRPr="00EA61F1" w:rsidRDefault="00C0574E" w:rsidP="00A04FBE">
            <w:pPr>
              <w:jc w:val="center"/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melona</w:t>
            </w:r>
          </w:p>
        </w:tc>
      </w:tr>
      <w:tr w:rsidR="00EF010B" w:rsidRPr="00EF010B" w:rsidTr="00A04FBE">
        <w:tc>
          <w:tcPr>
            <w:tcW w:w="2127" w:type="dxa"/>
          </w:tcPr>
          <w:p w:rsidR="00C54326" w:rsidRPr="00EA61F1" w:rsidRDefault="00C0574E" w:rsidP="00745468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kosilo</w:t>
            </w:r>
          </w:p>
          <w:p w:rsidR="00661619" w:rsidRPr="00EA61F1" w:rsidRDefault="00C0574E" w:rsidP="00745468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voda, naravni čaji, ali limonade ob kosilu</w:t>
            </w:r>
          </w:p>
        </w:tc>
        <w:tc>
          <w:tcPr>
            <w:tcW w:w="2067" w:type="dxa"/>
          </w:tcPr>
          <w:p w:rsidR="00E72279" w:rsidRPr="00EA61F1" w:rsidRDefault="00C0574E" w:rsidP="00E722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zelenjavna juha s stročjim fižolom, palačinke s skuto, pomarančni sok</w:t>
            </w:r>
          </w:p>
          <w:p w:rsidR="00C54326" w:rsidRPr="00EA61F1" w:rsidRDefault="00C0574E" w:rsidP="00E72279">
            <w:pPr>
              <w:rPr>
                <w:sz w:val="28"/>
                <w:szCs w:val="28"/>
              </w:rPr>
            </w:pPr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(</w:t>
            </w:r>
            <w:proofErr w:type="spellStart"/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g;l</w:t>
            </w:r>
            <w:proofErr w:type="spellEnd"/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)</w:t>
            </w:r>
          </w:p>
        </w:tc>
        <w:tc>
          <w:tcPr>
            <w:tcW w:w="2105" w:type="dxa"/>
          </w:tcPr>
          <w:p w:rsidR="00707DC2" w:rsidRPr="00EA61F1" w:rsidRDefault="00C0574E" w:rsidP="00661619">
            <w:pPr>
              <w:rPr>
                <w:sz w:val="28"/>
                <w:szCs w:val="28"/>
              </w:rPr>
            </w:pPr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 xml:space="preserve">goveja juha z ribano kašo, kuhana </w:t>
            </w:r>
            <w:r w:rsid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*</w:t>
            </w:r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govedina, špinača, pire krompir,(l)</w:t>
            </w:r>
          </w:p>
        </w:tc>
        <w:tc>
          <w:tcPr>
            <w:tcW w:w="2182" w:type="dxa"/>
          </w:tcPr>
          <w:p w:rsidR="00172CA1" w:rsidRPr="00EA61F1" w:rsidRDefault="00C0574E" w:rsidP="00EA61F1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(korenčkova juha) polnozrnati široki rezanci, piščančji trakci v bešamel  omaki, mešana solata s kašo</w:t>
            </w:r>
          </w:p>
        </w:tc>
        <w:tc>
          <w:tcPr>
            <w:tcW w:w="2914" w:type="dxa"/>
          </w:tcPr>
          <w:p w:rsidR="00C54326" w:rsidRPr="00EA61F1" w:rsidRDefault="00C0574E" w:rsidP="00A44BA6">
            <w:pPr>
              <w:rPr>
                <w:sz w:val="28"/>
                <w:szCs w:val="28"/>
              </w:rPr>
            </w:pPr>
            <w:r w:rsidRPr="00EA61F1"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 </w:t>
            </w:r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 xml:space="preserve"> kremna juha, pečen ribji file osliča,, krompir v kosih , sadna solata (</w:t>
            </w:r>
            <w:proofErr w:type="spellStart"/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g;l;r</w:t>
            </w:r>
            <w:proofErr w:type="spellEnd"/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)</w:t>
            </w:r>
          </w:p>
        </w:tc>
        <w:tc>
          <w:tcPr>
            <w:tcW w:w="2599" w:type="dxa"/>
          </w:tcPr>
          <w:p w:rsidR="00707DC2" w:rsidRPr="00EA61F1" w:rsidRDefault="00C0574E" w:rsidP="004F640C">
            <w:pPr>
              <w:rPr>
                <w:sz w:val="28"/>
                <w:szCs w:val="28"/>
              </w:rPr>
            </w:pPr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 xml:space="preserve">(goveja </w:t>
            </w:r>
            <w:proofErr w:type="spellStart"/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juha,z</w:t>
            </w:r>
            <w:proofErr w:type="spellEnd"/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 xml:space="preserve"> zvezdicami) makaronovo meso, paradižnikova solata  (g)</w:t>
            </w:r>
          </w:p>
        </w:tc>
      </w:tr>
      <w:tr w:rsidR="00EF010B" w:rsidRPr="00EF010B" w:rsidTr="00A04FBE">
        <w:tc>
          <w:tcPr>
            <w:tcW w:w="2127" w:type="dxa"/>
          </w:tcPr>
          <w:p w:rsidR="00C54326" w:rsidRPr="00EA61F1" w:rsidRDefault="00C0574E" w:rsidP="00745468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popoldanska malica</w:t>
            </w:r>
          </w:p>
        </w:tc>
        <w:tc>
          <w:tcPr>
            <w:tcW w:w="2067" w:type="dxa"/>
          </w:tcPr>
          <w:p w:rsidR="00C54326" w:rsidRPr="00EA61F1" w:rsidRDefault="00C0574E" w:rsidP="00745468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kruh, napitek sadje</w:t>
            </w:r>
          </w:p>
        </w:tc>
        <w:tc>
          <w:tcPr>
            <w:tcW w:w="2105" w:type="dxa"/>
          </w:tcPr>
          <w:p w:rsidR="00C54326" w:rsidRPr="00EA61F1" w:rsidRDefault="00C0574E" w:rsidP="00745468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kruh, napitek sadje</w:t>
            </w:r>
          </w:p>
        </w:tc>
        <w:tc>
          <w:tcPr>
            <w:tcW w:w="2182" w:type="dxa"/>
          </w:tcPr>
          <w:p w:rsidR="00C54326" w:rsidRPr="00EA61F1" w:rsidRDefault="00C0574E" w:rsidP="00745468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kruh, napitek sadje</w:t>
            </w:r>
          </w:p>
        </w:tc>
        <w:tc>
          <w:tcPr>
            <w:tcW w:w="2914" w:type="dxa"/>
          </w:tcPr>
          <w:p w:rsidR="00C54326" w:rsidRPr="00EA61F1" w:rsidRDefault="00C0574E" w:rsidP="00745468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kruh, napitek sadje</w:t>
            </w:r>
          </w:p>
        </w:tc>
        <w:tc>
          <w:tcPr>
            <w:tcW w:w="2599" w:type="dxa"/>
          </w:tcPr>
          <w:p w:rsidR="00C54326" w:rsidRPr="00EA61F1" w:rsidRDefault="00C0574E" w:rsidP="00745468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kruh, napitek sadje</w:t>
            </w:r>
          </w:p>
        </w:tc>
      </w:tr>
    </w:tbl>
    <w:p w:rsidR="00C54326" w:rsidRPr="00EF010B" w:rsidRDefault="00C54326" w:rsidP="008551D1"/>
    <w:p w:rsidR="00A07085" w:rsidRPr="00EA61F1" w:rsidRDefault="00A07085" w:rsidP="008551D1">
      <w:pPr>
        <w:rPr>
          <w:sz w:val="28"/>
          <w:szCs w:val="28"/>
        </w:rPr>
      </w:pPr>
    </w:p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1891"/>
        <w:gridCol w:w="2073"/>
        <w:gridCol w:w="2127"/>
        <w:gridCol w:w="2268"/>
        <w:gridCol w:w="2422"/>
        <w:gridCol w:w="2647"/>
      </w:tblGrid>
      <w:tr w:rsidR="00EF010B" w:rsidRPr="00EA61F1" w:rsidTr="00647BC9">
        <w:tc>
          <w:tcPr>
            <w:tcW w:w="1891" w:type="dxa"/>
          </w:tcPr>
          <w:p w:rsidR="004F640C" w:rsidRPr="00EA61F1" w:rsidRDefault="00C0574E" w:rsidP="00647BC9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4)</w:t>
            </w:r>
            <w:r w:rsidR="00EA61F1" w:rsidRPr="00EA61F1">
              <w:rPr>
                <w:sz w:val="28"/>
                <w:szCs w:val="28"/>
              </w:rPr>
              <w:t xml:space="preserve"> </w:t>
            </w:r>
            <w:r w:rsidRPr="00EA61F1">
              <w:rPr>
                <w:sz w:val="28"/>
                <w:szCs w:val="28"/>
              </w:rPr>
              <w:t xml:space="preserve">27.1.-31.1. </w:t>
            </w:r>
          </w:p>
        </w:tc>
        <w:tc>
          <w:tcPr>
            <w:tcW w:w="2073" w:type="dxa"/>
          </w:tcPr>
          <w:p w:rsidR="004F640C" w:rsidRPr="00EA61F1" w:rsidRDefault="00C0574E" w:rsidP="00364EFB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ponedeljek</w:t>
            </w:r>
          </w:p>
        </w:tc>
        <w:tc>
          <w:tcPr>
            <w:tcW w:w="2127" w:type="dxa"/>
          </w:tcPr>
          <w:p w:rsidR="004F640C" w:rsidRPr="00EA61F1" w:rsidRDefault="00C0574E" w:rsidP="00364EFB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torek</w:t>
            </w:r>
          </w:p>
        </w:tc>
        <w:tc>
          <w:tcPr>
            <w:tcW w:w="2268" w:type="dxa"/>
          </w:tcPr>
          <w:p w:rsidR="004F640C" w:rsidRPr="00EA61F1" w:rsidRDefault="00C0574E" w:rsidP="00364EFB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sreda</w:t>
            </w:r>
          </w:p>
        </w:tc>
        <w:tc>
          <w:tcPr>
            <w:tcW w:w="2422" w:type="dxa"/>
          </w:tcPr>
          <w:p w:rsidR="004F640C" w:rsidRPr="00EA61F1" w:rsidRDefault="00C0574E" w:rsidP="00364EFB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četrtek</w:t>
            </w:r>
          </w:p>
        </w:tc>
        <w:tc>
          <w:tcPr>
            <w:tcW w:w="2647" w:type="dxa"/>
          </w:tcPr>
          <w:p w:rsidR="004F640C" w:rsidRPr="00EA61F1" w:rsidRDefault="00C0574E" w:rsidP="00364EFB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petek</w:t>
            </w:r>
          </w:p>
        </w:tc>
      </w:tr>
      <w:tr w:rsidR="00EF010B" w:rsidRPr="00EA61F1" w:rsidTr="00EF010B">
        <w:tc>
          <w:tcPr>
            <w:tcW w:w="1891" w:type="dxa"/>
            <w:vMerge w:val="restart"/>
          </w:tcPr>
          <w:p w:rsidR="004F640C" w:rsidRPr="00EA61F1" w:rsidRDefault="00C0574E" w:rsidP="00364EFB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malica</w:t>
            </w:r>
          </w:p>
        </w:tc>
        <w:tc>
          <w:tcPr>
            <w:tcW w:w="2073" w:type="dxa"/>
          </w:tcPr>
          <w:p w:rsidR="004F640C" w:rsidRPr="00EA61F1" w:rsidRDefault="004F640C" w:rsidP="00364EFB">
            <w:pPr>
              <w:rPr>
                <w:sz w:val="28"/>
                <w:szCs w:val="28"/>
              </w:rPr>
            </w:pPr>
          </w:p>
          <w:p w:rsidR="00B86D8A" w:rsidRDefault="00C0574E" w:rsidP="00364E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čaj  rogljič</w:t>
            </w:r>
          </w:p>
          <w:p w:rsidR="004F640C" w:rsidRPr="00B86D8A" w:rsidRDefault="00C0574E" w:rsidP="00364EFB">
            <w:pPr>
              <w:rPr>
                <w:b/>
                <w:sz w:val="28"/>
                <w:szCs w:val="28"/>
              </w:rPr>
            </w:pPr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 xml:space="preserve"> (</w:t>
            </w:r>
            <w:proofErr w:type="spellStart"/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g;l</w:t>
            </w:r>
            <w:proofErr w:type="spellEnd"/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, o)</w:t>
            </w:r>
          </w:p>
          <w:p w:rsidR="004F640C" w:rsidRPr="00B86D8A" w:rsidRDefault="004F640C" w:rsidP="00364EFB">
            <w:pPr>
              <w:rPr>
                <w:b/>
                <w:sz w:val="28"/>
                <w:szCs w:val="28"/>
              </w:rPr>
            </w:pPr>
          </w:p>
          <w:p w:rsidR="004F640C" w:rsidRPr="00EA61F1" w:rsidRDefault="00C0574E" w:rsidP="00364EFB">
            <w:pPr>
              <w:rPr>
                <w:sz w:val="28"/>
                <w:szCs w:val="28"/>
              </w:rPr>
            </w:pPr>
            <w:proofErr w:type="spellStart"/>
            <w:r w:rsidRPr="00B86D8A">
              <w:rPr>
                <w:b/>
                <w:sz w:val="28"/>
                <w:szCs w:val="28"/>
              </w:rPr>
              <w:t>rednak</w:t>
            </w:r>
            <w:proofErr w:type="spellEnd"/>
          </w:p>
        </w:tc>
        <w:tc>
          <w:tcPr>
            <w:tcW w:w="2127" w:type="dxa"/>
          </w:tcPr>
          <w:p w:rsidR="004F640C" w:rsidRPr="00EA61F1" w:rsidRDefault="004F640C" w:rsidP="00364EFB">
            <w:pPr>
              <w:rPr>
                <w:sz w:val="28"/>
                <w:szCs w:val="28"/>
              </w:rPr>
            </w:pPr>
          </w:p>
          <w:p w:rsidR="004F640C" w:rsidRPr="00EA61F1" w:rsidRDefault="00C0574E" w:rsidP="00CD4D65">
            <w:pPr>
              <w:jc w:val="center"/>
              <w:rPr>
                <w:sz w:val="28"/>
                <w:szCs w:val="28"/>
              </w:rPr>
            </w:pPr>
            <w:r w:rsidRPr="00EA61F1">
              <w:rPr>
                <w:rFonts w:ascii="Times New Roman" w:hAnsi="Times New Roman" w:cs="Times New Roman"/>
                <w:sz w:val="28"/>
                <w:szCs w:val="28"/>
              </w:rPr>
              <w:t>mleko in različni kosmiči  (</w:t>
            </w:r>
            <w:proofErr w:type="spellStart"/>
            <w:r w:rsidRPr="00EA61F1">
              <w:rPr>
                <w:rFonts w:ascii="Times New Roman" w:hAnsi="Times New Roman" w:cs="Times New Roman"/>
                <w:sz w:val="28"/>
                <w:szCs w:val="28"/>
              </w:rPr>
              <w:t>l,g</w:t>
            </w:r>
            <w:proofErr w:type="spellEnd"/>
            <w:r w:rsidRPr="00EA61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47BC9" w:rsidRPr="00EA61F1" w:rsidRDefault="00647BC9" w:rsidP="00647BC9">
            <w:pPr>
              <w:rPr>
                <w:sz w:val="28"/>
                <w:szCs w:val="28"/>
              </w:rPr>
            </w:pPr>
          </w:p>
          <w:p w:rsidR="004F640C" w:rsidRPr="00EA61F1" w:rsidRDefault="00C0574E" w:rsidP="00647BC9">
            <w:pPr>
              <w:rPr>
                <w:sz w:val="28"/>
                <w:szCs w:val="28"/>
              </w:rPr>
            </w:pPr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riž na mleku,</w:t>
            </w:r>
            <w:r w:rsidR="00ED471F"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(L,G)</w:t>
            </w:r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 xml:space="preserve"> </w:t>
            </w:r>
          </w:p>
        </w:tc>
        <w:tc>
          <w:tcPr>
            <w:tcW w:w="2422" w:type="dxa"/>
            <w:shd w:val="clear" w:color="auto" w:fill="auto"/>
          </w:tcPr>
          <w:p w:rsidR="00B86D8A" w:rsidRDefault="00B86D8A" w:rsidP="00364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0C" w:rsidRPr="00EA61F1" w:rsidRDefault="00C0574E" w:rsidP="00364EFB">
            <w:pPr>
              <w:rPr>
                <w:sz w:val="28"/>
                <w:szCs w:val="28"/>
              </w:rPr>
            </w:pPr>
            <w:r w:rsidRPr="00EA61F1">
              <w:rPr>
                <w:rFonts w:ascii="Times New Roman" w:hAnsi="Times New Roman" w:cs="Times New Roman"/>
                <w:sz w:val="28"/>
                <w:szCs w:val="28"/>
              </w:rPr>
              <w:t>jogurt , polnozrnata</w:t>
            </w:r>
            <w:r w:rsidRPr="00EA61F1">
              <w:rPr>
                <w:rFonts w:ascii="Times New Roman" w:hAnsi="Times New Roman" w:cs="Times New Roman"/>
                <w:sz w:val="28"/>
                <w:szCs w:val="28"/>
                <w:shd w:val="clear" w:color="auto" w:fill="92D050"/>
              </w:rPr>
              <w:t xml:space="preserve"> </w:t>
            </w:r>
            <w:r w:rsidRPr="00EA61F1">
              <w:rPr>
                <w:rFonts w:ascii="Times New Roman" w:hAnsi="Times New Roman" w:cs="Times New Roman"/>
                <w:sz w:val="28"/>
                <w:szCs w:val="28"/>
              </w:rPr>
              <w:t>štručka, (</w:t>
            </w:r>
            <w:proofErr w:type="spellStart"/>
            <w:r w:rsidRPr="00EA61F1">
              <w:rPr>
                <w:rFonts w:ascii="Times New Roman" w:hAnsi="Times New Roman" w:cs="Times New Roman"/>
                <w:sz w:val="28"/>
                <w:szCs w:val="28"/>
              </w:rPr>
              <w:t>g;l</w:t>
            </w:r>
            <w:proofErr w:type="spellEnd"/>
            <w:r w:rsidRPr="00EA61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47" w:type="dxa"/>
            <w:shd w:val="clear" w:color="auto" w:fill="auto"/>
          </w:tcPr>
          <w:p w:rsidR="00B86D8A" w:rsidRDefault="00B86D8A" w:rsidP="00CD4D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</w:p>
          <w:p w:rsidR="00CD4D65" w:rsidRPr="00EA61F1" w:rsidRDefault="00C0574E" w:rsidP="00CD4D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 xml:space="preserve">ovsena žemlja, </w:t>
            </w:r>
            <w:r w:rsidR="00BA12EC"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piščančja</w:t>
            </w:r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 xml:space="preserve"> salama, sir, list </w:t>
            </w:r>
            <w:proofErr w:type="spellStart"/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solate,zeliščni</w:t>
            </w:r>
            <w:proofErr w:type="spellEnd"/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 xml:space="preserve"> čaj,</w:t>
            </w:r>
          </w:p>
          <w:p w:rsidR="00CD4D65" w:rsidRPr="00EA61F1" w:rsidRDefault="00C0574E" w:rsidP="00CD4D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(</w:t>
            </w:r>
            <w:proofErr w:type="spellStart"/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g,</w:t>
            </w:r>
            <w:r w:rsidR="00BA12EC"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L</w:t>
            </w:r>
            <w:proofErr w:type="spellEnd"/>
            <w:r w:rsidR="00BA12EC"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)</w:t>
            </w:r>
          </w:p>
          <w:p w:rsidR="004F640C" w:rsidRPr="00EA61F1" w:rsidRDefault="004F640C" w:rsidP="00CD4D65">
            <w:pPr>
              <w:rPr>
                <w:sz w:val="28"/>
                <w:szCs w:val="28"/>
              </w:rPr>
            </w:pPr>
          </w:p>
        </w:tc>
      </w:tr>
      <w:tr w:rsidR="00EF010B" w:rsidRPr="00EA61F1" w:rsidTr="00647BC9">
        <w:tc>
          <w:tcPr>
            <w:tcW w:w="1891" w:type="dxa"/>
            <w:vMerge/>
          </w:tcPr>
          <w:p w:rsidR="004F640C" w:rsidRPr="00EA61F1" w:rsidRDefault="004F640C" w:rsidP="00364EFB">
            <w:pPr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4F640C" w:rsidRPr="00EA61F1" w:rsidRDefault="00C0574E" w:rsidP="00364EFB">
            <w:pPr>
              <w:jc w:val="center"/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kivi</w:t>
            </w:r>
          </w:p>
        </w:tc>
        <w:tc>
          <w:tcPr>
            <w:tcW w:w="2127" w:type="dxa"/>
          </w:tcPr>
          <w:p w:rsidR="004F640C" w:rsidRPr="00EA61F1" w:rsidRDefault="00C0574E" w:rsidP="00364EFB">
            <w:pPr>
              <w:jc w:val="center"/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jabolko</w:t>
            </w:r>
          </w:p>
        </w:tc>
        <w:tc>
          <w:tcPr>
            <w:tcW w:w="2268" w:type="dxa"/>
          </w:tcPr>
          <w:p w:rsidR="004F640C" w:rsidRPr="00EA61F1" w:rsidRDefault="00C0574E" w:rsidP="00364EFB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mandarina</w:t>
            </w:r>
          </w:p>
        </w:tc>
        <w:tc>
          <w:tcPr>
            <w:tcW w:w="2422" w:type="dxa"/>
          </w:tcPr>
          <w:p w:rsidR="004F640C" w:rsidRPr="00EA61F1" w:rsidRDefault="00C0574E" w:rsidP="00364EFB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hruška</w:t>
            </w:r>
          </w:p>
        </w:tc>
        <w:tc>
          <w:tcPr>
            <w:tcW w:w="2647" w:type="dxa"/>
          </w:tcPr>
          <w:p w:rsidR="004F640C" w:rsidRPr="00EA61F1" w:rsidRDefault="00C0574E" w:rsidP="00364EFB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ananas</w:t>
            </w:r>
          </w:p>
        </w:tc>
      </w:tr>
      <w:tr w:rsidR="00EF010B" w:rsidRPr="00EA61F1" w:rsidTr="00647BC9">
        <w:tc>
          <w:tcPr>
            <w:tcW w:w="1891" w:type="dxa"/>
          </w:tcPr>
          <w:p w:rsidR="004F640C" w:rsidRPr="00EA61F1" w:rsidRDefault="00C0574E" w:rsidP="00364EFB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kosilo</w:t>
            </w:r>
          </w:p>
          <w:p w:rsidR="004F640C" w:rsidRPr="00EA61F1" w:rsidRDefault="00C0574E" w:rsidP="00364EFB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voda, naravni čaji, ali limonade ob kosilu</w:t>
            </w:r>
          </w:p>
        </w:tc>
        <w:tc>
          <w:tcPr>
            <w:tcW w:w="2073" w:type="dxa"/>
          </w:tcPr>
          <w:p w:rsidR="004F640C" w:rsidRPr="00EA61F1" w:rsidRDefault="00C0574E" w:rsidP="00647B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kremna juha, ribje/ polpete,  pire krompir, zelena solata (</w:t>
            </w:r>
            <w:proofErr w:type="spellStart"/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g;l;</w:t>
            </w:r>
            <w:r w:rsidR="00BA12EC"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R</w:t>
            </w:r>
            <w:proofErr w:type="spellEnd"/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)</w:t>
            </w:r>
          </w:p>
        </w:tc>
        <w:tc>
          <w:tcPr>
            <w:tcW w:w="2127" w:type="dxa"/>
          </w:tcPr>
          <w:p w:rsidR="004F640C" w:rsidRPr="00EA61F1" w:rsidRDefault="00C0574E" w:rsidP="00364EFB">
            <w:pPr>
              <w:rPr>
                <w:sz w:val="28"/>
                <w:szCs w:val="28"/>
              </w:rPr>
            </w:pPr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 xml:space="preserve">goveja juha s </w:t>
            </w:r>
            <w:proofErr w:type="spellStart"/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fritati</w:t>
            </w:r>
            <w:proofErr w:type="spellEnd"/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, testenine z  mesno polivko in zelenjavo, solata s čičeriko (g)</w:t>
            </w:r>
          </w:p>
          <w:p w:rsidR="004F640C" w:rsidRPr="00EA61F1" w:rsidRDefault="004F640C" w:rsidP="00364EFB">
            <w:pPr>
              <w:rPr>
                <w:sz w:val="28"/>
                <w:szCs w:val="28"/>
              </w:rPr>
            </w:pPr>
          </w:p>
          <w:p w:rsidR="004F640C" w:rsidRPr="00EA61F1" w:rsidRDefault="004F640C" w:rsidP="00364EFB">
            <w:pPr>
              <w:rPr>
                <w:sz w:val="28"/>
                <w:szCs w:val="28"/>
              </w:rPr>
            </w:pPr>
          </w:p>
          <w:p w:rsidR="004F640C" w:rsidRPr="00EA61F1" w:rsidRDefault="004F640C" w:rsidP="00364EFB">
            <w:pPr>
              <w:rPr>
                <w:sz w:val="28"/>
                <w:szCs w:val="28"/>
              </w:rPr>
            </w:pPr>
          </w:p>
          <w:p w:rsidR="004F640C" w:rsidRPr="00EA61F1" w:rsidRDefault="004F640C" w:rsidP="00364EF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47BC9" w:rsidRPr="00EA61F1" w:rsidRDefault="00C0574E" w:rsidP="00647B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(juha iz puranjega mesa</w:t>
            </w:r>
            <w:r w:rsidRPr="00EA61F1">
              <w:rPr>
                <w:sz w:val="28"/>
                <w:szCs w:val="28"/>
              </w:rPr>
              <w:t xml:space="preserve"> z zdrobovimi žličniki,</w:t>
            </w:r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)</w:t>
            </w:r>
          </w:p>
          <w:p w:rsidR="004F640C" w:rsidRPr="00EA61F1" w:rsidRDefault="00C0574E" w:rsidP="00647BC9">
            <w:pPr>
              <w:rPr>
                <w:sz w:val="28"/>
                <w:szCs w:val="28"/>
              </w:rPr>
            </w:pPr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puranji zrezki v naravni omaki, riž z zelenjavo in ajdovo kašo, solata/</w:t>
            </w:r>
            <w:proofErr w:type="spellStart"/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g;l;j</w:t>
            </w:r>
            <w:proofErr w:type="spellEnd"/>
            <w:r w:rsidRPr="00EA61F1"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  <w:t>)</w:t>
            </w:r>
          </w:p>
        </w:tc>
        <w:tc>
          <w:tcPr>
            <w:tcW w:w="2422" w:type="dxa"/>
          </w:tcPr>
          <w:p w:rsidR="00CD4D65" w:rsidRPr="00EA61F1" w:rsidRDefault="00C0574E" w:rsidP="00CD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1F1">
              <w:rPr>
                <w:rFonts w:ascii="Times New Roman" w:hAnsi="Times New Roman" w:cs="Times New Roman"/>
                <w:sz w:val="28"/>
                <w:szCs w:val="28"/>
              </w:rPr>
              <w:t>(grahova juha)</w:t>
            </w:r>
          </w:p>
          <w:p w:rsidR="004F640C" w:rsidRPr="00EA61F1" w:rsidRDefault="00C0574E" w:rsidP="00A44BA6">
            <w:pPr>
              <w:rPr>
                <w:sz w:val="28"/>
                <w:szCs w:val="28"/>
              </w:rPr>
            </w:pPr>
            <w:r w:rsidRPr="00EA61F1">
              <w:rPr>
                <w:rFonts w:ascii="Times New Roman" w:hAnsi="Times New Roman" w:cs="Times New Roman"/>
                <w:sz w:val="28"/>
                <w:szCs w:val="28"/>
              </w:rPr>
              <w:t>ražnjiči</w:t>
            </w:r>
            <w:bookmarkStart w:id="0" w:name="_GoBack"/>
            <w:bookmarkEnd w:id="0"/>
            <w:r w:rsidRPr="00EA61F1">
              <w:rPr>
                <w:rFonts w:ascii="Times New Roman" w:hAnsi="Times New Roman" w:cs="Times New Roman"/>
                <w:sz w:val="28"/>
                <w:szCs w:val="28"/>
              </w:rPr>
              <w:t>, pečen krompir, zelena solata</w:t>
            </w:r>
            <w:r w:rsidR="00A82DD3" w:rsidRPr="00EA61F1">
              <w:rPr>
                <w:rFonts w:ascii="Times New Roman" w:hAnsi="Times New Roman" w:cs="Times New Roman"/>
                <w:sz w:val="28"/>
                <w:szCs w:val="28"/>
              </w:rPr>
              <w:t>, SADNA KUPA</w:t>
            </w:r>
            <w:r w:rsidRPr="00EA6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DD3" w:rsidRPr="00EA61F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A61F1">
              <w:rPr>
                <w:rFonts w:ascii="Times New Roman" w:hAnsi="Times New Roman" w:cs="Times New Roman"/>
                <w:sz w:val="28"/>
                <w:szCs w:val="28"/>
              </w:rPr>
              <w:t>g;j</w:t>
            </w:r>
            <w:proofErr w:type="spellEnd"/>
            <w:r w:rsidRPr="00EA61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47" w:type="dxa"/>
          </w:tcPr>
          <w:p w:rsidR="00CD4D65" w:rsidRPr="00EA61F1" w:rsidRDefault="00C0574E" w:rsidP="00CD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1F1">
              <w:rPr>
                <w:rFonts w:ascii="Times New Roman" w:hAnsi="Times New Roman" w:cs="Times New Roman"/>
                <w:sz w:val="28"/>
                <w:szCs w:val="28"/>
              </w:rPr>
              <w:t>enolončnica z mešano  zelenjavo, lečo, stročnicami, rižev narastek , domač kompot</w:t>
            </w:r>
          </w:p>
          <w:p w:rsidR="004F640C" w:rsidRPr="00EA61F1" w:rsidRDefault="00C0574E" w:rsidP="00CD4D65">
            <w:pPr>
              <w:rPr>
                <w:sz w:val="28"/>
                <w:szCs w:val="28"/>
              </w:rPr>
            </w:pPr>
            <w:r w:rsidRPr="00EA61F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A61F1">
              <w:rPr>
                <w:rFonts w:ascii="Times New Roman" w:hAnsi="Times New Roman" w:cs="Times New Roman"/>
                <w:sz w:val="28"/>
                <w:szCs w:val="28"/>
              </w:rPr>
              <w:t>g;l</w:t>
            </w:r>
            <w:proofErr w:type="spellEnd"/>
            <w:r w:rsidRPr="00EA61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F010B" w:rsidRPr="00EA61F1" w:rsidTr="00647BC9">
        <w:tc>
          <w:tcPr>
            <w:tcW w:w="1891" w:type="dxa"/>
          </w:tcPr>
          <w:p w:rsidR="004F640C" w:rsidRPr="00EA61F1" w:rsidRDefault="00C0574E" w:rsidP="00364EFB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popoldanska malica</w:t>
            </w:r>
          </w:p>
        </w:tc>
        <w:tc>
          <w:tcPr>
            <w:tcW w:w="2073" w:type="dxa"/>
          </w:tcPr>
          <w:p w:rsidR="004F640C" w:rsidRPr="00EA61F1" w:rsidRDefault="00C0574E" w:rsidP="00364EFB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kruh, napitek sadje</w:t>
            </w:r>
          </w:p>
        </w:tc>
        <w:tc>
          <w:tcPr>
            <w:tcW w:w="2127" w:type="dxa"/>
          </w:tcPr>
          <w:p w:rsidR="004F640C" w:rsidRPr="00EA61F1" w:rsidRDefault="00C0574E" w:rsidP="00364EFB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kruh, napitek sadje</w:t>
            </w:r>
          </w:p>
        </w:tc>
        <w:tc>
          <w:tcPr>
            <w:tcW w:w="2268" w:type="dxa"/>
          </w:tcPr>
          <w:p w:rsidR="004F640C" w:rsidRPr="00EA61F1" w:rsidRDefault="00C0574E" w:rsidP="00364EFB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kruh, napitek sadje</w:t>
            </w:r>
          </w:p>
        </w:tc>
        <w:tc>
          <w:tcPr>
            <w:tcW w:w="2422" w:type="dxa"/>
          </w:tcPr>
          <w:p w:rsidR="004F640C" w:rsidRPr="00EA61F1" w:rsidRDefault="00C0574E" w:rsidP="00364EFB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kruh, napitek sadje</w:t>
            </w:r>
          </w:p>
        </w:tc>
        <w:tc>
          <w:tcPr>
            <w:tcW w:w="2647" w:type="dxa"/>
          </w:tcPr>
          <w:p w:rsidR="004F640C" w:rsidRPr="00EA61F1" w:rsidRDefault="00C0574E" w:rsidP="00364EFB">
            <w:pPr>
              <w:rPr>
                <w:sz w:val="28"/>
                <w:szCs w:val="28"/>
              </w:rPr>
            </w:pPr>
            <w:r w:rsidRPr="00EA61F1">
              <w:rPr>
                <w:sz w:val="28"/>
                <w:szCs w:val="28"/>
              </w:rPr>
              <w:t>kruh, napitek sadje</w:t>
            </w:r>
          </w:p>
        </w:tc>
      </w:tr>
    </w:tbl>
    <w:p w:rsidR="00C54326" w:rsidRPr="00EF010B" w:rsidRDefault="00C54326" w:rsidP="008551D1"/>
    <w:p w:rsidR="00C54326" w:rsidRPr="00EF010B" w:rsidRDefault="00C54326" w:rsidP="008551D1"/>
    <w:p w:rsidR="00A04FBE" w:rsidRPr="00EF010B" w:rsidRDefault="00A04FBE" w:rsidP="00A04FBE"/>
    <w:p w:rsidR="00364EFB" w:rsidRPr="00EF010B" w:rsidRDefault="00364EFB" w:rsidP="00A04FBE"/>
    <w:p w:rsidR="00364EFB" w:rsidRPr="00EF010B" w:rsidRDefault="00364EFB" w:rsidP="00A04FBE"/>
    <w:p w:rsidR="00364EFB" w:rsidRPr="00EF010B" w:rsidRDefault="00364EFB" w:rsidP="00A04FBE"/>
    <w:p w:rsidR="00364EFB" w:rsidRPr="00EF010B" w:rsidRDefault="00364EFB" w:rsidP="00A04FBE"/>
    <w:p w:rsidR="00364EFB" w:rsidRPr="00EF010B" w:rsidRDefault="00364EFB" w:rsidP="00A04FBE"/>
    <w:p w:rsidR="00364EFB" w:rsidRPr="00EF010B" w:rsidRDefault="00364EFB" w:rsidP="00A04FBE"/>
    <w:p w:rsidR="00364EFB" w:rsidRPr="00EF010B" w:rsidRDefault="00364EFB" w:rsidP="00A04FBE"/>
    <w:p w:rsidR="00364EFB" w:rsidRPr="00EF010B" w:rsidRDefault="00364EFB" w:rsidP="00A04FBE"/>
    <w:p w:rsidR="00364EFB" w:rsidRPr="00EF010B" w:rsidRDefault="00364EFB" w:rsidP="00A04FBE"/>
    <w:p w:rsidR="00364EFB" w:rsidRPr="00EF010B" w:rsidRDefault="00364EFB" w:rsidP="00A04FBE"/>
    <w:p w:rsidR="00364EFB" w:rsidRPr="00EF010B" w:rsidRDefault="00364EFB" w:rsidP="00A04FBE"/>
    <w:p w:rsidR="00364EFB" w:rsidRPr="00EF010B" w:rsidRDefault="00364EFB" w:rsidP="00A04FBE"/>
    <w:p w:rsidR="00C54326" w:rsidRDefault="00C54326" w:rsidP="008551D1"/>
    <w:p w:rsidR="00C54326" w:rsidRDefault="00C54326" w:rsidP="008551D1"/>
    <w:p w:rsidR="00C54326" w:rsidRDefault="00C54326" w:rsidP="008551D1"/>
    <w:p w:rsidR="00C54326" w:rsidRDefault="00C54326" w:rsidP="008551D1"/>
    <w:p w:rsidR="00C54326" w:rsidRDefault="00C54326" w:rsidP="008551D1"/>
    <w:p w:rsidR="00C54326" w:rsidRDefault="00C54326" w:rsidP="008551D1"/>
    <w:p w:rsidR="00C54326" w:rsidRDefault="00C54326" w:rsidP="008551D1"/>
    <w:p w:rsidR="00C54326" w:rsidRDefault="00C54326" w:rsidP="008551D1"/>
    <w:p w:rsidR="00C54326" w:rsidRDefault="00C54326" w:rsidP="008551D1"/>
    <w:p w:rsidR="00C54326" w:rsidRDefault="00C54326" w:rsidP="008551D1"/>
    <w:p w:rsidR="00C54326" w:rsidRDefault="00C54326" w:rsidP="008551D1"/>
    <w:p w:rsidR="00C54326" w:rsidRPr="008551D1" w:rsidRDefault="00C54326" w:rsidP="008551D1"/>
    <w:sectPr w:rsidR="00C54326" w:rsidRPr="008551D1" w:rsidSect="008551D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DC8" w:rsidRDefault="00FB5DC8" w:rsidP="008551D1">
      <w:pPr>
        <w:spacing w:after="0" w:line="240" w:lineRule="auto"/>
      </w:pPr>
      <w:r>
        <w:separator/>
      </w:r>
    </w:p>
  </w:endnote>
  <w:endnote w:type="continuationSeparator" w:id="0">
    <w:p w:rsidR="00FB5DC8" w:rsidRDefault="00FB5DC8" w:rsidP="0085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68" w:rsidRPr="00A374B9" w:rsidRDefault="00745468" w:rsidP="00DC1056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Otroci imajo tekom dneva na voljo napitke (vodo, nesladkane čaje, limonado,…) Otrokom so živila in njihova konsistenca prilagojena glede na potrebe in razvoj. V  primeru izrednih razmer in glede na ponudbo dobaviteljev ali zaradi drugih objektivnih razlogov, lahko pride do sprememb jedilnika. Prosimo, </w:t>
    </w:r>
    <w:r w:rsidRPr="00A374B9">
      <w:rPr>
        <w:rFonts w:ascii="Times New Roman" w:hAnsi="Times New Roman" w:cs="Times New Roman"/>
        <w:b/>
        <w:sz w:val="20"/>
        <w:szCs w:val="20"/>
        <w:u w:val="single"/>
      </w:rPr>
      <w:t>da obvezno</w:t>
    </w:r>
    <w:r w:rsidRPr="00A374B9">
      <w:rPr>
        <w:rFonts w:ascii="Times New Roman" w:hAnsi="Times New Roman" w:cs="Times New Roman"/>
        <w:sz w:val="20"/>
        <w:szCs w:val="20"/>
      </w:rPr>
      <w:t xml:space="preserve"> odjavite otroka od malice in kosila v primeru njegove odsotnosti. V vrtcu želimo zmanjšati količine zavržene hrane. Hvala za sodelovanje in hvala za razumevanje! </w:t>
    </w:r>
    <w:r>
      <w:rPr>
        <w:rFonts w:ascii="Times New Roman" w:hAnsi="Times New Roman" w:cs="Times New Roman"/>
        <w:sz w:val="20"/>
        <w:szCs w:val="20"/>
      </w:rPr>
      <w:t xml:space="preserve">Juhe v oklepaju so za skupino malčki. Jedilniki so v skladu s smernicami in </w:t>
    </w:r>
    <w:r w:rsidRPr="00DC1056">
      <w:rPr>
        <w:rFonts w:ascii="Times New Roman" w:hAnsi="Times New Roman" w:cs="Times New Roman"/>
        <w:b/>
        <w:sz w:val="20"/>
        <w:szCs w:val="20"/>
      </w:rPr>
      <w:t>upoštevajo priporočila o pogostosti vključitve priporočenih skupin živil.</w:t>
    </w:r>
  </w:p>
  <w:p w:rsidR="00745468" w:rsidRPr="00A374B9" w:rsidRDefault="00745468" w:rsidP="00DC1056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Legenda alergenov: A – arašid, G – gluten ( pšenica, rž, ječmen, oves, pira ) J – </w:t>
    </w:r>
    <w:proofErr w:type="spellStart"/>
    <w:r w:rsidRPr="00A374B9">
      <w:rPr>
        <w:rFonts w:ascii="Times New Roman" w:hAnsi="Times New Roman" w:cs="Times New Roman"/>
        <w:sz w:val="20"/>
        <w:szCs w:val="20"/>
      </w:rPr>
      <w:t>jajce,L</w:t>
    </w:r>
    <w:proofErr w:type="spellEnd"/>
    <w:r w:rsidRPr="00A374B9">
      <w:rPr>
        <w:rFonts w:ascii="Times New Roman" w:hAnsi="Times New Roman" w:cs="Times New Roman"/>
        <w:sz w:val="20"/>
        <w:szCs w:val="20"/>
      </w:rPr>
      <w:t xml:space="preserve"> - mleko, O – oreški (mandelj, lešnik, oreh, pistacija,…), R – ribe, S – soja!</w:t>
    </w:r>
  </w:p>
  <w:p w:rsidR="00745468" w:rsidRDefault="00745468" w:rsidP="00DC1056">
    <w:pPr>
      <w:pStyle w:val="Noga"/>
    </w:pPr>
  </w:p>
  <w:p w:rsidR="00745468" w:rsidRDefault="0074546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DC8" w:rsidRDefault="00FB5DC8" w:rsidP="008551D1">
      <w:pPr>
        <w:spacing w:after="0" w:line="240" w:lineRule="auto"/>
      </w:pPr>
      <w:r>
        <w:separator/>
      </w:r>
    </w:p>
  </w:footnote>
  <w:footnote w:type="continuationSeparator" w:id="0">
    <w:p w:rsidR="00FB5DC8" w:rsidRDefault="00FB5DC8" w:rsidP="00855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68" w:rsidRDefault="00745468">
    <w:pPr>
      <w:pStyle w:val="Glava"/>
    </w:pPr>
    <w:r w:rsidRPr="001F7272">
      <w:rPr>
        <w:rStyle w:val="Naslovknjige"/>
        <w:noProof/>
        <w:lang w:eastAsia="sl-SI"/>
      </w:rPr>
      <w:drawing>
        <wp:anchor distT="0" distB="0" distL="114300" distR="114300" simplePos="0" relativeHeight="251659264" behindDoc="1" locked="0" layoutInCell="1" allowOverlap="1" wp14:anchorId="3F3F981D" wp14:editId="05BB65E2">
          <wp:simplePos x="0" y="0"/>
          <wp:positionH relativeFrom="column">
            <wp:posOffset>6426200</wp:posOffset>
          </wp:positionH>
          <wp:positionV relativeFrom="paragraph">
            <wp:posOffset>-76835</wp:posOffset>
          </wp:positionV>
          <wp:extent cx="2266950" cy="626940"/>
          <wp:effectExtent l="0" t="0" r="0" b="190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626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Jedilnik   </w:t>
    </w:r>
    <w:r w:rsidR="00E04C67">
      <w:t>JANUAR 2025</w:t>
    </w:r>
    <w:r>
      <w:t xml:space="preserve">           ŠOL. L. 2024/25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C1BD4"/>
    <w:multiLevelType w:val="multilevel"/>
    <w:tmpl w:val="8A60F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542EE3"/>
    <w:multiLevelType w:val="hybridMultilevel"/>
    <w:tmpl w:val="FC62D97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D1"/>
    <w:rsid w:val="00006721"/>
    <w:rsid w:val="000203E6"/>
    <w:rsid w:val="000F176E"/>
    <w:rsid w:val="001016FF"/>
    <w:rsid w:val="001369AC"/>
    <w:rsid w:val="00166A6D"/>
    <w:rsid w:val="00172CA1"/>
    <w:rsid w:val="001B5664"/>
    <w:rsid w:val="001F788C"/>
    <w:rsid w:val="00211C87"/>
    <w:rsid w:val="00217006"/>
    <w:rsid w:val="0028095D"/>
    <w:rsid w:val="00283654"/>
    <w:rsid w:val="002A7248"/>
    <w:rsid w:val="002E2EE8"/>
    <w:rsid w:val="00316775"/>
    <w:rsid w:val="003412FF"/>
    <w:rsid w:val="0034632B"/>
    <w:rsid w:val="00364EFB"/>
    <w:rsid w:val="004255FB"/>
    <w:rsid w:val="004A4C76"/>
    <w:rsid w:val="004B08C7"/>
    <w:rsid w:val="004C0D21"/>
    <w:rsid w:val="004F640C"/>
    <w:rsid w:val="00514199"/>
    <w:rsid w:val="00516698"/>
    <w:rsid w:val="00647BC9"/>
    <w:rsid w:val="00661619"/>
    <w:rsid w:val="00665183"/>
    <w:rsid w:val="006B2476"/>
    <w:rsid w:val="006F1111"/>
    <w:rsid w:val="00707DC2"/>
    <w:rsid w:val="00713A87"/>
    <w:rsid w:val="00745468"/>
    <w:rsid w:val="00755B22"/>
    <w:rsid w:val="007612E5"/>
    <w:rsid w:val="0081582B"/>
    <w:rsid w:val="008167EE"/>
    <w:rsid w:val="008342E2"/>
    <w:rsid w:val="008551D1"/>
    <w:rsid w:val="00856CBB"/>
    <w:rsid w:val="008B4FF0"/>
    <w:rsid w:val="008B7F1C"/>
    <w:rsid w:val="00950A90"/>
    <w:rsid w:val="00982278"/>
    <w:rsid w:val="009C2E7C"/>
    <w:rsid w:val="009D0C96"/>
    <w:rsid w:val="009F2AAE"/>
    <w:rsid w:val="00A00AE4"/>
    <w:rsid w:val="00A04FBE"/>
    <w:rsid w:val="00A07085"/>
    <w:rsid w:val="00A14519"/>
    <w:rsid w:val="00A44BA6"/>
    <w:rsid w:val="00A67DA7"/>
    <w:rsid w:val="00A82DD3"/>
    <w:rsid w:val="00A905F0"/>
    <w:rsid w:val="00AC341F"/>
    <w:rsid w:val="00B41F5B"/>
    <w:rsid w:val="00B648E2"/>
    <w:rsid w:val="00B86D8A"/>
    <w:rsid w:val="00BA12EC"/>
    <w:rsid w:val="00BB25B5"/>
    <w:rsid w:val="00C0574E"/>
    <w:rsid w:val="00C47AF4"/>
    <w:rsid w:val="00C47DF2"/>
    <w:rsid w:val="00C54326"/>
    <w:rsid w:val="00C815CE"/>
    <w:rsid w:val="00C91DDE"/>
    <w:rsid w:val="00C96C01"/>
    <w:rsid w:val="00CA24E4"/>
    <w:rsid w:val="00CA2C4E"/>
    <w:rsid w:val="00CD4D65"/>
    <w:rsid w:val="00DC1056"/>
    <w:rsid w:val="00E04C67"/>
    <w:rsid w:val="00E33510"/>
    <w:rsid w:val="00E72279"/>
    <w:rsid w:val="00E7711B"/>
    <w:rsid w:val="00EA61F1"/>
    <w:rsid w:val="00ED471F"/>
    <w:rsid w:val="00EF010B"/>
    <w:rsid w:val="00F97792"/>
    <w:rsid w:val="00FB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6009"/>
  <w15:chartTrackingRefBased/>
  <w15:docId w15:val="{50C0569D-17DB-4ABA-834C-A2A8021D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551D1"/>
  </w:style>
  <w:style w:type="paragraph" w:styleId="Noga">
    <w:name w:val="footer"/>
    <w:basedOn w:val="Navaden"/>
    <w:link w:val="NogaZnak"/>
    <w:uiPriority w:val="99"/>
    <w:unhideWhenUsed/>
    <w:rsid w:val="008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551D1"/>
  </w:style>
  <w:style w:type="table" w:styleId="Tabelamrea">
    <w:name w:val="Table Grid"/>
    <w:basedOn w:val="Navadnatabela"/>
    <w:uiPriority w:val="39"/>
    <w:rsid w:val="0085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slovknjige">
    <w:name w:val="Book Title"/>
    <w:basedOn w:val="Privzetapisavaodstavka"/>
    <w:uiPriority w:val="33"/>
    <w:qFormat/>
    <w:rsid w:val="00DC1056"/>
    <w:rPr>
      <w:b/>
      <w:bCs/>
      <w:i/>
      <w:iCs/>
      <w:spacing w:val="5"/>
    </w:rPr>
  </w:style>
  <w:style w:type="paragraph" w:styleId="Odstavekseznama">
    <w:name w:val="List Paragraph"/>
    <w:basedOn w:val="Navaden"/>
    <w:uiPriority w:val="34"/>
    <w:qFormat/>
    <w:rsid w:val="001F788C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B6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648E2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2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3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49A4AF4-AD9B-4188-98BA-C3A8D45B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cp:lastPrinted>2024-12-16T10:03:00Z</cp:lastPrinted>
  <dcterms:created xsi:type="dcterms:W3CDTF">2024-12-23T07:45:00Z</dcterms:created>
  <dcterms:modified xsi:type="dcterms:W3CDTF">2024-12-23T07:45:00Z</dcterms:modified>
</cp:coreProperties>
</file>